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52" w:rsidRPr="00606BBC" w:rsidRDefault="004D4E52" w:rsidP="004D4E5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4D4E52" w:rsidRPr="00606BBC" w:rsidRDefault="004D4E52" w:rsidP="004D4E5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52" w:rsidRPr="00406160" w:rsidRDefault="004D4E52" w:rsidP="004D4E5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06B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решения за замени в СИК .</w:t>
      </w:r>
    </w:p>
    <w:p w:rsidR="004D4E52" w:rsidRPr="00606BBC" w:rsidRDefault="004D4E52" w:rsidP="004D4E5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606BBC">
        <w:rPr>
          <w:rFonts w:ascii="Times New Roman" w:hAnsi="Times New Roman" w:cs="Times New Roman"/>
          <w:color w:val="333333"/>
          <w:sz w:val="24"/>
          <w:szCs w:val="24"/>
        </w:rPr>
        <w:t>убликуване на списък на упълномощени представители.</w:t>
      </w:r>
    </w:p>
    <w:p w:rsidR="004D4E52" w:rsidRPr="00606BBC" w:rsidRDefault="004D4E52" w:rsidP="004D4E5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Публикуване на списък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606BB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D4E52" w:rsidRPr="00FF61D6" w:rsidRDefault="004D4E52" w:rsidP="004D4E5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Разни</w:t>
      </w:r>
    </w:p>
    <w:p w:rsidR="00DF680D" w:rsidRPr="004D4E52" w:rsidRDefault="00DF680D" w:rsidP="004D4E52">
      <w:pPr>
        <w:spacing w:after="0" w:line="360" w:lineRule="auto"/>
      </w:pPr>
      <w:bookmarkStart w:id="0" w:name="_GoBack"/>
      <w:bookmarkEnd w:id="0"/>
    </w:p>
    <w:sectPr w:rsidR="00DF680D" w:rsidRPr="004D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CB1470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833"/>
    <w:multiLevelType w:val="hybridMultilevel"/>
    <w:tmpl w:val="A2D43640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0C94"/>
    <w:rsid w:val="00295FD8"/>
    <w:rsid w:val="004D4E52"/>
    <w:rsid w:val="00541598"/>
    <w:rsid w:val="0074430D"/>
    <w:rsid w:val="0079684D"/>
    <w:rsid w:val="007E3A87"/>
    <w:rsid w:val="00881586"/>
    <w:rsid w:val="00973216"/>
    <w:rsid w:val="00A126B0"/>
    <w:rsid w:val="00A63E76"/>
    <w:rsid w:val="00BB4306"/>
    <w:rsid w:val="00C927B8"/>
    <w:rsid w:val="00DB4E0B"/>
    <w:rsid w:val="00DC7615"/>
    <w:rsid w:val="00DD2C83"/>
    <w:rsid w:val="00DF680D"/>
    <w:rsid w:val="00E7420D"/>
    <w:rsid w:val="00F40223"/>
    <w:rsid w:val="00F55491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19</cp:revision>
  <dcterms:created xsi:type="dcterms:W3CDTF">2022-08-15T11:28:00Z</dcterms:created>
  <dcterms:modified xsi:type="dcterms:W3CDTF">2022-09-30T14:01:00Z</dcterms:modified>
</cp:coreProperties>
</file>