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1" w:rsidRDefault="00CD347F">
      <w:r>
        <w:t>ДНЕВЕН РЕД</w:t>
      </w:r>
    </w:p>
    <w:p w:rsidR="00CD347F" w:rsidRPr="00F2158E" w:rsidRDefault="00F2158E" w:rsidP="00A21D01">
      <w:r>
        <w:rPr>
          <w:lang w:val="en-US"/>
        </w:rPr>
        <w:t>2</w:t>
      </w:r>
      <w:r w:rsidR="00750560">
        <w:rPr>
          <w:lang w:val="en-US"/>
        </w:rPr>
        <w:t>1</w:t>
      </w:r>
      <w:r w:rsidR="00CD347F">
        <w:t>.</w:t>
      </w:r>
      <w:r w:rsidR="00DB17C4">
        <w:rPr>
          <w:lang w:val="en-US"/>
        </w:rPr>
        <w:t>1</w:t>
      </w:r>
      <w:r w:rsidR="00764D76">
        <w:t>1</w:t>
      </w:r>
      <w:r w:rsidR="00CD347F">
        <w:t>.2021 г</w:t>
      </w:r>
      <w:r>
        <w:rPr>
          <w:lang w:val="en-US"/>
        </w:rPr>
        <w:t xml:space="preserve"> </w:t>
      </w:r>
      <w:r w:rsidR="00750560">
        <w:rPr>
          <w:lang w:val="en-US"/>
        </w:rPr>
        <w:t>09</w:t>
      </w:r>
      <w:r>
        <w:t>.00 ч</w:t>
      </w:r>
    </w:p>
    <w:p w:rsidR="00750560" w:rsidRPr="00750560" w:rsidRDefault="00750560" w:rsidP="00A21D01">
      <w:r>
        <w:rPr>
          <w:lang w:val="en-US"/>
        </w:rPr>
        <w:t xml:space="preserve">1. </w:t>
      </w:r>
      <w:r>
        <w:t>Откриване на изборния ден</w:t>
      </w:r>
    </w:p>
    <w:p w:rsidR="00F2158E" w:rsidRPr="006D4852" w:rsidRDefault="00750560" w:rsidP="00A21D01">
      <w:r>
        <w:t>2</w:t>
      </w:r>
      <w:r w:rsidR="00F2158E">
        <w:t>. Замени СИК</w:t>
      </w:r>
    </w:p>
    <w:p w:rsidR="006D4852" w:rsidRDefault="00750560" w:rsidP="00A21D01">
      <w:r>
        <w:t>3</w:t>
      </w:r>
      <w:r w:rsidR="00A942F2">
        <w:t>.</w:t>
      </w:r>
      <w:r w:rsidR="006D4852">
        <w:t xml:space="preserve"> Входяща поща</w:t>
      </w:r>
    </w:p>
    <w:p w:rsidR="00A942F2" w:rsidRPr="00A21D01" w:rsidRDefault="00F2158E" w:rsidP="00A21D01">
      <w:r>
        <w:t>4</w:t>
      </w:r>
      <w:r w:rsidR="006D4852">
        <w:t xml:space="preserve">. </w:t>
      </w:r>
      <w:r w:rsidR="00A942F2">
        <w:t>Други</w:t>
      </w:r>
      <w:bookmarkStart w:id="0" w:name="_GoBack"/>
      <w:bookmarkEnd w:id="0"/>
    </w:p>
    <w:sectPr w:rsidR="00A942F2" w:rsidRPr="00A2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1C0EEB"/>
    <w:rsid w:val="001D540D"/>
    <w:rsid w:val="003D0183"/>
    <w:rsid w:val="00427718"/>
    <w:rsid w:val="0043507E"/>
    <w:rsid w:val="004662B4"/>
    <w:rsid w:val="00483785"/>
    <w:rsid w:val="004B2D6D"/>
    <w:rsid w:val="00541598"/>
    <w:rsid w:val="00584BA8"/>
    <w:rsid w:val="006076D7"/>
    <w:rsid w:val="006D4852"/>
    <w:rsid w:val="007439CA"/>
    <w:rsid w:val="00750560"/>
    <w:rsid w:val="00764D76"/>
    <w:rsid w:val="007D6977"/>
    <w:rsid w:val="008E1A25"/>
    <w:rsid w:val="009A410F"/>
    <w:rsid w:val="00A21D01"/>
    <w:rsid w:val="00A942F2"/>
    <w:rsid w:val="00B82AFF"/>
    <w:rsid w:val="00BA517C"/>
    <w:rsid w:val="00C927B8"/>
    <w:rsid w:val="00CA52E5"/>
    <w:rsid w:val="00CB53FE"/>
    <w:rsid w:val="00CD347F"/>
    <w:rsid w:val="00D149DA"/>
    <w:rsid w:val="00DB17C4"/>
    <w:rsid w:val="00E81770"/>
    <w:rsid w:val="00E85BFC"/>
    <w:rsid w:val="00F2158E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10</cp:revision>
  <dcterms:created xsi:type="dcterms:W3CDTF">2021-11-13T13:25:00Z</dcterms:created>
  <dcterms:modified xsi:type="dcterms:W3CDTF">2021-11-21T12:05:00Z</dcterms:modified>
</cp:coreProperties>
</file>