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1" w:rsidRDefault="00CD347F">
      <w:r>
        <w:t>ДНЕВЕН РЕД</w:t>
      </w:r>
    </w:p>
    <w:p w:rsidR="00CD347F" w:rsidRDefault="009A410F" w:rsidP="00A21D01">
      <w:pPr>
        <w:rPr>
          <w:lang w:val="en-US"/>
        </w:rPr>
      </w:pPr>
      <w:r>
        <w:rPr>
          <w:lang w:val="en-US"/>
        </w:rPr>
        <w:t>1</w:t>
      </w:r>
      <w:r w:rsidR="006D4852">
        <w:t>9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6D4852">
        <w:t>2</w:t>
      </w:r>
      <w:r w:rsidR="00BA517C">
        <w:rPr>
          <w:lang w:val="en-US"/>
        </w:rPr>
        <w:t>:</w:t>
      </w:r>
      <w:r w:rsidR="006D4852">
        <w:t>3</w:t>
      </w:r>
      <w:bookmarkStart w:id="0" w:name="_GoBack"/>
      <w:bookmarkEnd w:id="0"/>
      <w:r w:rsidR="00BA517C">
        <w:rPr>
          <w:lang w:val="en-US"/>
        </w:rPr>
        <w:t>0</w:t>
      </w:r>
      <w:r w:rsidR="00D149DA">
        <w:t xml:space="preserve"> ч</w:t>
      </w:r>
    </w:p>
    <w:p w:rsidR="0043507E" w:rsidRDefault="00A21D01" w:rsidP="00A21D01">
      <w:r>
        <w:rPr>
          <w:lang w:val="en-US"/>
        </w:rPr>
        <w:t>1.</w:t>
      </w:r>
      <w:r w:rsidR="0043507E">
        <w:t>Замени СИК</w:t>
      </w:r>
    </w:p>
    <w:p w:rsidR="00A21D01" w:rsidRPr="006D4852" w:rsidRDefault="0043507E" w:rsidP="00A21D01">
      <w:r>
        <w:t xml:space="preserve">2. </w:t>
      </w:r>
      <w:r w:rsidR="006D4852">
        <w:t xml:space="preserve">Регистриране на </w:t>
      </w:r>
      <w:proofErr w:type="spellStart"/>
      <w:r w:rsidR="006D4852">
        <w:t>застъпници</w:t>
      </w:r>
      <w:proofErr w:type="spellEnd"/>
    </w:p>
    <w:p w:rsidR="006D4852" w:rsidRDefault="0043507E" w:rsidP="00A21D01">
      <w:r>
        <w:t>3</w:t>
      </w:r>
      <w:r w:rsidR="00A942F2">
        <w:t>.</w:t>
      </w:r>
      <w:r w:rsidR="006D4852">
        <w:t xml:space="preserve"> Входяща поща</w:t>
      </w:r>
    </w:p>
    <w:p w:rsidR="006D4852" w:rsidRDefault="006D4852" w:rsidP="00A21D01">
      <w:r>
        <w:t>4.Оперативен план на РИК</w:t>
      </w:r>
    </w:p>
    <w:p w:rsidR="00A942F2" w:rsidRPr="00A21D01" w:rsidRDefault="006D4852" w:rsidP="00A21D01">
      <w:r>
        <w:t xml:space="preserve">5. </w:t>
      </w:r>
      <w:r w:rsidR="00A942F2">
        <w:t>Други</w:t>
      </w:r>
    </w:p>
    <w:sectPr w:rsidR="00A942F2" w:rsidRPr="00A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3507E"/>
    <w:rsid w:val="004662B4"/>
    <w:rsid w:val="00483785"/>
    <w:rsid w:val="004B2D6D"/>
    <w:rsid w:val="00541598"/>
    <w:rsid w:val="00584BA8"/>
    <w:rsid w:val="006076D7"/>
    <w:rsid w:val="006D4852"/>
    <w:rsid w:val="007439CA"/>
    <w:rsid w:val="00764D76"/>
    <w:rsid w:val="007D6977"/>
    <w:rsid w:val="008E1A25"/>
    <w:rsid w:val="009A410F"/>
    <w:rsid w:val="00A21D01"/>
    <w:rsid w:val="00A942F2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dcterms:created xsi:type="dcterms:W3CDTF">2021-11-13T13:25:00Z</dcterms:created>
  <dcterms:modified xsi:type="dcterms:W3CDTF">2021-11-19T09:10:00Z</dcterms:modified>
</cp:coreProperties>
</file>