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D01" w:rsidRDefault="00CD347F">
      <w:r>
        <w:t>ДНЕВЕН РЕД</w:t>
      </w:r>
    </w:p>
    <w:p w:rsidR="00CD347F" w:rsidRDefault="009A410F" w:rsidP="00A21D01">
      <w:pPr>
        <w:rPr>
          <w:lang w:val="en-US"/>
        </w:rPr>
      </w:pPr>
      <w:r>
        <w:rPr>
          <w:lang w:val="en-US"/>
        </w:rPr>
        <w:t>1</w:t>
      </w:r>
      <w:r w:rsidR="0043507E">
        <w:rPr>
          <w:lang w:val="en-US"/>
        </w:rPr>
        <w:t>8</w:t>
      </w:r>
      <w:r w:rsidR="00CD347F">
        <w:t>.</w:t>
      </w:r>
      <w:r w:rsidR="00DB17C4">
        <w:rPr>
          <w:lang w:val="en-US"/>
        </w:rPr>
        <w:t>1</w:t>
      </w:r>
      <w:r w:rsidR="00764D76">
        <w:t>1</w:t>
      </w:r>
      <w:r w:rsidR="00CD347F">
        <w:t>.2021 г</w:t>
      </w:r>
      <w:r w:rsidR="00D149DA">
        <w:rPr>
          <w:lang w:val="en-US"/>
        </w:rPr>
        <w:t xml:space="preserve"> 1</w:t>
      </w:r>
      <w:r w:rsidR="00A21D01">
        <w:rPr>
          <w:lang w:val="en-US"/>
        </w:rPr>
        <w:t>1</w:t>
      </w:r>
      <w:r w:rsidR="00BA517C">
        <w:rPr>
          <w:lang w:val="en-US"/>
        </w:rPr>
        <w:t>:00</w:t>
      </w:r>
      <w:r w:rsidR="00D149DA">
        <w:t xml:space="preserve"> ч</w:t>
      </w:r>
    </w:p>
    <w:p w:rsidR="0043507E" w:rsidRDefault="00A21D01" w:rsidP="00A21D01">
      <w:r>
        <w:rPr>
          <w:lang w:val="en-US"/>
        </w:rPr>
        <w:t>1.</w:t>
      </w:r>
      <w:r w:rsidR="0043507E">
        <w:t>Замени СИК</w:t>
      </w:r>
    </w:p>
    <w:p w:rsidR="00A21D01" w:rsidRPr="0043507E" w:rsidRDefault="0043507E" w:rsidP="00A21D01">
      <w:r>
        <w:t>2. назначаване на технически сътрудници.</w:t>
      </w:r>
    </w:p>
    <w:p w:rsidR="00A942F2" w:rsidRPr="00A21D01" w:rsidRDefault="0043507E" w:rsidP="00A21D01">
      <w:r>
        <w:t>3</w:t>
      </w:r>
      <w:bookmarkStart w:id="0" w:name="_GoBack"/>
      <w:bookmarkEnd w:id="0"/>
      <w:r w:rsidR="00A942F2">
        <w:t>.Други</w:t>
      </w:r>
    </w:p>
    <w:sectPr w:rsidR="00A942F2" w:rsidRPr="00A21D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A2376B"/>
    <w:multiLevelType w:val="hybridMultilevel"/>
    <w:tmpl w:val="D5DAC5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47F"/>
    <w:rsid w:val="00103DFD"/>
    <w:rsid w:val="001C0EEB"/>
    <w:rsid w:val="001D540D"/>
    <w:rsid w:val="003D0183"/>
    <w:rsid w:val="00427718"/>
    <w:rsid w:val="0043507E"/>
    <w:rsid w:val="004662B4"/>
    <w:rsid w:val="00483785"/>
    <w:rsid w:val="004B2D6D"/>
    <w:rsid w:val="00541598"/>
    <w:rsid w:val="00584BA8"/>
    <w:rsid w:val="006076D7"/>
    <w:rsid w:val="007439CA"/>
    <w:rsid w:val="00764D76"/>
    <w:rsid w:val="007D6977"/>
    <w:rsid w:val="008E1A25"/>
    <w:rsid w:val="009A410F"/>
    <w:rsid w:val="00A21D01"/>
    <w:rsid w:val="00A942F2"/>
    <w:rsid w:val="00B82AFF"/>
    <w:rsid w:val="00BA517C"/>
    <w:rsid w:val="00C927B8"/>
    <w:rsid w:val="00CA52E5"/>
    <w:rsid w:val="00CB53FE"/>
    <w:rsid w:val="00CD347F"/>
    <w:rsid w:val="00D149DA"/>
    <w:rsid w:val="00DB17C4"/>
    <w:rsid w:val="00E81770"/>
    <w:rsid w:val="00E85BFC"/>
    <w:rsid w:val="00F229B8"/>
    <w:rsid w:val="00F9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4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4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</dc:creator>
  <cp:lastModifiedBy>Izbori</cp:lastModifiedBy>
  <cp:revision>5</cp:revision>
  <dcterms:created xsi:type="dcterms:W3CDTF">2021-11-13T13:25:00Z</dcterms:created>
  <dcterms:modified xsi:type="dcterms:W3CDTF">2021-11-18T13:11:00Z</dcterms:modified>
</cp:coreProperties>
</file>