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9A410F">
      <w:r>
        <w:rPr>
          <w:lang w:val="en-US"/>
        </w:rPr>
        <w:t>1</w:t>
      </w:r>
      <w:r w:rsidR="00CB53FE">
        <w:rPr>
          <w:lang w:val="en-US"/>
        </w:rPr>
        <w:t>3</w:t>
      </w:r>
      <w:r w:rsidR="00CD347F">
        <w:t>.</w:t>
      </w:r>
      <w:r w:rsidR="00DB17C4">
        <w:rPr>
          <w:lang w:val="en-US"/>
        </w:rPr>
        <w:t>1</w:t>
      </w:r>
      <w:r w:rsidR="00764D76">
        <w:t>1</w:t>
      </w:r>
      <w:r w:rsidR="00CD347F">
        <w:t>.2021 г</w:t>
      </w:r>
      <w:r w:rsidR="00D149DA">
        <w:rPr>
          <w:lang w:val="en-US"/>
        </w:rPr>
        <w:t xml:space="preserve"> 1</w:t>
      </w:r>
      <w:r w:rsidR="00CB53FE">
        <w:rPr>
          <w:lang w:val="en-US"/>
        </w:rPr>
        <w:t>6</w:t>
      </w:r>
      <w:r w:rsidR="00BA517C">
        <w:rPr>
          <w:lang w:val="en-US"/>
        </w:rPr>
        <w:t>:00</w:t>
      </w:r>
      <w:r w:rsidR="00D149DA">
        <w:t xml:space="preserve">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9A410F" w:rsidRDefault="009A410F" w:rsidP="006076D7">
      <w:pPr>
        <w:pStyle w:val="a3"/>
        <w:numPr>
          <w:ilvl w:val="0"/>
          <w:numId w:val="1"/>
        </w:numPr>
      </w:pPr>
      <w:r>
        <w:t>Сигнали и жалби</w:t>
      </w:r>
    </w:p>
    <w:p w:rsidR="00483785" w:rsidRDefault="001D540D" w:rsidP="006076D7">
      <w:pPr>
        <w:pStyle w:val="a3"/>
        <w:numPr>
          <w:ilvl w:val="0"/>
          <w:numId w:val="1"/>
        </w:numPr>
      </w:pPr>
      <w:r>
        <w:t>Регистрация на упълномощени представители</w:t>
      </w:r>
      <w:r w:rsidR="00427718">
        <w:t>;</w:t>
      </w:r>
    </w:p>
    <w:p w:rsidR="001D540D" w:rsidRDefault="001D540D" w:rsidP="006076D7">
      <w:pPr>
        <w:pStyle w:val="a3"/>
        <w:numPr>
          <w:ilvl w:val="0"/>
          <w:numId w:val="1"/>
        </w:numPr>
      </w:pPr>
      <w:r>
        <w:t>Регистрация на застъпници;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bookmarkStart w:id="0" w:name="_GoBack"/>
      <w:bookmarkEnd w:id="0"/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1C0EEB"/>
    <w:rsid w:val="001D540D"/>
    <w:rsid w:val="003D0183"/>
    <w:rsid w:val="00427718"/>
    <w:rsid w:val="004662B4"/>
    <w:rsid w:val="00483785"/>
    <w:rsid w:val="004B2D6D"/>
    <w:rsid w:val="00541598"/>
    <w:rsid w:val="00584BA8"/>
    <w:rsid w:val="006076D7"/>
    <w:rsid w:val="007439CA"/>
    <w:rsid w:val="00764D76"/>
    <w:rsid w:val="007D6977"/>
    <w:rsid w:val="008E1A25"/>
    <w:rsid w:val="009A410F"/>
    <w:rsid w:val="00B82AFF"/>
    <w:rsid w:val="00BA517C"/>
    <w:rsid w:val="00C927B8"/>
    <w:rsid w:val="00CA52E5"/>
    <w:rsid w:val="00CB53FE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2021-11-13T13:25:00Z</dcterms:created>
  <dcterms:modified xsi:type="dcterms:W3CDTF">2021-11-13T13:25:00Z</dcterms:modified>
</cp:coreProperties>
</file>