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E2E" w:rsidRDefault="00F44E2E" w:rsidP="00F44E2E">
      <w:r>
        <w:t>ДНЕВЕН РЕД</w:t>
      </w:r>
    </w:p>
    <w:p w:rsidR="009F68B2" w:rsidRPr="009F68B2" w:rsidRDefault="003A60F5" w:rsidP="009F68B2">
      <w:pPr>
        <w:rPr>
          <w:lang w:val="en-US"/>
        </w:rPr>
      </w:pPr>
      <w:r>
        <w:rPr>
          <w:lang w:val="en-US"/>
        </w:rPr>
        <w:t>1</w:t>
      </w:r>
      <w:r w:rsidR="00484270">
        <w:t>1</w:t>
      </w:r>
      <w:r w:rsidR="00F44E2E">
        <w:t>.0</w:t>
      </w:r>
      <w:r w:rsidR="00F44E2E">
        <w:rPr>
          <w:lang w:val="en-US"/>
        </w:rPr>
        <w:t>7</w:t>
      </w:r>
      <w:r w:rsidR="00F44E2E">
        <w:t>.202</w:t>
      </w:r>
      <w:r w:rsidR="00F44E2E">
        <w:rPr>
          <w:lang w:val="en-US"/>
        </w:rPr>
        <w:t xml:space="preserve">1 </w:t>
      </w:r>
      <w:r w:rsidR="00F44E2E">
        <w:t>г</w:t>
      </w:r>
      <w:r w:rsidR="00F44E2E">
        <w:rPr>
          <w:lang w:val="en-US"/>
        </w:rPr>
        <w:t xml:space="preserve">. </w:t>
      </w:r>
      <w:r w:rsidR="000A677A">
        <w:t>1</w:t>
      </w:r>
      <w:r w:rsidR="00484270">
        <w:t>2:</w:t>
      </w:r>
      <w:r w:rsidR="00920766">
        <w:rPr>
          <w:lang w:val="en-US"/>
        </w:rPr>
        <w:t>30</w:t>
      </w:r>
      <w:r w:rsidR="00F44E2E">
        <w:rPr>
          <w:lang w:val="en-US"/>
        </w:rPr>
        <w:t xml:space="preserve"> </w:t>
      </w:r>
      <w:r w:rsidR="00F44E2E">
        <w:t>ч</w:t>
      </w:r>
    </w:p>
    <w:p w:rsidR="009F68B2" w:rsidRPr="00484270" w:rsidRDefault="009F68B2" w:rsidP="003A60F5">
      <w:pPr>
        <w:pStyle w:val="a3"/>
        <w:numPr>
          <w:ilvl w:val="0"/>
          <w:numId w:val="1"/>
        </w:numPr>
      </w:pPr>
      <w:r>
        <w:t xml:space="preserve">Решения за замяна </w:t>
      </w:r>
      <w:r w:rsidR="00FE3BA4">
        <w:t xml:space="preserve">в </w:t>
      </w:r>
      <w:r>
        <w:t>СИК</w:t>
      </w:r>
    </w:p>
    <w:p w:rsidR="00484270" w:rsidRDefault="00484270" w:rsidP="003A60F5">
      <w:pPr>
        <w:pStyle w:val="a3"/>
        <w:numPr>
          <w:ilvl w:val="0"/>
          <w:numId w:val="1"/>
        </w:numPr>
      </w:pPr>
      <w:r>
        <w:t>Жалби</w:t>
      </w:r>
      <w:bookmarkStart w:id="0" w:name="_GoBack"/>
      <w:bookmarkEnd w:id="0"/>
    </w:p>
    <w:p w:rsidR="00484270" w:rsidRDefault="00484270" w:rsidP="003A60F5">
      <w:pPr>
        <w:pStyle w:val="a3"/>
        <w:numPr>
          <w:ilvl w:val="0"/>
          <w:numId w:val="1"/>
        </w:numPr>
      </w:pPr>
      <w:r>
        <w:t>Заличаване на представители</w:t>
      </w:r>
    </w:p>
    <w:p w:rsidR="00EC3CC0" w:rsidRPr="009F68B2" w:rsidRDefault="003A60F5" w:rsidP="00F44E2E">
      <w:pPr>
        <w:pStyle w:val="a3"/>
        <w:numPr>
          <w:ilvl w:val="0"/>
          <w:numId w:val="1"/>
        </w:numPr>
      </w:pPr>
      <w:r>
        <w:t>Входяща кореспонденция</w:t>
      </w:r>
    </w:p>
    <w:p w:rsidR="00A07B11" w:rsidRDefault="00A07B11"/>
    <w:sectPr w:rsidR="00A07B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2376B"/>
    <w:multiLevelType w:val="hybridMultilevel"/>
    <w:tmpl w:val="D5DAC5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E2E"/>
    <w:rsid w:val="000A677A"/>
    <w:rsid w:val="003A60F5"/>
    <w:rsid w:val="00484270"/>
    <w:rsid w:val="005B77FC"/>
    <w:rsid w:val="0089717C"/>
    <w:rsid w:val="00920766"/>
    <w:rsid w:val="009F68B2"/>
    <w:rsid w:val="00A07B11"/>
    <w:rsid w:val="00AA7446"/>
    <w:rsid w:val="00B32D9F"/>
    <w:rsid w:val="00BC3946"/>
    <w:rsid w:val="00C016C1"/>
    <w:rsid w:val="00DD5A72"/>
    <w:rsid w:val="00EC3CC0"/>
    <w:rsid w:val="00F44E2E"/>
    <w:rsid w:val="00FE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E2E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E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E2E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E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2</cp:revision>
  <dcterms:created xsi:type="dcterms:W3CDTF">2021-07-11T14:32:00Z</dcterms:created>
  <dcterms:modified xsi:type="dcterms:W3CDTF">2021-07-11T14:32:00Z</dcterms:modified>
</cp:coreProperties>
</file>