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302" w:rsidRPr="00A53061" w:rsidRDefault="002A1302" w:rsidP="002A13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 А Й О Н </w:t>
      </w:r>
      <w:proofErr w:type="spellStart"/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>Н</w:t>
      </w:r>
      <w:proofErr w:type="spellEnd"/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    И З Б И Р А Т Е Л Н А    К О М И С И Я    Р У С Е</w:t>
      </w:r>
    </w:p>
    <w:p w:rsidR="002A1302" w:rsidRPr="00A53061" w:rsidRDefault="002A1302" w:rsidP="002A13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A1302" w:rsidRPr="00A53061" w:rsidRDefault="002A1302" w:rsidP="002A13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A1302" w:rsidRPr="00A53061" w:rsidRDefault="002A1302" w:rsidP="002A13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 w:rsidR="009547C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</w:t>
      </w:r>
      <w:r w:rsidR="0093196B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/1</w:t>
      </w:r>
      <w:r w:rsidR="0093196B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>.04.2026 г</w:t>
      </w:r>
    </w:p>
    <w:p w:rsidR="002A1302" w:rsidRPr="00A53061" w:rsidRDefault="002A1302" w:rsidP="002A13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53061">
        <w:rPr>
          <w:rFonts w:ascii="Times New Roman" w:eastAsia="Calibri" w:hAnsi="Times New Roman" w:cs="Times New Roman"/>
          <w:bCs/>
          <w:sz w:val="24"/>
          <w:szCs w:val="24"/>
        </w:rPr>
        <w:t>от проведено заседание на РИК Русе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4B0E4D">
        <w:rPr>
          <w:rFonts w:ascii="Times New Roman" w:eastAsia="Calibri" w:hAnsi="Times New Roman" w:cs="Times New Roman"/>
          <w:sz w:val="24"/>
          <w:szCs w:val="24"/>
        </w:rPr>
        <w:t>1</w:t>
      </w:r>
      <w:r w:rsidR="0093196B">
        <w:rPr>
          <w:rFonts w:ascii="Times New Roman" w:eastAsia="Calibri" w:hAnsi="Times New Roman" w:cs="Times New Roman"/>
          <w:sz w:val="24"/>
          <w:szCs w:val="24"/>
        </w:rPr>
        <w:t>8</w:t>
      </w:r>
      <w:r w:rsidR="00361B97">
        <w:rPr>
          <w:rFonts w:ascii="Times New Roman" w:eastAsia="Calibri" w:hAnsi="Times New Roman" w:cs="Times New Roman"/>
          <w:sz w:val="24"/>
          <w:szCs w:val="24"/>
        </w:rPr>
        <w:t>.04.</w:t>
      </w:r>
      <w:r w:rsidRPr="00A53061">
        <w:rPr>
          <w:rFonts w:ascii="Times New Roman" w:eastAsia="Calibri" w:hAnsi="Times New Roman" w:cs="Times New Roman"/>
          <w:sz w:val="24"/>
          <w:szCs w:val="24"/>
        </w:rPr>
        <w:t>2026 г., в зала № 2 на Община Русе се проведе заседание на РИК - Русе.</w:t>
      </w:r>
    </w:p>
    <w:p w:rsidR="002A1302" w:rsidRPr="00A53061" w:rsidRDefault="004B0E4D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</w:t>
      </w:r>
      <w:r w:rsidR="0093196B">
        <w:rPr>
          <w:rFonts w:ascii="Times New Roman" w:hAnsi="Times New Roman" w:cs="Times New Roman"/>
          <w:sz w:val="24"/>
          <w:szCs w:val="24"/>
        </w:rPr>
        <w:t>2</w:t>
      </w:r>
      <w:r w:rsidR="002A1302" w:rsidRPr="00A53061">
        <w:rPr>
          <w:rFonts w:ascii="Times New Roman" w:hAnsi="Times New Roman" w:cs="Times New Roman"/>
          <w:sz w:val="24"/>
          <w:szCs w:val="24"/>
        </w:rPr>
        <w:t>.</w:t>
      </w:r>
      <w:r w:rsidR="0093196B">
        <w:rPr>
          <w:rFonts w:ascii="Times New Roman" w:hAnsi="Times New Roman" w:cs="Times New Roman"/>
          <w:sz w:val="24"/>
          <w:szCs w:val="24"/>
        </w:rPr>
        <w:t>10</w:t>
      </w:r>
      <w:r w:rsidR="002A1302" w:rsidRPr="00A53061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РИК- Милена Хинкова</w:t>
      </w:r>
      <w:r w:rsidR="002A1302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4492" w:rsidRDefault="002A1302" w:rsidP="00D544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 w:rsidR="009F4126"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="00345CEC" w:rsidRPr="00345CEC">
        <w:rPr>
          <w:rFonts w:ascii="Times New Roman" w:hAnsi="Times New Roman" w:cs="Times New Roman"/>
          <w:sz w:val="24"/>
          <w:szCs w:val="24"/>
        </w:rPr>
        <w:t xml:space="preserve"> </w:t>
      </w:r>
      <w:r w:rsidR="00D54492" w:rsidRPr="00345CEC">
        <w:rPr>
          <w:rFonts w:ascii="Times New Roman" w:hAnsi="Times New Roman" w:cs="Times New Roman"/>
          <w:sz w:val="24"/>
          <w:szCs w:val="24"/>
        </w:rPr>
        <w:t>Димитър</w:t>
      </w:r>
      <w:r w:rsidR="00D544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 w:rsidR="00345CEC">
        <w:rPr>
          <w:rFonts w:ascii="Times New Roman" w:hAnsi="Times New Roman" w:cs="Times New Roman"/>
          <w:sz w:val="24"/>
          <w:szCs w:val="24"/>
        </w:rPr>
        <w:t xml:space="preserve">, </w:t>
      </w:r>
      <w:r w:rsidR="00345CEC"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345CEC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5CEC" w:rsidRPr="00A53061">
        <w:rPr>
          <w:rFonts w:ascii="Times New Roman" w:hAnsi="Times New Roman" w:cs="Times New Roman"/>
          <w:sz w:val="24"/>
          <w:szCs w:val="24"/>
        </w:rPr>
        <w:t>–</w:t>
      </w:r>
      <w:r w:rsidR="00345CEC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5CEC" w:rsidRPr="00A53061">
        <w:rPr>
          <w:rFonts w:ascii="Times New Roman" w:hAnsi="Times New Roman" w:cs="Times New Roman"/>
          <w:sz w:val="24"/>
          <w:szCs w:val="24"/>
        </w:rPr>
        <w:t>член</w:t>
      </w:r>
      <w:r w:rsidR="00D54492">
        <w:rPr>
          <w:rFonts w:ascii="Times New Roman" w:hAnsi="Times New Roman" w:cs="Times New Roman"/>
          <w:sz w:val="24"/>
          <w:szCs w:val="24"/>
        </w:rPr>
        <w:t xml:space="preserve">, </w:t>
      </w:r>
      <w:r w:rsidR="00D54492"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="00D54492"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="00D54492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492"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="00D54492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492">
        <w:rPr>
          <w:rFonts w:ascii="Times New Roman" w:hAnsi="Times New Roman" w:cs="Times New Roman"/>
          <w:sz w:val="24"/>
          <w:szCs w:val="24"/>
        </w:rPr>
        <w:t>– член.</w:t>
      </w:r>
    </w:p>
    <w:p w:rsidR="00345CEC" w:rsidRDefault="002A1302" w:rsidP="00D544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53061">
        <w:rPr>
          <w:rFonts w:ascii="Times New Roman" w:hAnsi="Times New Roman" w:cs="Times New Roman"/>
          <w:sz w:val="24"/>
          <w:szCs w:val="24"/>
        </w:rPr>
        <w:t>Отсъстващи:</w:t>
      </w:r>
      <w:r w:rsidR="0093196B" w:rsidRPr="0093196B">
        <w:rPr>
          <w:rFonts w:ascii="Times New Roman" w:hAnsi="Times New Roman" w:cs="Times New Roman"/>
          <w:sz w:val="24"/>
          <w:szCs w:val="24"/>
        </w:rPr>
        <w:t xml:space="preserve"> </w:t>
      </w:r>
      <w:r w:rsidR="0093196B" w:rsidRPr="00345CEC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 w:rsidR="0093196B">
        <w:rPr>
          <w:rFonts w:ascii="Times New Roman" w:hAnsi="Times New Roman" w:cs="Times New Roman"/>
          <w:sz w:val="24"/>
          <w:szCs w:val="24"/>
        </w:rPr>
        <w:t xml:space="preserve"> Ирена Димитрова – зам.-председател,</w:t>
      </w:r>
      <w:r w:rsidR="00AE13E2" w:rsidRPr="00AE13E2">
        <w:rPr>
          <w:rFonts w:ascii="Times New Roman" w:hAnsi="Times New Roman" w:cs="Times New Roman"/>
          <w:sz w:val="24"/>
          <w:szCs w:val="24"/>
        </w:rPr>
        <w:t xml:space="preserve"> </w:t>
      </w:r>
      <w:r w:rsidR="0093196B" w:rsidRPr="00345CEC">
        <w:rPr>
          <w:rFonts w:ascii="Times New Roman" w:hAnsi="Times New Roman" w:cs="Times New Roman"/>
          <w:sz w:val="24"/>
          <w:szCs w:val="24"/>
        </w:rPr>
        <w:t>Иван Дойнов</w:t>
      </w:r>
      <w:r w:rsidR="0093196B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196B" w:rsidRPr="00345CEC">
        <w:rPr>
          <w:rFonts w:ascii="Times New Roman" w:hAnsi="Times New Roman" w:cs="Times New Roman"/>
          <w:sz w:val="24"/>
          <w:szCs w:val="24"/>
        </w:rPr>
        <w:t>–</w:t>
      </w:r>
      <w:r w:rsidR="0093196B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196B" w:rsidRPr="00345CEC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="00D54492" w:rsidRPr="00345CEC">
        <w:rPr>
          <w:rFonts w:ascii="Times New Roman" w:hAnsi="Times New Roman" w:cs="Times New Roman"/>
          <w:sz w:val="24"/>
          <w:szCs w:val="24"/>
        </w:rPr>
        <w:t xml:space="preserve">Стефан Бонев– член, </w:t>
      </w:r>
      <w:proofErr w:type="spellStart"/>
      <w:r w:rsidR="0093196B" w:rsidRPr="00345CEC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93196B" w:rsidRPr="00345CEC">
        <w:rPr>
          <w:rFonts w:ascii="Times New Roman" w:hAnsi="Times New Roman" w:cs="Times New Roman"/>
          <w:sz w:val="24"/>
          <w:szCs w:val="24"/>
        </w:rPr>
        <w:t xml:space="preserve"> Османова – член,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Протоколът се води от </w:t>
      </w:r>
      <w:r w:rsidR="00762167">
        <w:rPr>
          <w:rFonts w:ascii="Times New Roman" w:hAnsi="Times New Roman" w:cs="Times New Roman"/>
          <w:sz w:val="24"/>
          <w:szCs w:val="24"/>
        </w:rPr>
        <w:t>Кремена Маринова</w:t>
      </w:r>
      <w:r w:rsidRPr="00A53061">
        <w:rPr>
          <w:rFonts w:ascii="Times New Roman" w:hAnsi="Times New Roman" w:cs="Times New Roman"/>
          <w:sz w:val="24"/>
          <w:szCs w:val="24"/>
        </w:rPr>
        <w:t>.</w:t>
      </w:r>
    </w:p>
    <w:p w:rsidR="002A1302" w:rsidRPr="00A53061" w:rsidRDefault="002A1302" w:rsidP="002A1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0E4D" w:rsidRPr="004B0E4D" w:rsidRDefault="004B0E4D" w:rsidP="004B0E4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0E4D">
        <w:rPr>
          <w:rFonts w:ascii="Times New Roman" w:eastAsia="Calibri" w:hAnsi="Times New Roman" w:cs="Times New Roman"/>
          <w:b/>
          <w:sz w:val="24"/>
          <w:szCs w:val="24"/>
        </w:rPr>
        <w:t xml:space="preserve">ДНЕВЕН РЕД:  </w:t>
      </w:r>
    </w:p>
    <w:p w:rsidR="004B0E4D" w:rsidRPr="004B0E4D" w:rsidRDefault="004B0E4D" w:rsidP="004B0E4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0FEA" w:rsidRDefault="0093196B" w:rsidP="004B0E4D">
      <w:pPr>
        <w:numPr>
          <w:ilvl w:val="0"/>
          <w:numId w:val="1"/>
        </w:numPr>
        <w:shd w:val="clear" w:color="auto" w:fill="FFFFFF"/>
        <w:spacing w:before="300" w:after="150" w:line="480" w:lineRule="auto"/>
        <w:contextualSpacing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Промени в СИК</w:t>
      </w:r>
    </w:p>
    <w:p w:rsidR="004B0E4D" w:rsidRPr="004B0E4D" w:rsidRDefault="004B0E4D" w:rsidP="004B0E4D">
      <w:pPr>
        <w:numPr>
          <w:ilvl w:val="0"/>
          <w:numId w:val="1"/>
        </w:numPr>
        <w:shd w:val="clear" w:color="auto" w:fill="FFFFFF"/>
        <w:spacing w:before="300" w:after="150" w:line="480" w:lineRule="auto"/>
        <w:contextualSpacing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0E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Представители на ПП/КП</w:t>
      </w:r>
    </w:p>
    <w:p w:rsidR="004B0E4D" w:rsidRPr="004B0E4D" w:rsidRDefault="004B0E4D" w:rsidP="004B0E4D">
      <w:pPr>
        <w:numPr>
          <w:ilvl w:val="0"/>
          <w:numId w:val="1"/>
        </w:numPr>
        <w:shd w:val="clear" w:color="auto" w:fill="FFFFFF"/>
        <w:spacing w:before="300" w:after="150" w:line="480" w:lineRule="auto"/>
        <w:contextualSpacing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0E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Застъпници на ПП/КП</w:t>
      </w:r>
    </w:p>
    <w:p w:rsidR="004B0E4D" w:rsidRPr="004B0E4D" w:rsidRDefault="004B0E4D" w:rsidP="004B0E4D">
      <w:pPr>
        <w:numPr>
          <w:ilvl w:val="0"/>
          <w:numId w:val="1"/>
        </w:numPr>
        <w:shd w:val="clear" w:color="auto" w:fill="FFFFFF"/>
        <w:spacing w:before="300" w:after="150" w:line="480" w:lineRule="auto"/>
        <w:contextualSpacing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0E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Входяща кореспонденция</w:t>
      </w:r>
    </w:p>
    <w:p w:rsidR="004B0E4D" w:rsidRPr="004B0E4D" w:rsidRDefault="004B0E4D" w:rsidP="004B0E4D">
      <w:pPr>
        <w:numPr>
          <w:ilvl w:val="0"/>
          <w:numId w:val="1"/>
        </w:numPr>
        <w:shd w:val="clear" w:color="auto" w:fill="FFFFFF"/>
        <w:spacing w:before="300" w:after="150" w:line="480" w:lineRule="auto"/>
        <w:contextualSpacing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0E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Разни</w:t>
      </w:r>
    </w:p>
    <w:p w:rsidR="002A1302" w:rsidRPr="00A53061" w:rsidRDefault="002A1302" w:rsidP="002A1302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1302" w:rsidRDefault="002A1302" w:rsidP="002A1302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30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невният ред се прие единодушно.</w:t>
      </w:r>
    </w:p>
    <w:p w:rsidR="002A1302" w:rsidRPr="007A3B14" w:rsidRDefault="002A1302" w:rsidP="002A1302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A1302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7E0">
        <w:rPr>
          <w:rFonts w:ascii="Times New Roman" w:hAnsi="Times New Roman" w:cs="Times New Roman"/>
          <w:b/>
          <w:sz w:val="24"/>
          <w:szCs w:val="24"/>
        </w:rPr>
        <w:t>По</w:t>
      </w:r>
      <w:r w:rsidRPr="00A53061">
        <w:rPr>
          <w:rFonts w:ascii="Times New Roman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hAnsi="Times New Roman" w:cs="Times New Roman"/>
          <w:b/>
          <w:sz w:val="24"/>
          <w:szCs w:val="24"/>
        </w:rPr>
        <w:t>т. 1</w:t>
      </w:r>
      <w:r w:rsidRPr="00A53061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2A1302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07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 Промяна в състава на СИК на територията на </w:t>
      </w:r>
      <w:r w:rsidRPr="00FB7207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FB7207">
        <w:rPr>
          <w:rFonts w:ascii="Times New Roman" w:eastAsia="Calibri" w:hAnsi="Times New Roman" w:cs="Times New Roman"/>
          <w:b/>
          <w:sz w:val="24"/>
          <w:szCs w:val="24"/>
        </w:rPr>
        <w:t xml:space="preserve">КП ,,Движение за права и свободи-НН“ </w:t>
      </w:r>
      <w:r w:rsidRPr="00FB7207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 № 367/18.04.2026г. по описа на РИК-Русе от Айтен </w:t>
      </w:r>
      <w:proofErr w:type="spellStart"/>
      <w:r w:rsidRPr="00FB7207">
        <w:rPr>
          <w:rFonts w:ascii="Times New Roman" w:eastAsia="Calibri" w:hAnsi="Times New Roman" w:cs="Times New Roman"/>
          <w:sz w:val="24"/>
          <w:szCs w:val="24"/>
        </w:rPr>
        <w:t>Недретова</w:t>
      </w:r>
      <w:proofErr w:type="spellEnd"/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 Исмаилова - упълномощен представител на </w:t>
      </w:r>
      <w:proofErr w:type="spellStart"/>
      <w:r w:rsidRPr="00FB7207">
        <w:rPr>
          <w:rFonts w:ascii="Times New Roman" w:eastAsia="Calibri" w:hAnsi="Times New Roman" w:cs="Times New Roman"/>
          <w:sz w:val="24"/>
          <w:szCs w:val="24"/>
        </w:rPr>
        <w:t>КП,,Движение</w:t>
      </w:r>
      <w:proofErr w:type="spellEnd"/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 за права и свободи – ДПС“ за извършване на промени в състав на СИК на територията на община Русе.</w:t>
      </w: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исканата замяна, като е представено заявление по чл.51 от ИК от члена на СИК, който желае да бъде заменен. Списък с промените е представен и на електронната поща на РИК-Русе в </w:t>
      </w:r>
      <w:proofErr w:type="spellStart"/>
      <w:r w:rsidRPr="00FB7207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FB7207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FB7207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FB7207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FB7207" w:rsidRPr="00FB7207" w:rsidRDefault="00FB7207" w:rsidP="00FB720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7207" w:rsidRPr="00FB7207" w:rsidRDefault="00FB7207" w:rsidP="00FB720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7207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72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07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FB7207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FB7207">
        <w:rPr>
          <w:rFonts w:ascii="Times New Roman" w:eastAsia="Calibri" w:hAnsi="Times New Roman" w:cs="Times New Roman"/>
          <w:sz w:val="24"/>
          <w:szCs w:val="24"/>
        </w:rPr>
        <w:t>посоченото длъжностно лице, съгласно приложен списък.</w:t>
      </w: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7207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0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Вместо него </w:t>
      </w:r>
      <w:r w:rsidRPr="00FB7207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FB7207">
        <w:rPr>
          <w:rFonts w:ascii="Calibri" w:eastAsia="Calibri" w:hAnsi="Calibri" w:cs="Times New Roman"/>
        </w:rPr>
        <w:t xml:space="preserve"> </w:t>
      </w:r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предложеното лице от квотата на </w:t>
      </w:r>
      <w:r w:rsidRPr="00FB7207">
        <w:rPr>
          <w:rFonts w:ascii="Times New Roman" w:eastAsia="Calibri" w:hAnsi="Times New Roman" w:cs="Times New Roman"/>
          <w:b/>
          <w:sz w:val="24"/>
          <w:szCs w:val="24"/>
        </w:rPr>
        <w:t xml:space="preserve">КП „Движение за права и свободи-НН“ </w:t>
      </w:r>
      <w:r w:rsidRPr="00FB7207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Русе, при произвеждане на 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07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07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970FEA" w:rsidRPr="00970FEA" w:rsidRDefault="00970FEA" w:rsidP="00970FE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0EFD" w:rsidRDefault="00200EFD" w:rsidP="00200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00EFD" w:rsidRPr="000A2B69" w:rsidRDefault="00200EFD" w:rsidP="00200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196B" w:rsidRDefault="00200EFD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="0093196B"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93196B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196B" w:rsidRPr="00345CEC">
        <w:rPr>
          <w:rFonts w:ascii="Times New Roman" w:hAnsi="Times New Roman" w:cs="Times New Roman"/>
          <w:sz w:val="24"/>
          <w:szCs w:val="24"/>
        </w:rPr>
        <w:t>зам.</w:t>
      </w:r>
      <w:r w:rsidR="0093196B"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3196B"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 w:rsidR="0093196B"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="0093196B"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 w:rsidR="00931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3196B"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 w:rsidR="0093196B">
        <w:rPr>
          <w:rFonts w:ascii="Times New Roman" w:hAnsi="Times New Roman" w:cs="Times New Roman"/>
          <w:sz w:val="24"/>
          <w:szCs w:val="24"/>
        </w:rPr>
        <w:t xml:space="preserve">, </w:t>
      </w:r>
      <w:r w:rsidR="0093196B"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93196B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196B" w:rsidRPr="00A53061">
        <w:rPr>
          <w:rFonts w:ascii="Times New Roman" w:hAnsi="Times New Roman" w:cs="Times New Roman"/>
          <w:sz w:val="24"/>
          <w:szCs w:val="24"/>
        </w:rPr>
        <w:t>–</w:t>
      </w:r>
      <w:r w:rsidR="0093196B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196B" w:rsidRPr="00A53061">
        <w:rPr>
          <w:rFonts w:ascii="Times New Roman" w:hAnsi="Times New Roman" w:cs="Times New Roman"/>
          <w:sz w:val="24"/>
          <w:szCs w:val="24"/>
        </w:rPr>
        <w:t>член</w:t>
      </w:r>
      <w:r w:rsidR="0093196B">
        <w:rPr>
          <w:rFonts w:ascii="Times New Roman" w:hAnsi="Times New Roman" w:cs="Times New Roman"/>
          <w:sz w:val="24"/>
          <w:szCs w:val="24"/>
        </w:rPr>
        <w:t xml:space="preserve">, </w:t>
      </w:r>
      <w:r w:rsidR="0093196B"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="0093196B"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="0093196B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196B"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="0093196B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196B">
        <w:rPr>
          <w:rFonts w:ascii="Times New Roman" w:hAnsi="Times New Roman" w:cs="Times New Roman"/>
          <w:sz w:val="24"/>
          <w:szCs w:val="24"/>
        </w:rPr>
        <w:t>– член.</w:t>
      </w:r>
    </w:p>
    <w:p w:rsidR="00200EFD" w:rsidRDefault="00200EFD" w:rsidP="00200E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1302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="009319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69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9319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93196B" w:rsidRDefault="0093196B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93196B">
        <w:rPr>
          <w:rFonts w:ascii="Times New Roman" w:eastAsia="Calibri" w:hAnsi="Times New Roman" w:cs="Times New Roman"/>
          <w:b/>
          <w:sz w:val="24"/>
          <w:szCs w:val="24"/>
        </w:rPr>
        <w:t xml:space="preserve">община Борово </w:t>
      </w: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93196B">
        <w:rPr>
          <w:rFonts w:ascii="Times New Roman" w:eastAsia="Calibri" w:hAnsi="Times New Roman" w:cs="Times New Roman"/>
          <w:b/>
          <w:sz w:val="24"/>
          <w:szCs w:val="24"/>
        </w:rPr>
        <w:t xml:space="preserve">ПП ,,МЕЧ“ </w:t>
      </w:r>
      <w:r w:rsidRPr="0093196B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>Постъпило е Предложение с Вх.№ 355/18.04.2026г. по описа на РИК-Русе от Веселин Вълчев - упълномощен представител на ПП ,,МЕЧ“ за извършване на промяна в състава на СИК на територията на община Борово.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исканата замяна, както и 1 бр. Заявление по чл.51 от ИК от члена на СИК, който желае да бъде заменен. Списъкът с промените е  представен и на електронната поща на РИК-Русе в </w:t>
      </w:r>
      <w:proofErr w:type="spellStart"/>
      <w:r w:rsidRPr="0093196B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93196B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93196B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93196B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196B" w:rsidRPr="0093196B" w:rsidRDefault="0093196B" w:rsidP="0093196B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196B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19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93196B">
        <w:rPr>
          <w:rFonts w:ascii="Times New Roman" w:eastAsia="Calibri" w:hAnsi="Times New Roman" w:cs="Times New Roman"/>
          <w:b/>
          <w:sz w:val="24"/>
          <w:szCs w:val="24"/>
        </w:rPr>
        <w:t xml:space="preserve">община Борово </w:t>
      </w:r>
      <w:r w:rsidRPr="0093196B">
        <w:rPr>
          <w:rFonts w:ascii="Times New Roman" w:eastAsia="Calibri" w:hAnsi="Times New Roman" w:cs="Times New Roman"/>
          <w:sz w:val="24"/>
          <w:szCs w:val="24"/>
        </w:rPr>
        <w:t>посоченото длъжностно лице, съгласно приложения списък.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196B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93196B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93196B">
        <w:rPr>
          <w:rFonts w:ascii="Calibri" w:eastAsia="Calibri" w:hAnsi="Calibri" w:cs="Times New Roman"/>
        </w:rPr>
        <w:t xml:space="preserve"> </w:t>
      </w: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93196B">
        <w:rPr>
          <w:rFonts w:ascii="Times New Roman" w:eastAsia="Calibri" w:hAnsi="Times New Roman" w:cs="Times New Roman"/>
          <w:b/>
          <w:sz w:val="24"/>
          <w:szCs w:val="24"/>
        </w:rPr>
        <w:t xml:space="preserve">ПП ,,МЕЧ“ </w:t>
      </w:r>
      <w:r w:rsidRPr="0093196B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Борово, при произвеждане на 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93196B" w:rsidRDefault="0093196B" w:rsidP="00931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3196B" w:rsidRPr="000A2B69" w:rsidRDefault="0093196B" w:rsidP="00931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член.</w:t>
      </w:r>
    </w:p>
    <w:p w:rsid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lastRenderedPageBreak/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93196B" w:rsidRPr="00A53061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171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93196B" w:rsidRPr="00A53061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07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FB7207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FB7207">
        <w:rPr>
          <w:rFonts w:ascii="Times New Roman" w:eastAsia="Calibri" w:hAnsi="Times New Roman" w:cs="Times New Roman"/>
          <w:b/>
          <w:sz w:val="24"/>
          <w:szCs w:val="24"/>
        </w:rPr>
        <w:t xml:space="preserve">КП ,,ПП-ДБ“ </w:t>
      </w:r>
      <w:r w:rsidRPr="00FB7207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07">
        <w:rPr>
          <w:rFonts w:ascii="Times New Roman" w:eastAsia="Calibri" w:hAnsi="Times New Roman" w:cs="Times New Roman"/>
          <w:sz w:val="24"/>
          <w:szCs w:val="24"/>
        </w:rPr>
        <w:t>Постъпило е Предложение с Вх.№ 356/18.04.2026г. по описа на РИК-Русе от Стефана Колева - упълномощен представител на ПП ,,ПП-ДБ“ за извършване на промяна в състава на СИК на територията на община Русе.</w:t>
      </w: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исканата замяна, както и 1 бр. Заявление по чл.51 от ИК от члена на СИК, който желае да бъде заменен. Списъкът с промените е  представен и на електронната поща на РИК-Русе в </w:t>
      </w:r>
      <w:proofErr w:type="spellStart"/>
      <w:r w:rsidRPr="00FB7207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FB7207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FB7207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FB7207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FB7207" w:rsidRPr="00FB7207" w:rsidRDefault="00FB7207" w:rsidP="00FB720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7207" w:rsidRPr="00FB7207" w:rsidRDefault="00FB7207" w:rsidP="00FB720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7207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72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07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FB7207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FB7207">
        <w:rPr>
          <w:rFonts w:ascii="Times New Roman" w:eastAsia="Calibri" w:hAnsi="Times New Roman" w:cs="Times New Roman"/>
          <w:sz w:val="24"/>
          <w:szCs w:val="24"/>
        </w:rPr>
        <w:t>посоченото длъжностно лице, съгласно приложения списък.</w:t>
      </w: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7207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FB7207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FB7207">
        <w:rPr>
          <w:rFonts w:ascii="Calibri" w:eastAsia="Calibri" w:hAnsi="Calibri" w:cs="Times New Roman"/>
        </w:rPr>
        <w:t xml:space="preserve"> </w:t>
      </w:r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FB7207">
        <w:rPr>
          <w:rFonts w:ascii="Times New Roman" w:eastAsia="Calibri" w:hAnsi="Times New Roman" w:cs="Times New Roman"/>
          <w:b/>
          <w:sz w:val="24"/>
          <w:szCs w:val="24"/>
        </w:rPr>
        <w:t xml:space="preserve">КП ,,ПП-ДБ“  </w:t>
      </w:r>
      <w:r w:rsidRPr="00FB7207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Русе, при произвеждане на 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07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07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93196B" w:rsidRDefault="0093196B" w:rsidP="00931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3196B" w:rsidRPr="000A2B69" w:rsidRDefault="0093196B" w:rsidP="00931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член.</w:t>
      </w:r>
    </w:p>
    <w:p w:rsid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93196B" w:rsidRPr="00A53061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172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93196B" w:rsidRPr="00A53061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93196B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93196B">
        <w:rPr>
          <w:rFonts w:ascii="Times New Roman" w:eastAsia="Calibri" w:hAnsi="Times New Roman" w:cs="Times New Roman"/>
          <w:b/>
          <w:sz w:val="24"/>
          <w:szCs w:val="24"/>
        </w:rPr>
        <w:t xml:space="preserve">ПП ,,ИТН“ </w:t>
      </w:r>
      <w:r w:rsidRPr="0093196B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>Постъпило е Предложение с Вх.№ 357/18.04.2026г. по описа на РИК-Русе от Татяна Минчева - упълномощен представител на ПП ,,ИТН“ за извършване на промяна в състава на СИК на територията на община Русе.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исканата замяна, както и 1 бр. Заявление по чл.51 от ИК от члена на СИК, който желае да бъде заменен. Списъкът с промените е  представен и на електронната поща на РИК-Русе в </w:t>
      </w:r>
      <w:proofErr w:type="spellStart"/>
      <w:r w:rsidRPr="0093196B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93196B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93196B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93196B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196B" w:rsidRPr="0093196B" w:rsidRDefault="0093196B" w:rsidP="0093196B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196B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19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93196B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93196B">
        <w:rPr>
          <w:rFonts w:ascii="Times New Roman" w:eastAsia="Calibri" w:hAnsi="Times New Roman" w:cs="Times New Roman"/>
          <w:sz w:val="24"/>
          <w:szCs w:val="24"/>
        </w:rPr>
        <w:t>посоченото длъжностно лице, съгласно приложения списък.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196B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93196B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93196B">
        <w:rPr>
          <w:rFonts w:ascii="Calibri" w:eastAsia="Calibri" w:hAnsi="Calibri" w:cs="Times New Roman"/>
        </w:rPr>
        <w:t xml:space="preserve"> </w:t>
      </w: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93196B">
        <w:rPr>
          <w:rFonts w:ascii="Times New Roman" w:eastAsia="Calibri" w:hAnsi="Times New Roman" w:cs="Times New Roman"/>
          <w:b/>
          <w:sz w:val="24"/>
          <w:szCs w:val="24"/>
        </w:rPr>
        <w:t xml:space="preserve">ПП ,,ИТН“  </w:t>
      </w:r>
      <w:r w:rsidRPr="0093196B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Русе, при произвеждане на 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</w:t>
      </w:r>
      <w:r>
        <w:rPr>
          <w:rFonts w:ascii="Times New Roman" w:eastAsia="Calibri" w:hAnsi="Times New Roman" w:cs="Times New Roman"/>
          <w:sz w:val="24"/>
          <w:szCs w:val="24"/>
        </w:rPr>
        <w:t>снование на чл. 73, ал. 1 от ИК.</w:t>
      </w:r>
    </w:p>
    <w:p w:rsidR="0093196B" w:rsidRDefault="0093196B" w:rsidP="00931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3196B" w:rsidRPr="000A2B69" w:rsidRDefault="0093196B" w:rsidP="00931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член.</w:t>
      </w:r>
    </w:p>
    <w:p w:rsid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93196B" w:rsidRPr="00A53061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173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93196B" w:rsidRPr="00A53061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93196B">
        <w:rPr>
          <w:rFonts w:ascii="Times New Roman" w:eastAsia="Calibri" w:hAnsi="Times New Roman" w:cs="Times New Roman"/>
          <w:b/>
          <w:sz w:val="24"/>
          <w:szCs w:val="24"/>
        </w:rPr>
        <w:t xml:space="preserve">община Бяла </w:t>
      </w: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93196B">
        <w:rPr>
          <w:rFonts w:ascii="Times New Roman" w:eastAsia="Calibri" w:hAnsi="Times New Roman" w:cs="Times New Roman"/>
          <w:b/>
          <w:sz w:val="24"/>
          <w:szCs w:val="24"/>
        </w:rPr>
        <w:t xml:space="preserve">ПП ,,ВЕЛИЧИЕ“ </w:t>
      </w:r>
      <w:r w:rsidRPr="0093196B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>Постъпило е Предложение с Вх.№ 361/18.04.2026г. по описа на РИК-Русе от Виктор Георгиев - упълномощен представител на ПП ,,ВЕЛИЧИЕ“ за извършване на промяна в състава на СИК на територията на община Бяла.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исканата замяна, както и 1 бр. Заявление по чл.51 от ИК от члена на СИК, който желае да бъде заменен. Списъкът с промените е  представен и на електронната поща на РИК-Русе в </w:t>
      </w:r>
      <w:proofErr w:type="spellStart"/>
      <w:r w:rsidRPr="0093196B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93196B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93196B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93196B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196B" w:rsidRPr="0093196B" w:rsidRDefault="0093196B" w:rsidP="0093196B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196B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19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93196B">
        <w:rPr>
          <w:rFonts w:ascii="Times New Roman" w:eastAsia="Calibri" w:hAnsi="Times New Roman" w:cs="Times New Roman"/>
          <w:b/>
          <w:sz w:val="24"/>
          <w:szCs w:val="24"/>
        </w:rPr>
        <w:t xml:space="preserve">община Бяла </w:t>
      </w:r>
      <w:r w:rsidRPr="0093196B">
        <w:rPr>
          <w:rFonts w:ascii="Times New Roman" w:eastAsia="Calibri" w:hAnsi="Times New Roman" w:cs="Times New Roman"/>
          <w:sz w:val="24"/>
          <w:szCs w:val="24"/>
        </w:rPr>
        <w:t>посоченото длъжностно лице, съгласно приложения списък.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196B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93196B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93196B">
        <w:rPr>
          <w:rFonts w:ascii="Calibri" w:eastAsia="Calibri" w:hAnsi="Calibri" w:cs="Times New Roman"/>
        </w:rPr>
        <w:t xml:space="preserve"> </w:t>
      </w: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93196B">
        <w:rPr>
          <w:rFonts w:ascii="Times New Roman" w:eastAsia="Calibri" w:hAnsi="Times New Roman" w:cs="Times New Roman"/>
          <w:b/>
          <w:sz w:val="24"/>
          <w:szCs w:val="24"/>
        </w:rPr>
        <w:t xml:space="preserve">ПП ,,ВЕЛИЧИЕ“ </w:t>
      </w:r>
      <w:r w:rsidRPr="0093196B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Бяла, при произвеждане на 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93196B" w:rsidRDefault="0093196B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196B" w:rsidRDefault="0093196B" w:rsidP="00931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3196B" w:rsidRPr="000A2B69" w:rsidRDefault="0093196B" w:rsidP="00931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член.</w:t>
      </w:r>
    </w:p>
    <w:p w:rsid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93196B" w:rsidRPr="00A53061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174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93196B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93196B">
        <w:rPr>
          <w:rFonts w:ascii="Times New Roman" w:eastAsia="Calibri" w:hAnsi="Times New Roman" w:cs="Times New Roman"/>
          <w:b/>
          <w:sz w:val="24"/>
          <w:szCs w:val="24"/>
        </w:rPr>
        <w:t xml:space="preserve">ПП ,,ВЕЛИЧИЕ“ </w:t>
      </w:r>
      <w:r w:rsidRPr="0093196B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>Постъпило е Предложение с Вх.№ 362/18.04.2026г. по описа на РИК-Русе от Виктор Георгиев - упълномощен представител на ПП ,,ВЕЛИЧИЕ“ за извършване на промяна в състава на СИК на територията на община Русе.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исканата замяна, както и 1 бр. Заявление по чл.51 от ИК от члена на СИК, който желае да бъде заменен. Списъкът с промените е  представен и на електронната поща на РИК-Русе в </w:t>
      </w:r>
      <w:proofErr w:type="spellStart"/>
      <w:r w:rsidRPr="0093196B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93196B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93196B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93196B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196B" w:rsidRPr="0093196B" w:rsidRDefault="0093196B" w:rsidP="0093196B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196B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19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93196B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93196B">
        <w:rPr>
          <w:rFonts w:ascii="Times New Roman" w:eastAsia="Calibri" w:hAnsi="Times New Roman" w:cs="Times New Roman"/>
          <w:sz w:val="24"/>
          <w:szCs w:val="24"/>
        </w:rPr>
        <w:t>посоченото длъжностно лице, съгласно приложения списък.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196B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93196B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93196B">
        <w:rPr>
          <w:rFonts w:ascii="Calibri" w:eastAsia="Calibri" w:hAnsi="Calibri" w:cs="Times New Roman"/>
        </w:rPr>
        <w:t xml:space="preserve"> </w:t>
      </w:r>
      <w:r w:rsidRPr="0093196B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93196B">
        <w:rPr>
          <w:rFonts w:ascii="Times New Roman" w:eastAsia="Calibri" w:hAnsi="Times New Roman" w:cs="Times New Roman"/>
          <w:b/>
          <w:sz w:val="24"/>
          <w:szCs w:val="24"/>
        </w:rPr>
        <w:t xml:space="preserve">ПП ,,ВЕЛИЧИЕ“ </w:t>
      </w:r>
      <w:r w:rsidRPr="0093196B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Русе, при произвеждане на 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196B" w:rsidRP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96B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93196B" w:rsidRDefault="0093196B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196B" w:rsidRDefault="0093196B" w:rsidP="00931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3196B" w:rsidRPr="000A2B69" w:rsidRDefault="0093196B" w:rsidP="00931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член.</w:t>
      </w:r>
    </w:p>
    <w:p w:rsid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93196B" w:rsidRPr="00A53061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175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93196B" w:rsidRPr="00A53061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3196B" w:rsidRDefault="0093196B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196B" w:rsidRDefault="0093196B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4052" w:rsidRPr="00EF4052" w:rsidRDefault="00EF4052" w:rsidP="00EF40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052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EF4052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EF4052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EF4052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EF4052">
        <w:rPr>
          <w:rFonts w:ascii="Times New Roman" w:eastAsia="Calibri" w:hAnsi="Times New Roman" w:cs="Times New Roman"/>
          <w:b/>
          <w:sz w:val="24"/>
          <w:szCs w:val="24"/>
        </w:rPr>
        <w:t xml:space="preserve">КП ,,АПС“ </w:t>
      </w:r>
      <w:r w:rsidRPr="00EF4052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EF4052" w:rsidRPr="00EF4052" w:rsidRDefault="00EF4052" w:rsidP="00EF40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05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Постъпило е Предложение с Вх.№ 363/18.04.2026г. по описа на РИК-Русе от </w:t>
      </w:r>
      <w:proofErr w:type="spellStart"/>
      <w:r w:rsidRPr="00EF4052">
        <w:rPr>
          <w:rFonts w:ascii="Times New Roman" w:eastAsia="Calibri" w:hAnsi="Times New Roman" w:cs="Times New Roman"/>
          <w:sz w:val="24"/>
          <w:szCs w:val="24"/>
        </w:rPr>
        <w:t>Деря</w:t>
      </w:r>
      <w:proofErr w:type="spellEnd"/>
      <w:r w:rsidRPr="00EF4052">
        <w:rPr>
          <w:rFonts w:ascii="Times New Roman" w:eastAsia="Calibri" w:hAnsi="Times New Roman" w:cs="Times New Roman"/>
          <w:sz w:val="24"/>
          <w:szCs w:val="24"/>
        </w:rPr>
        <w:t xml:space="preserve"> Бекир - упълномощена представител на КП ,,АПС“ за извършване на промяна в състава на СИК на територията на община Русе.</w:t>
      </w:r>
    </w:p>
    <w:p w:rsidR="00EF4052" w:rsidRPr="00EF4052" w:rsidRDefault="00EF4052" w:rsidP="00EF40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052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исканата замяна, както и 4 бр. Заявления по чл.51 от ИК от членовете на СИК, който желаят да бъдат заменени. Списъкът с промените е  представен и на електронната поща на РИК-Русе в </w:t>
      </w:r>
      <w:proofErr w:type="spellStart"/>
      <w:r w:rsidRPr="00EF4052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EF4052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EF4052" w:rsidRPr="00EF4052" w:rsidRDefault="00EF4052" w:rsidP="00EF40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052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EF4052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EF4052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EF4052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EF4052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EF4052" w:rsidRPr="00EF4052" w:rsidRDefault="00EF4052" w:rsidP="00EF4052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4052" w:rsidRPr="00EF4052" w:rsidRDefault="00EF4052" w:rsidP="00EF4052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4052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EF4052" w:rsidRPr="00EF4052" w:rsidRDefault="00EF4052" w:rsidP="00EF40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40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F4052" w:rsidRPr="00EF4052" w:rsidRDefault="00EF4052" w:rsidP="00EF40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052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EF4052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EF4052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EF4052">
        <w:rPr>
          <w:rFonts w:ascii="Times New Roman" w:eastAsia="Calibri" w:hAnsi="Times New Roman" w:cs="Times New Roman"/>
          <w:sz w:val="24"/>
          <w:szCs w:val="24"/>
        </w:rPr>
        <w:t>посочените длъжностни лица, съгласно приложения списък.</w:t>
      </w:r>
    </w:p>
    <w:p w:rsidR="00EF4052" w:rsidRPr="00EF4052" w:rsidRDefault="00EF4052" w:rsidP="00EF40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0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4052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EF4052">
        <w:rPr>
          <w:rFonts w:ascii="Times New Roman" w:eastAsia="Calibri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EF4052" w:rsidRPr="00EF4052" w:rsidRDefault="00EF4052" w:rsidP="00EF40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052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EF4052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EF4052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EF4052">
        <w:rPr>
          <w:rFonts w:ascii="Calibri" w:eastAsia="Calibri" w:hAnsi="Calibri" w:cs="Times New Roman"/>
        </w:rPr>
        <w:t xml:space="preserve"> </w:t>
      </w:r>
      <w:r w:rsidRPr="00EF4052">
        <w:rPr>
          <w:rFonts w:ascii="Times New Roman" w:eastAsia="Calibri" w:hAnsi="Times New Roman" w:cs="Times New Roman"/>
          <w:sz w:val="24"/>
          <w:szCs w:val="24"/>
        </w:rPr>
        <w:t xml:space="preserve">предложените нови лица от квотата на </w:t>
      </w:r>
      <w:r w:rsidRPr="00EF4052">
        <w:rPr>
          <w:rFonts w:ascii="Times New Roman" w:eastAsia="Calibri" w:hAnsi="Times New Roman" w:cs="Times New Roman"/>
          <w:b/>
          <w:sz w:val="24"/>
          <w:szCs w:val="24"/>
        </w:rPr>
        <w:t xml:space="preserve">КП ,,АПС“ </w:t>
      </w:r>
      <w:r w:rsidRPr="00EF4052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Русе, при произвеждане на 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EF4052" w:rsidRPr="00EF4052" w:rsidRDefault="00EF4052" w:rsidP="00EF40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052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EF4052" w:rsidRPr="00EF4052" w:rsidRDefault="00EF4052" w:rsidP="00EF40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196B" w:rsidRPr="00EF4052" w:rsidRDefault="00EF4052" w:rsidP="00EF40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052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93196B" w:rsidRDefault="0093196B" w:rsidP="00931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3196B" w:rsidRPr="000A2B69" w:rsidRDefault="0093196B" w:rsidP="00931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член.</w:t>
      </w:r>
    </w:p>
    <w:p w:rsid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93196B" w:rsidRPr="00A53061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="00EF40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76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EF4052" w:rsidRPr="00EF4052" w:rsidRDefault="00EF4052" w:rsidP="00EF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4052" w:rsidRPr="00EF4052" w:rsidRDefault="00EF4052" w:rsidP="00EF40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052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EF4052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EF4052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EF4052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EF4052">
        <w:rPr>
          <w:rFonts w:ascii="Times New Roman" w:eastAsia="Calibri" w:hAnsi="Times New Roman" w:cs="Times New Roman"/>
          <w:b/>
          <w:sz w:val="24"/>
          <w:szCs w:val="24"/>
        </w:rPr>
        <w:t xml:space="preserve">КП ,,АПС“ </w:t>
      </w:r>
      <w:r w:rsidRPr="00EF4052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EF4052" w:rsidRPr="00EF4052" w:rsidRDefault="00EF4052" w:rsidP="00EF40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052">
        <w:rPr>
          <w:rFonts w:ascii="Times New Roman" w:eastAsia="Calibri" w:hAnsi="Times New Roman" w:cs="Times New Roman"/>
          <w:sz w:val="24"/>
          <w:szCs w:val="24"/>
        </w:rPr>
        <w:t>Постъпило е Предложение с Вх.№ 370/18.04.2026г. по описа на РИК-Русе от Дери Бекир - упълномощен представител на КП ,,АПС“ за извършване на промяна в състава на СИК на територията на община Русе.</w:t>
      </w:r>
    </w:p>
    <w:p w:rsidR="00EF4052" w:rsidRPr="00EF4052" w:rsidRDefault="00EF4052" w:rsidP="00EF40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052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исканата замяна, както и 3 бр. заявления по чл.51 от ИК от членове на СИК, които желаят да бъдат заменени, приложени в приложение към заявлението. Списъкът с промените е представен и на електронната поща на РИК-Русе в </w:t>
      </w:r>
      <w:proofErr w:type="spellStart"/>
      <w:r w:rsidRPr="00EF4052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EF4052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EF4052" w:rsidRPr="00EF4052" w:rsidRDefault="00EF4052" w:rsidP="00EF40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052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EF4052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EF4052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EF4052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EF4052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EF4052" w:rsidRPr="00EF4052" w:rsidRDefault="00EF4052" w:rsidP="00EF4052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4052" w:rsidRPr="00EF4052" w:rsidRDefault="00EF4052" w:rsidP="00EF4052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4052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EF4052" w:rsidRPr="00EF4052" w:rsidRDefault="00EF4052" w:rsidP="00EF40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40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F4052" w:rsidRPr="00EF4052" w:rsidRDefault="00EF4052" w:rsidP="00EF40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052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EF4052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EF4052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EF4052">
        <w:rPr>
          <w:rFonts w:ascii="Times New Roman" w:eastAsia="Calibri" w:hAnsi="Times New Roman" w:cs="Times New Roman"/>
          <w:sz w:val="24"/>
          <w:szCs w:val="24"/>
        </w:rPr>
        <w:t>посочените длъжностни лица, съгласно приложения списък.</w:t>
      </w:r>
    </w:p>
    <w:p w:rsidR="00EF4052" w:rsidRPr="00EF4052" w:rsidRDefault="00EF4052" w:rsidP="00EF40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0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4052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EF4052">
        <w:rPr>
          <w:rFonts w:ascii="Times New Roman" w:eastAsia="Calibri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EF4052" w:rsidRPr="00EF4052" w:rsidRDefault="00EF4052" w:rsidP="00EF40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05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Вместо тях </w:t>
      </w:r>
      <w:r w:rsidRPr="00EF4052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EF4052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EF4052">
        <w:rPr>
          <w:rFonts w:ascii="Calibri" w:eastAsia="Calibri" w:hAnsi="Calibri" w:cs="Times New Roman"/>
        </w:rPr>
        <w:t xml:space="preserve"> </w:t>
      </w:r>
      <w:r w:rsidRPr="00EF4052">
        <w:rPr>
          <w:rFonts w:ascii="Times New Roman" w:eastAsia="Calibri" w:hAnsi="Times New Roman" w:cs="Times New Roman"/>
          <w:sz w:val="24"/>
          <w:szCs w:val="24"/>
        </w:rPr>
        <w:t xml:space="preserve">предложените три нови лица от квотата на </w:t>
      </w:r>
      <w:r w:rsidRPr="00EF4052">
        <w:rPr>
          <w:rFonts w:ascii="Times New Roman" w:eastAsia="Calibri" w:hAnsi="Times New Roman" w:cs="Times New Roman"/>
          <w:b/>
          <w:sz w:val="24"/>
          <w:szCs w:val="24"/>
        </w:rPr>
        <w:t xml:space="preserve">КП ,,АПС“ </w:t>
      </w:r>
      <w:r w:rsidRPr="00EF4052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Русе, при произвеждане на 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EF4052" w:rsidRPr="00EF4052" w:rsidRDefault="00EF4052" w:rsidP="00EF40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052">
        <w:rPr>
          <w:rFonts w:ascii="Times New Roman" w:eastAsia="Calibri" w:hAnsi="Times New Roman" w:cs="Times New Roman"/>
          <w:sz w:val="24"/>
          <w:szCs w:val="24"/>
        </w:rPr>
        <w:t>Да се издадат удостоверения на назначените членове на СИК.</w:t>
      </w:r>
    </w:p>
    <w:p w:rsidR="00EF4052" w:rsidRPr="00EF4052" w:rsidRDefault="00EF4052" w:rsidP="00EF40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196B" w:rsidRPr="00EF4052" w:rsidRDefault="00EF4052" w:rsidP="00EF405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052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93196B" w:rsidRDefault="0093196B" w:rsidP="00931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3196B" w:rsidRPr="000A2B69" w:rsidRDefault="0093196B" w:rsidP="00931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член.</w:t>
      </w:r>
    </w:p>
    <w:p w:rsid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93196B" w:rsidRPr="00A53061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96B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="00EF40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77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93196B" w:rsidRPr="00A53061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5CEC" w:rsidRDefault="00345CEC" w:rsidP="00345CE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1302" w:rsidRDefault="002A1302" w:rsidP="00345C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0CDD">
        <w:rPr>
          <w:rFonts w:ascii="Times New Roman" w:hAnsi="Times New Roman" w:cs="Times New Roman"/>
          <w:sz w:val="24"/>
          <w:szCs w:val="24"/>
        </w:rPr>
        <w:t xml:space="preserve"> По </w:t>
      </w:r>
      <w:r w:rsidRPr="004D0CDD">
        <w:rPr>
          <w:rFonts w:ascii="Times New Roman" w:hAnsi="Times New Roman" w:cs="Times New Roman"/>
          <w:b/>
          <w:sz w:val="24"/>
          <w:szCs w:val="24"/>
        </w:rPr>
        <w:t>т. 2</w:t>
      </w:r>
      <w:r w:rsidRPr="004D0CDD">
        <w:rPr>
          <w:rFonts w:ascii="Times New Roman" w:hAnsi="Times New Roman" w:cs="Times New Roman"/>
          <w:sz w:val="24"/>
          <w:szCs w:val="24"/>
        </w:rPr>
        <w:t xml:space="preserve"> г-жа Хинкова представи </w:t>
      </w:r>
      <w:r>
        <w:rPr>
          <w:rFonts w:ascii="Times New Roman" w:hAnsi="Times New Roman" w:cs="Times New Roman"/>
          <w:sz w:val="24"/>
          <w:szCs w:val="24"/>
        </w:rPr>
        <w:t>проект за решение:</w:t>
      </w:r>
    </w:p>
    <w:p w:rsidR="00064409" w:rsidRDefault="00064409" w:rsidP="00345C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4409" w:rsidRPr="00064409" w:rsidRDefault="00064409" w:rsidP="00064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40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ОТНОСНО:</w:t>
      </w:r>
      <w:r w:rsidRPr="000644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Публикуване на списък с </w:t>
      </w:r>
      <w:r w:rsidRPr="000644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упълномощени представители</w:t>
      </w:r>
      <w:r w:rsidRPr="000644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0644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КП „Продължаваме промяната – Демократична България“</w:t>
      </w:r>
      <w:r w:rsidRPr="00064409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да я представляват в изборния ден при произвеждане на изборите за народни представители на 19 април 2026 г.</w:t>
      </w:r>
    </w:p>
    <w:p w:rsidR="00064409" w:rsidRPr="00064409" w:rsidRDefault="00064409" w:rsidP="00064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40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с вх. № 333/17.04.2026 г. в 14:30 ч. в РИК – Русе от КП „Продължаваме промяната – Демократична България“, представлявана от Асен Васков Василев, Атанас Петров Атанасов, Божидар Пламенов Божанов и Ивайло Николаев Мирчев, чрез упълномощено лице – Мирела В. Андреева, съдържащо списък с 1 (един) представител.</w:t>
      </w:r>
    </w:p>
    <w:p w:rsidR="00064409" w:rsidRPr="00064409" w:rsidRDefault="00064409" w:rsidP="00064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409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Списъкът е изготвен по утвърдения образец съгласно чл. 124, ал. 4 от Изборния кодекс (Приложение № 1 към Решение № 4585-НС от 17.03.2026 г. на ЦИК) и е подписан с валиден КЕП, поради което на основание чл. 3, ал. 2 от ЗЕДЕУУ РИК – Русе приема, че е спазена изискуемата писмена форма, съгласно Изборния кодекс и т. 7 от Решение № 4585-НС от 17.03.2026 г. на ЦИК.</w:t>
      </w:r>
    </w:p>
    <w:p w:rsidR="00064409" w:rsidRPr="00064409" w:rsidRDefault="00064409" w:rsidP="00064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409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списъка са посочени трите имена, ЕГН и номер на пълномощно на представителя, който ще представлява коалицията в изборния ден в изборен район 19 – Русенски. Списъкът е представен и в електронен (Excel) формат на електронната поща на РИК – Русе.</w:t>
      </w:r>
    </w:p>
    <w:p w:rsidR="00064409" w:rsidRPr="00064409" w:rsidRDefault="00064409" w:rsidP="00064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409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по т. 3, 18 и 19 от Решение № 4585-НС от 17.03.2026 г. на ЦИК, Районната избирателна комисия – Русе установи, че заявеният 1 представител за отговаря на изискванията на Изборния кодекс и не са налице пречки за публикуването му в списъка.</w:t>
      </w:r>
    </w:p>
    <w:p w:rsidR="00064409" w:rsidRPr="00064409" w:rsidRDefault="00064409" w:rsidP="00064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40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 29 и чл. 124, ал. 4, изр. 3 от Изборния кодекс и Решение № 4585-НС от 17.03.2026 г. на ЦИК, Районната избирателна комисия – Русе</w:t>
      </w:r>
    </w:p>
    <w:p w:rsidR="00064409" w:rsidRPr="00064409" w:rsidRDefault="00064409" w:rsidP="000644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6440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064409" w:rsidRPr="00064409" w:rsidRDefault="00064409" w:rsidP="000644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4409" w:rsidRPr="00064409" w:rsidRDefault="00064409" w:rsidP="000644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4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ПУБЛИКУВА</w:t>
      </w:r>
      <w:r w:rsidRPr="000644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интернет страницата на РИК – Русе списък с 1 (един) </w:t>
      </w:r>
      <w:r w:rsidRPr="000644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упълномощен представител</w:t>
      </w:r>
      <w:r w:rsidRPr="000644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0644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КП „Продължаваме промяната – Демократична България“ </w:t>
      </w:r>
      <w:r w:rsidRPr="000644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изборен район 19 – Русенски, който да ги представлява в изборния ден при произвеждане на изборите за народни представители на 19 април 2026 г. </w:t>
      </w:r>
    </w:p>
    <w:p w:rsidR="00064409" w:rsidRPr="00064409" w:rsidRDefault="00064409" w:rsidP="00064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4409" w:rsidRDefault="00064409" w:rsidP="00064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40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на Районната избирателна комисия – Русе подлежи на обжалване в тридневен срок от обявяването му пред Централната избирателна комисия на основание чл. 73, ал. 1 от Изборния кодекс.</w:t>
      </w:r>
    </w:p>
    <w:p w:rsidR="00064409" w:rsidRDefault="00064409" w:rsidP="00064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4409" w:rsidRPr="005B30AC" w:rsidRDefault="00064409" w:rsidP="00064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момента влиза член на РИК Русе- Стефан Бонев.</w:t>
      </w:r>
    </w:p>
    <w:p w:rsidR="00064409" w:rsidRPr="00064409" w:rsidRDefault="00064409" w:rsidP="00064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3F88" w:rsidRPr="00A53061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B3F88" w:rsidRPr="00A53061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4409" w:rsidRDefault="00064409" w:rsidP="0006440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член, Стефан Бонев – член.</w:t>
      </w:r>
    </w:p>
    <w:p w:rsidR="00064409" w:rsidRDefault="00064409" w:rsidP="0006440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064409" w:rsidRPr="00A53061" w:rsidRDefault="00064409" w:rsidP="0006440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64409" w:rsidRDefault="00064409" w:rsidP="0006440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163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064409" w:rsidRPr="00A53061" w:rsidRDefault="00064409" w:rsidP="0006440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ОТНОСНО: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Публикуване на списък с </w:t>
      </w:r>
      <w:r w:rsidRPr="005B30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упълномощени представители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5B30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КП „ ГЕРБ-СДС“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да я представляват в изборния ден при произвеждане на изборите за народни представители на 19 април 2026 г.</w:t>
      </w:r>
    </w:p>
    <w:p w:rsidR="005B30AC" w:rsidRPr="005B30AC" w:rsidRDefault="005B30AC" w:rsidP="005B30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5B30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Постъпило</w:t>
      </w:r>
      <w:proofErr w:type="spellEnd"/>
      <w:r w:rsidRPr="005B30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е </w:t>
      </w:r>
      <w:proofErr w:type="spellStart"/>
      <w:r w:rsidRPr="005B30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заявление</w:t>
      </w:r>
      <w:proofErr w:type="spellEnd"/>
      <w:r w:rsidRPr="005B30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5B30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вх</w:t>
      </w:r>
      <w:proofErr w:type="spellEnd"/>
      <w:r w:rsidRPr="005B30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№ 339/17.04.2026 г.  в РИК – </w:t>
      </w:r>
      <w:proofErr w:type="spellStart"/>
      <w:r w:rsidRPr="005B30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Русе</w:t>
      </w:r>
      <w:proofErr w:type="spellEnd"/>
      <w:r w:rsidRPr="005B30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B30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5B30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КП „ГЕРБ-СДС“, </w:t>
      </w:r>
      <w:proofErr w:type="spellStart"/>
      <w:r w:rsidRPr="005B30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представлявана</w:t>
      </w:r>
      <w:proofErr w:type="spellEnd"/>
      <w:r w:rsidRPr="005B30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B30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5B30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представлявана от Бойко Методиев Борисов, чрез</w:t>
      </w:r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</w:rPr>
        <w:t>Светлозар Г. Симеонов</w:t>
      </w:r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- </w:t>
      </w:r>
      <w:proofErr w:type="spellStart"/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упълномощен</w:t>
      </w:r>
      <w:proofErr w:type="spellEnd"/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представител</w:t>
      </w:r>
      <w:proofErr w:type="spellEnd"/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 “</w:t>
      </w:r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</w:rPr>
        <w:t>ГЕРБ-СДС</w:t>
      </w:r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”, </w:t>
      </w:r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публикуване на списък от 326 </w:t>
      </w:r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(</w:t>
      </w:r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</w:rPr>
        <w:t>триста двадесет и шест</w:t>
      </w:r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)</w:t>
      </w:r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представители на коалицията </w:t>
      </w:r>
      <w:proofErr w:type="spellStart"/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</w:t>
      </w:r>
      <w:proofErr w:type="spellEnd"/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произвеждането</w:t>
      </w:r>
      <w:proofErr w:type="spellEnd"/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народни</w:t>
      </w:r>
      <w:proofErr w:type="spellEnd"/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представители</w:t>
      </w:r>
      <w:proofErr w:type="spellEnd"/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19 </w:t>
      </w:r>
      <w:proofErr w:type="spellStart"/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април</w:t>
      </w:r>
      <w:proofErr w:type="spellEnd"/>
      <w:r w:rsidRPr="005B30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2026г.</w:t>
      </w: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Списъкът е изготвен по утвърдения образец съгласно чл. 124, ал. 4 от Изборния кодекс (Приложение № 1 към Решение № 4585-НС от 17.03.2026 г. на ЦИК) и е подписан от упълномощеното лице.</w:t>
      </w: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списъка са посочени трите имена, ЕГН и номер на пълномощно на представителите, за които е поискано обявяване да представляват коалицията в изборния ден в изборен район 19 – Русенски. Списъкът е представен и в електронен (Excel) формат на електронната поща на РИК – Русе.</w:t>
      </w: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по т. 3, 18 и 19 от Решение № 4585-НС от 17.03.2026 г. на ЦИК, Районната избирателна комисия – Русе установи, че от заявените лица, 319 </w:t>
      </w:r>
      <w:r w:rsidRPr="005B30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триста и деветнадесет</w:t>
      </w:r>
      <w:r w:rsidRPr="005B30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представители за отговарят на изискванията на Изборния кодекс и не са налице пречки за публикуването им в списъка. По отношение на 7 </w:t>
      </w:r>
      <w:r w:rsidRPr="005B30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седем</w:t>
      </w:r>
      <w:r w:rsidRPr="005B30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  са налице пречки, тъй като са регистрирани като членове на СИК.</w:t>
      </w: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 29 и чл. 124, ал. 4, изр. 3 от Изборния кодекс и Решение № 4585-НС от 17.03.2026 г. на ЦИК, Районната избирателна комисия – Русе</w:t>
      </w:r>
    </w:p>
    <w:p w:rsidR="005B30AC" w:rsidRPr="005B30AC" w:rsidRDefault="005B30AC" w:rsidP="005B30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5B30AC" w:rsidRPr="005B30AC" w:rsidRDefault="005B30AC" w:rsidP="005B30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30AC" w:rsidRPr="005B30AC" w:rsidRDefault="005B30AC" w:rsidP="005B30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ПУБЛИКУВА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интернет страницата на РИК – Русе списък с 319 (триста и деветнадесет) </w:t>
      </w:r>
      <w:r w:rsidRPr="005B30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упълномощени представители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5B30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КП „ ГЕРБ-СДС“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5B30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изборен район 19 – Русенски, който да ги представлява в изборния ден при произвеждане на изборите за народни представители на 19 април 2026 г. </w:t>
      </w: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ОТКАЗВА 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публикуването на 7</w:t>
      </w:r>
      <w:r w:rsidRPr="005B30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5B30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седем </w:t>
      </w:r>
      <w:r w:rsidRPr="005B30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 от списъка, заявени като упълномощени представители от предложения списък, поради несъответствие с изискванията на Изборния кодекс</w:t>
      </w:r>
    </w:p>
    <w:p w:rsidR="00227F3B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Районната избирателна комисия – Русе подлежи на обжалване в тридневен срок от обявяването му пред Централната избирателна комисия на основание чл. 73, ал. 1 от Изборния кодекс.</w:t>
      </w:r>
    </w:p>
    <w:p w:rsidR="00227F3B" w:rsidRPr="00A53061" w:rsidRDefault="00227F3B" w:rsidP="00227F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lastRenderedPageBreak/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27F3B" w:rsidRPr="00A53061" w:rsidRDefault="00227F3B" w:rsidP="00227F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30AC" w:rsidRDefault="005B30AC" w:rsidP="005B30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член, Стефан Бонев – член.</w:t>
      </w:r>
    </w:p>
    <w:p w:rsidR="005B30AC" w:rsidRDefault="005B30AC" w:rsidP="005B30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5B30AC" w:rsidRPr="00A53061" w:rsidRDefault="005B30AC" w:rsidP="005B30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30AC" w:rsidRDefault="005B30AC" w:rsidP="005B30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165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227F3B" w:rsidRDefault="00227F3B" w:rsidP="00227F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ОТНОСНО: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Публикуване на списък с </w:t>
      </w:r>
      <w:r w:rsidRPr="005B30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упълномощени представители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5B30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„Величие“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да я представляват в изборния ден при произвеждане на изборите за народни представители на 19 април 2026 г.</w:t>
      </w: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с вх. № 347/17.04.2026 г. в 15:40 ч. в РИК – Русе от ПП „Величие“, представлявана от Албена Георгиева Пекова, чрез упълномощено лице – Виктор Иванов Георгиев, съдържащо списък с 18 (осемнадесет) представител.</w:t>
      </w: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Списъкът е изготвен по утвърдения образец съгласно чл. 124, ал. 4 от Изборния кодекс (Приложение № 1 към Решение № 4585-НС от 17.03.2026 г. на ЦИК) и е подписан от упълномощеното лице Виктор Иванов Георгиев, РИК – Русе приема, че е спазена изискуемата писмена форма.</w:t>
      </w: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списъка са посочени трите имена, ЕГН и номер на пълномощно на представителите, които ще представлява коалицията в изборния ден в изборен район 19 – Русенски. Списъкът е представен и в електронен (Excel) формат на електронната поща на РИК – Русе.</w:t>
      </w: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по т. 3, 18 и 19 от Решение № 4585-НС от 17.03.2026 г. на ЦИК, Районната избирателна комисия – Русе установи, че заявените 18 представители отговарят на изискванията на Изборния кодекс и не са налице пречки за публикуването им в списъка.</w:t>
      </w: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 29 и чл. 124, ал. 4, изр. 3 от Изборния кодекс и Решение № 4585-НС от 17.03.2026 г. на ЦИК, Районната избирателна комисия – Русе</w:t>
      </w:r>
    </w:p>
    <w:p w:rsidR="005B30AC" w:rsidRPr="005B30AC" w:rsidRDefault="005B30AC" w:rsidP="005B30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5B30AC" w:rsidRPr="005B30AC" w:rsidRDefault="005B30AC" w:rsidP="005B30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30AC" w:rsidRPr="005B30AC" w:rsidRDefault="005B30AC" w:rsidP="005B30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ПУБЛИКУВА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интернет страницата на РИК – Русе списък с 18 (осемнадесет) </w:t>
      </w:r>
      <w:r w:rsidRPr="005B30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упълномощени представители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5B30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ПП „Величие“ 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изборен район 19 – Русенски, които да ги представляват в изборния ден при произвеждане на изборите за народни представители на 19 април 2026 г. </w:t>
      </w: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Районната избирателна комисия – Русе подлежи на обжалване в тридневен срок от обявяването му пред Централната избирателна комисия на основание чл. 73, ал. 1 от Изборния кодекс.</w:t>
      </w:r>
    </w:p>
    <w:p w:rsidR="005B30AC" w:rsidRPr="00A53061" w:rsidRDefault="005B30AC" w:rsidP="005B30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B30AC" w:rsidRPr="00A53061" w:rsidRDefault="005B30AC" w:rsidP="005B30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30AC" w:rsidRDefault="005B30AC" w:rsidP="005B30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член, Стефан Бонев – член.</w:t>
      </w:r>
    </w:p>
    <w:p w:rsidR="005B30AC" w:rsidRDefault="005B30AC" w:rsidP="005B30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5B30AC" w:rsidRPr="00A53061" w:rsidRDefault="005B30AC" w:rsidP="005B30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30AC" w:rsidRDefault="005B30AC" w:rsidP="005B30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166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5B30AC" w:rsidRDefault="005B30AC" w:rsidP="005B30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227F3B" w:rsidRPr="00A53061" w:rsidRDefault="00227F3B" w:rsidP="00227F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30AC" w:rsidRDefault="005B30AC" w:rsidP="002111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ОТНОСНО: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Публикуване на списък с </w:t>
      </w:r>
      <w:r w:rsidRPr="005B30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упълномощени представители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5B30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КП „Продължаваме промяната – Демократична България“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да я представляват в изборния ден при произвеждане на изборите за народни представители на 19 април 2026 г.</w:t>
      </w: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с вх. № 3</w:t>
      </w:r>
      <w:r w:rsidRPr="005B30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52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/17.04.2026 г. в 1</w:t>
      </w:r>
      <w:r w:rsidRPr="005B30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:3</w:t>
      </w:r>
      <w:r w:rsidRPr="005B30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в РИК – Русе от КП „Продължаваме промяната – Демократична България“, представлявана от Асен Васков Василев, Атанас Петров Атанасов, Божидар Пламенов Божанов и Ивайло Николаев Мирчев, чрез упълномощено лице – </w:t>
      </w:r>
      <w:proofErr w:type="spellStart"/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Рена</w:t>
      </w:r>
      <w:proofErr w:type="spellEnd"/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Е. Стефанова, съдържащо списък с 2 (двама) представители.</w:t>
      </w: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Списъкът е изготвен по утвърдения образец съгласно чл. 124, ал. 4 от Изборния кодекс (Приложение № 1 към Решение № 4585-НС от 17.03.2026 г. на ЦИК) и е подписан с валиден КЕП, поради което на основание чл. 3, ал. 2 от ЗЕДЕУУ РИК – Русе приема, че е спазена изискуемата писмена форма, съгласно Изборния кодекс и т. 7 от Решение № 4585-НС от 17.03.2026 г. на ЦИК.</w:t>
      </w: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списъка са посочени трите имена, ЕГН и номер на пълномощно на представителите, които ще представлява коалицията в изборния ден в изборен район 19 – Русенски. Списъкът е представен и в електронен (Excel) формат на електронната поща на РИК – Русе.</w:t>
      </w: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по т. 3, 18 и 19 от Решение № 4585-НС от 17.03.2026 г. на ЦИК, Районната избирателна комисия – Русе установи, че заявените 2-ма представител отговарят на изискванията на Изборния кодекс и не са налице пречки за публикуването им в списъка.</w:t>
      </w: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 29 и чл. 124, ал. 4, изр. 3 от Изборния кодекс и Решение № 4585-НС от 17.03.2026 г. на ЦИК, Районната избирателна комисия – Русе</w:t>
      </w:r>
    </w:p>
    <w:p w:rsidR="005B30AC" w:rsidRPr="005B30AC" w:rsidRDefault="005B30AC" w:rsidP="005B30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5B30AC" w:rsidRPr="005B30AC" w:rsidRDefault="005B30AC" w:rsidP="005B30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30AC" w:rsidRPr="005B30AC" w:rsidRDefault="005B30AC" w:rsidP="005B30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ПУБЛИКУВА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интернет страницата на РИК – Русе списък с 2 (двама) </w:t>
      </w:r>
      <w:r w:rsidRPr="005B30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упълномощени представители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5B30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КП „Продължаваме промяната – Демократична България“ 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изборен район 19 – Русенски, които да ги представляват в изборния ден при произвеждане на изборите за народни представители на 19 април 2026 г. </w:t>
      </w: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Районната избирателна комисия – Русе подлежи на обжалване в тридневен срок от обявяването му пред Централната избирателна комисия на основание чл. 73, ал. 1 от Изборния кодекс.</w:t>
      </w: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30AC" w:rsidRPr="00A53061" w:rsidRDefault="005B30AC" w:rsidP="005B30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B30AC" w:rsidRPr="00A53061" w:rsidRDefault="005B30AC" w:rsidP="005B30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30AC" w:rsidRDefault="005B30AC" w:rsidP="005B30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член, Стефан Бонев – член.</w:t>
      </w:r>
    </w:p>
    <w:p w:rsidR="005B30AC" w:rsidRDefault="005B30AC" w:rsidP="005B30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5B30AC" w:rsidRPr="00A53061" w:rsidRDefault="005B30AC" w:rsidP="005B30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30AC" w:rsidRDefault="005B30AC" w:rsidP="005B30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167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5B30AC" w:rsidRDefault="005B30AC" w:rsidP="005B30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ОТНОСНО: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Публикуване на списък с </w:t>
      </w:r>
      <w:r w:rsidRPr="005B30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упълномощени представители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5B30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свободи-ДПС“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да я представляват в изборния ден при произвеждане на изборите за народни представители на 19 април 2026 г.</w:t>
      </w: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Постъпил е Списък № 3 на представители с вх. № 368/18.04.2026 г. на РИК–Русе от ПП  </w:t>
      </w:r>
      <w:r w:rsidRPr="005B30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„Движение за права и свободи-ДПС“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представлявана от Х. </w:t>
      </w:r>
      <w:proofErr w:type="spellStart"/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Латифов</w:t>
      </w:r>
      <w:proofErr w:type="spellEnd"/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proofErr w:type="spellEnd"/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. Михайлова, чрез упълномощено лице – Айтен Исмаилова, съдържащо списък с 1 (един) представител.</w:t>
      </w: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Списъкът е по утвърдения образец съгласно чл. 124, ал. 4 от Изборния кодекс (Приложение № 1 към Решение № 4585-НС от 17.03.2026 г. на ЦИК). В списъка са посочени 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трите имена, ЕГН и номер на пълномощно на всеки представител, който ще представлява коалицията в изборния ден в изборен район 19 – Русенски. Списъкът е представен и в електронен (Excel) формат на електронната поща на РИК – Русе.</w:t>
      </w: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по т. 3, 18 и 19 от Решение № 4585-НС от 17.03.2026 г. на ЦИК, Районната избирателна комисия – Русе установи, че за заявеното лице не са налице пречки за публикуване.</w:t>
      </w: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 29 и чл. 124, ал. 4, изр. 3 от Изборния кодекс и Решение № 4585-НС от 17.03.2026 г. на ЦИК, Районната избирателна комисия – Русе</w:t>
      </w:r>
    </w:p>
    <w:p w:rsidR="005B30AC" w:rsidRPr="005B30AC" w:rsidRDefault="005B30AC" w:rsidP="005B30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5B30AC" w:rsidRPr="005B30AC" w:rsidRDefault="005B30AC" w:rsidP="005B30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30AC" w:rsidRPr="005B30AC" w:rsidRDefault="005B30AC" w:rsidP="005B3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ПУБЛИКУВА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интернет страницата на РИК – Русе списък с 1 (един) упълномощен представител на </w:t>
      </w:r>
      <w:r w:rsidRPr="005B30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„Движение за права и свободи – ДПС“</w:t>
      </w: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изборен район 19 – Русенски, който да я представлява в изборния ден при произвеждане на изборите за народни представители на 19 април 2026 г. </w:t>
      </w:r>
    </w:p>
    <w:p w:rsid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30A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Районната избирателна комисия – Русе подлежи на обжалване в тридневен срок от обявяването му пред Централната избирателна комисия на основание чл. 73, ал. 1 от Изборния кодекс.</w:t>
      </w:r>
    </w:p>
    <w:p w:rsidR="005B30AC" w:rsidRPr="005B30AC" w:rsidRDefault="005B30AC" w:rsidP="005B3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30AC" w:rsidRPr="00A53061" w:rsidRDefault="005B30AC" w:rsidP="005B30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B30AC" w:rsidRPr="00A53061" w:rsidRDefault="005B30AC" w:rsidP="005B30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30AC" w:rsidRDefault="005B30AC" w:rsidP="005B30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член, Стефан Бонев – член.</w:t>
      </w:r>
    </w:p>
    <w:p w:rsidR="005B30AC" w:rsidRDefault="005B30AC" w:rsidP="005B30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5B30AC" w:rsidRPr="00A53061" w:rsidRDefault="005B30AC" w:rsidP="005B30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30AC" w:rsidRPr="00FB7207" w:rsidRDefault="005B30AC" w:rsidP="00FB72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170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5B30AC" w:rsidRDefault="005B30AC" w:rsidP="002111F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1302" w:rsidRDefault="002111FC" w:rsidP="002111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A1302" w:rsidRPr="00A53061">
        <w:rPr>
          <w:rFonts w:ascii="Times New Roman" w:hAnsi="Times New Roman" w:cs="Times New Roman"/>
          <w:sz w:val="24"/>
          <w:szCs w:val="24"/>
        </w:rPr>
        <w:t xml:space="preserve">По </w:t>
      </w:r>
      <w:r w:rsidR="002A1302" w:rsidRPr="00A53061">
        <w:rPr>
          <w:rFonts w:ascii="Times New Roman" w:hAnsi="Times New Roman" w:cs="Times New Roman"/>
          <w:b/>
          <w:sz w:val="24"/>
          <w:szCs w:val="24"/>
        </w:rPr>
        <w:t>т. 3</w:t>
      </w:r>
      <w:r w:rsidR="002A1302" w:rsidRPr="00A53061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227F3B" w:rsidRDefault="00227F3B" w:rsidP="002111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07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 Регистрация на застъпници на кандидатската листа, издигната от </w:t>
      </w:r>
      <w:r w:rsidRPr="00FB7207">
        <w:rPr>
          <w:rFonts w:ascii="Times New Roman" w:eastAsia="Calibri" w:hAnsi="Times New Roman" w:cs="Times New Roman"/>
          <w:b/>
          <w:sz w:val="24"/>
          <w:szCs w:val="24"/>
        </w:rPr>
        <w:t>КП “ГЕРБ-СДС”</w:t>
      </w:r>
      <w:r w:rsidRPr="00FB7207">
        <w:rPr>
          <w:rFonts w:ascii="Times New Roman" w:eastAsia="Calibri" w:hAnsi="Times New Roman" w:cs="Times New Roman"/>
          <w:sz w:val="24"/>
          <w:szCs w:val="24"/>
        </w:rPr>
        <w:t>, в изборите за народни представители на 19 април 2026г.</w:t>
      </w:r>
    </w:p>
    <w:p w:rsidR="00FB7207" w:rsidRPr="00FB7207" w:rsidRDefault="00FB7207" w:rsidP="00FB72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7207" w:rsidRPr="00FB7207" w:rsidRDefault="00FB7207" w:rsidP="00FB720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В РИК - 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>Русе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 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постъпило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аявление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регистрация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застъпници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вх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№ 3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>36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/17.04.2026г.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>,  от К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 “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>ГЕРБ-СДС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”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представлявана от Бойко Методиев Борисов, чрез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>Светлозар Г. Симеонов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-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упълномощен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представител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 “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>ГЕРБ-СДС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”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територията на Община Две могили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произвеждането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народни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представители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19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април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2026г.</w:t>
      </w:r>
    </w:p>
    <w:p w:rsidR="00FB7207" w:rsidRPr="00FB7207" w:rsidRDefault="00FB7207" w:rsidP="00FB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07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15 (петнадесет) бр. декларации, подписани от лицата, заявени за регистрация, както и списък с имената им на хартиен носител и в електронен (Excel) формат, изпратен на електронната поща на РИК – Русе.</w:t>
      </w:r>
    </w:p>
    <w:p w:rsidR="00FB7207" w:rsidRPr="00FB7207" w:rsidRDefault="00FB7207" w:rsidP="00FB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07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РИК – Русе установи, че за всички 15 (петнадесет) от заявените лица са изпълнени изискванията на чл. 117 и чл. 118 от Изборния кодекс.</w:t>
      </w:r>
    </w:p>
    <w:p w:rsidR="00FB7207" w:rsidRPr="00FB7207" w:rsidRDefault="00FB7207" w:rsidP="00FB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0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 15, чл. 118, ал. 1 и ал. 2 от Изборния кодекс и Решение № 4586-НС/17.03.2026 г. на ЦИК, Районната избирателна комисия – Русе</w:t>
      </w:r>
    </w:p>
    <w:p w:rsidR="00FB7207" w:rsidRPr="00FB7207" w:rsidRDefault="00FB7207" w:rsidP="00FB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7207" w:rsidRPr="00FB7207" w:rsidRDefault="00FB7207" w:rsidP="00FB72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B72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Р Е Ш И:</w:t>
      </w:r>
    </w:p>
    <w:p w:rsidR="00FB7207" w:rsidRPr="00FB7207" w:rsidRDefault="00FB7207" w:rsidP="00FB72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7207" w:rsidRPr="00FB7207" w:rsidRDefault="00FB7207" w:rsidP="00FB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</w:t>
      </w:r>
      <w:r w:rsidRPr="00FB72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B72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15 </w:t>
      </w:r>
      <w:r w:rsidRPr="00FB720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(</w:t>
      </w:r>
      <w:r w:rsidRPr="00FB72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петнадесет</w:t>
      </w:r>
      <w:r w:rsidRPr="00FB720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)</w:t>
      </w:r>
      <w:r w:rsidRPr="00FB72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застъпници</w:t>
      </w:r>
      <w:r w:rsidRPr="00FB72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FB7207">
        <w:rPr>
          <w:rFonts w:ascii="Times New Roman" w:eastAsia="Calibri" w:hAnsi="Times New Roman" w:cs="Times New Roman"/>
          <w:b/>
          <w:sz w:val="24"/>
          <w:szCs w:val="24"/>
        </w:rPr>
        <w:t xml:space="preserve"> КП “ГЕРБ-СДС” </w:t>
      </w:r>
      <w:r w:rsidRPr="00FB72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приложения списък към заявлението и представлява неразделна част от настоящото решение. </w:t>
      </w:r>
    </w:p>
    <w:p w:rsidR="00FB7207" w:rsidRPr="00FB7207" w:rsidRDefault="00FB7207" w:rsidP="00FB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B72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ИЗДАВА</w:t>
      </w:r>
      <w:r w:rsidRPr="00FB7207">
        <w:rPr>
          <w:rFonts w:ascii="Calibri" w:eastAsia="Calibri" w:hAnsi="Calibri" w:cs="Times New Roman"/>
        </w:rPr>
        <w:t xml:space="preserve"> </w:t>
      </w:r>
      <w:r w:rsidRPr="00FB72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удостоверения на 15 </w:t>
      </w:r>
      <w:r w:rsidRPr="00FB720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(</w:t>
      </w:r>
      <w:r w:rsidRPr="00FB72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петнадесет</w:t>
      </w:r>
      <w:r w:rsidRPr="00FB720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)</w:t>
      </w:r>
      <w:r w:rsidRPr="00FB72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застъпници, съгласно Приложение № 46-НС от Изборните книжа.</w:t>
      </w:r>
    </w:p>
    <w:p w:rsidR="00FB7207" w:rsidRPr="00FB7207" w:rsidRDefault="00FB7207" w:rsidP="00FB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B7207" w:rsidRPr="00FB7207" w:rsidRDefault="00FB7207" w:rsidP="00FB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0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Приложение: По текста.</w:t>
      </w:r>
    </w:p>
    <w:p w:rsidR="00FB7207" w:rsidRPr="00FB7207" w:rsidRDefault="00FB7207" w:rsidP="00FB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B7207" w:rsidRPr="00FB7207" w:rsidRDefault="00FB7207" w:rsidP="00FB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0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Районната избирателна комисия – Русе подлежи на обжалване в тридневен срок от обявяването му пред Централната избирателна комисия, на основание чл. 73, ал. 1 от Изборния кодекс.</w:t>
      </w:r>
    </w:p>
    <w:p w:rsidR="00FB7207" w:rsidRPr="00FB7207" w:rsidRDefault="00FB7207" w:rsidP="00FB7207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B7207" w:rsidRPr="00A53061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B7207" w:rsidRPr="00A53061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член, Стефан Бонев – член.</w:t>
      </w:r>
    </w:p>
    <w:p w:rsid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FB7207" w:rsidRPr="00A53061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164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AA4842" w:rsidRDefault="00AA4842" w:rsidP="00227F3B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7207" w:rsidRPr="00FB7207" w:rsidRDefault="00FB7207" w:rsidP="00FB7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7207" w:rsidRP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07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FB7207">
        <w:rPr>
          <w:rFonts w:ascii="Times New Roman" w:eastAsia="Calibri" w:hAnsi="Times New Roman" w:cs="Times New Roman"/>
          <w:sz w:val="24"/>
          <w:szCs w:val="24"/>
        </w:rPr>
        <w:t xml:space="preserve"> Регистрация на застъпници на кандидатската листа, издигната от </w:t>
      </w:r>
      <w:r w:rsidRPr="00FB7207">
        <w:rPr>
          <w:rFonts w:ascii="Times New Roman" w:eastAsia="Calibri" w:hAnsi="Times New Roman" w:cs="Times New Roman"/>
          <w:b/>
          <w:sz w:val="24"/>
          <w:szCs w:val="24"/>
        </w:rPr>
        <w:t>КП “БСП-ОБЕДИНЕНА ЛЕВИЦА”</w:t>
      </w:r>
      <w:r w:rsidRPr="00FB7207">
        <w:rPr>
          <w:rFonts w:ascii="Times New Roman" w:eastAsia="Calibri" w:hAnsi="Times New Roman" w:cs="Times New Roman"/>
          <w:sz w:val="24"/>
          <w:szCs w:val="24"/>
        </w:rPr>
        <w:t>, в изборите за народни представители на 19 април 2026г.</w:t>
      </w:r>
    </w:p>
    <w:p w:rsidR="00FB7207" w:rsidRPr="00FB7207" w:rsidRDefault="00FB7207" w:rsidP="00FB72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7207" w:rsidRPr="00FB7207" w:rsidRDefault="00FB7207" w:rsidP="00FB720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 10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58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часа в 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РИК - 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>Русе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 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постъпило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аявление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регистрация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вх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№ 366/18.04.2026 г.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с Вх.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>№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4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18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>.04.2026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>г. на специалния регистър на РИК-Русе от КП “БСП-ОБЕДИНЕНА ЛЕВИЦА”, представлявана от Крум Костадинов Зарков, чрез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Нора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>Десиславова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Стоянова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-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упълномощен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представител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FB7207">
        <w:rPr>
          <w:rFonts w:ascii="Times New Roman" w:eastAsia="Times New Roman" w:hAnsi="Times New Roman" w:cs="Times New Roman"/>
          <w:sz w:val="24"/>
          <w:szCs w:val="24"/>
          <w:lang w:val="en-US"/>
        </w:rPr>
        <w:t>КП “БСП-ОБЕДИНЕНА ЛЕВИЦА”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произвеждането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народни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представители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19 </w:t>
      </w:r>
      <w:proofErr w:type="spellStart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април</w:t>
      </w:r>
      <w:proofErr w:type="spellEnd"/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2026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FB72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г.</w:t>
      </w:r>
    </w:p>
    <w:p w:rsidR="00FB7207" w:rsidRPr="00FB7207" w:rsidRDefault="00FB7207" w:rsidP="00FB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07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е приложен 1 (един) бр. декларация, подписана от лицето, заявено за регистрация, както и списък на хартиен носител и в електронен (Excel) формат, изпратен на електронната поща на РИК – Русе.</w:t>
      </w:r>
    </w:p>
    <w:p w:rsidR="00FB7207" w:rsidRPr="00FB7207" w:rsidRDefault="00FB7207" w:rsidP="00FB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07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РИК – Русе установи, че за заявеното лице са изпълнени изискванията на чл. 117 и чл. 118 от Изборния кодекс.</w:t>
      </w:r>
    </w:p>
    <w:p w:rsidR="00FB7207" w:rsidRPr="00FB7207" w:rsidRDefault="00FB7207" w:rsidP="00FB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0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 15, чл. 118, ал. 1 и ал. 2 от Изборния кодекс и Решение № 4586-НС/17.03.2026 г. на ЦИК, Районната избирателна комисия – Русе</w:t>
      </w:r>
    </w:p>
    <w:p w:rsidR="00FB7207" w:rsidRPr="00FB7207" w:rsidRDefault="00FB7207" w:rsidP="00FB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7207" w:rsidRPr="00FB7207" w:rsidRDefault="00FB7207" w:rsidP="00FB72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B720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Р Е Ш И:</w:t>
      </w:r>
    </w:p>
    <w:p w:rsidR="00FB7207" w:rsidRPr="00FB7207" w:rsidRDefault="00FB7207" w:rsidP="00FB72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7207" w:rsidRPr="00FB7207" w:rsidRDefault="00FB7207" w:rsidP="00FB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</w:t>
      </w:r>
      <w:r w:rsidRPr="00FB72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един</w:t>
      </w:r>
      <w:r w:rsidRPr="00FB72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застъпник</w:t>
      </w:r>
      <w:r w:rsidRPr="00FB72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FB7207">
        <w:rPr>
          <w:rFonts w:ascii="Times New Roman" w:eastAsia="Calibri" w:hAnsi="Times New Roman" w:cs="Times New Roman"/>
          <w:b/>
          <w:sz w:val="24"/>
          <w:szCs w:val="24"/>
        </w:rPr>
        <w:t xml:space="preserve"> КП “БСП-ОБЕДИНЕНА ЛЕВИЦА”</w:t>
      </w:r>
      <w:r w:rsidRPr="00FB72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съгласно приложен списък към заявлението, представляващ неразделна част от настоящото решение. </w:t>
      </w:r>
    </w:p>
    <w:p w:rsidR="00FB7207" w:rsidRPr="00FB7207" w:rsidRDefault="00FB7207" w:rsidP="00FB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издаде</w:t>
      </w:r>
      <w:r w:rsidRPr="00FB7207">
        <w:rPr>
          <w:rFonts w:ascii="Calibri" w:eastAsia="Calibri" w:hAnsi="Calibri" w:cs="Times New Roman"/>
        </w:rPr>
        <w:t xml:space="preserve"> </w:t>
      </w:r>
      <w:r w:rsidRPr="00FB72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удостоверение на </w:t>
      </w:r>
      <w:r w:rsidRPr="00FB720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регистрирания застъпник, </w:t>
      </w:r>
      <w:r w:rsidRPr="00FB720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Приложение № 46-НС от Изборните книжа.</w:t>
      </w:r>
    </w:p>
    <w:p w:rsidR="00FB7207" w:rsidRPr="00FB7207" w:rsidRDefault="00FB7207" w:rsidP="00FB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B7207" w:rsidRPr="00FB7207" w:rsidRDefault="00FB7207" w:rsidP="00FB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A4842" w:rsidRPr="00FB7207" w:rsidRDefault="00FB7207" w:rsidP="00FB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20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Районната избирателна комисия – Русе подлежи на обжалване в тридневен срок от обявяването му пред Централната избирателна комисия, на основание чл. 73, ал. 1 от Изборния кодекс.</w:t>
      </w:r>
    </w:p>
    <w:p w:rsidR="00227F3B" w:rsidRDefault="00227F3B" w:rsidP="00227F3B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7207" w:rsidRPr="00A53061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B7207" w:rsidRPr="00A53061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член, Стефан Бонев – член.</w:t>
      </w:r>
    </w:p>
    <w:p w:rsidR="00FB7207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FB7207" w:rsidRPr="00A53061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4842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168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240276" w:rsidRDefault="00240276" w:rsidP="002A13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76F0" w:rsidRDefault="002A1302" w:rsidP="002A13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0276">
        <w:rPr>
          <w:rFonts w:ascii="Times New Roman" w:hAnsi="Times New Roman" w:cs="Times New Roman"/>
          <w:b/>
          <w:sz w:val="24"/>
          <w:szCs w:val="24"/>
        </w:rPr>
        <w:t>По</w:t>
      </w:r>
      <w:r w:rsidRPr="00A53061">
        <w:rPr>
          <w:rFonts w:ascii="Times New Roman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hAnsi="Times New Roman" w:cs="Times New Roman"/>
          <w:b/>
          <w:sz w:val="24"/>
          <w:szCs w:val="24"/>
        </w:rPr>
        <w:t>т.</w:t>
      </w:r>
      <w:r w:rsidR="00FB7207">
        <w:rPr>
          <w:rFonts w:ascii="Times New Roman" w:hAnsi="Times New Roman" w:cs="Times New Roman"/>
          <w:b/>
          <w:sz w:val="24"/>
          <w:szCs w:val="24"/>
        </w:rPr>
        <w:t>4</w:t>
      </w:r>
      <w:r w:rsidRPr="00A53061">
        <w:rPr>
          <w:rFonts w:ascii="Times New Roman" w:hAnsi="Times New Roman" w:cs="Times New Roman"/>
          <w:sz w:val="24"/>
          <w:szCs w:val="24"/>
        </w:rPr>
        <w:t xml:space="preserve"> от дневния ред се обсъди</w:t>
      </w:r>
      <w:r w:rsidR="00240276">
        <w:rPr>
          <w:rFonts w:ascii="Times New Roman" w:hAnsi="Times New Roman" w:cs="Times New Roman"/>
          <w:sz w:val="24"/>
          <w:szCs w:val="24"/>
        </w:rPr>
        <w:t xml:space="preserve"> постъпилата входяща кореспо</w:t>
      </w:r>
      <w:r w:rsidR="004C76F0">
        <w:rPr>
          <w:rFonts w:ascii="Times New Roman" w:hAnsi="Times New Roman" w:cs="Times New Roman"/>
          <w:sz w:val="24"/>
          <w:szCs w:val="24"/>
        </w:rPr>
        <w:t>нденция</w:t>
      </w:r>
    </w:p>
    <w:p w:rsidR="002A1302" w:rsidRDefault="002A1302" w:rsidP="002A13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.</w:t>
      </w:r>
    </w:p>
    <w:p w:rsidR="004C76F0" w:rsidRDefault="002A1302" w:rsidP="002A13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0276">
        <w:rPr>
          <w:rFonts w:ascii="Times New Roman" w:hAnsi="Times New Roman" w:cs="Times New Roman"/>
          <w:b/>
          <w:sz w:val="24"/>
          <w:szCs w:val="24"/>
        </w:rPr>
        <w:t>По</w:t>
      </w:r>
      <w:r w:rsidRPr="00A53061">
        <w:rPr>
          <w:rFonts w:ascii="Times New Roman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hAnsi="Times New Roman" w:cs="Times New Roman"/>
          <w:b/>
          <w:sz w:val="24"/>
          <w:szCs w:val="24"/>
        </w:rPr>
        <w:t>т.</w:t>
      </w:r>
      <w:r w:rsidR="00FB7207">
        <w:rPr>
          <w:rFonts w:ascii="Times New Roman" w:hAnsi="Times New Roman" w:cs="Times New Roman"/>
          <w:b/>
          <w:sz w:val="24"/>
          <w:szCs w:val="24"/>
        </w:rPr>
        <w:t>5</w:t>
      </w:r>
      <w:r w:rsidRPr="00A53061">
        <w:rPr>
          <w:rFonts w:ascii="Times New Roman" w:hAnsi="Times New Roman" w:cs="Times New Roman"/>
          <w:sz w:val="24"/>
          <w:szCs w:val="24"/>
        </w:rPr>
        <w:t xml:space="preserve"> от дневния ред се обсъдиха въпроси от текущ характер.</w:t>
      </w:r>
      <w:r w:rsidR="002553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6F0" w:rsidRPr="00903885" w:rsidRDefault="004C76F0" w:rsidP="002A130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302" w:rsidRDefault="002A1302" w:rsidP="002A1302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С това дневният ред беше изчерпан</w:t>
      </w:r>
      <w:r w:rsidR="00452E62">
        <w:rPr>
          <w:rFonts w:ascii="Times New Roman" w:hAnsi="Times New Roman" w:cs="Times New Roman"/>
          <w:sz w:val="24"/>
          <w:szCs w:val="24"/>
        </w:rPr>
        <w:t xml:space="preserve"> и заседанието беше закрито в 12</w:t>
      </w:r>
      <w:bookmarkStart w:id="0" w:name="_GoBack"/>
      <w:bookmarkEnd w:id="0"/>
      <w:r w:rsidRPr="00A53061">
        <w:rPr>
          <w:rFonts w:ascii="Times New Roman" w:hAnsi="Times New Roman" w:cs="Times New Roman"/>
          <w:sz w:val="24"/>
          <w:szCs w:val="24"/>
        </w:rPr>
        <w:t>.</w:t>
      </w:r>
      <w:r w:rsidR="00025A2F">
        <w:rPr>
          <w:rFonts w:ascii="Times New Roman" w:hAnsi="Times New Roman" w:cs="Times New Roman"/>
          <w:sz w:val="24"/>
          <w:szCs w:val="24"/>
        </w:rPr>
        <w:t>3</w:t>
      </w:r>
      <w:r w:rsidR="00CB3F8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2A1302" w:rsidRPr="00D94C78" w:rsidRDefault="002A1302" w:rsidP="002A1302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</w:p>
    <w:p w:rsidR="002A1302" w:rsidRDefault="002A1302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5309" w:rsidRDefault="00255309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5309" w:rsidRDefault="00255309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5309" w:rsidRDefault="00255309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5309" w:rsidRPr="00A53061" w:rsidRDefault="00255309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A1302" w:rsidRPr="00A53061" w:rsidRDefault="002A1302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2A1302" w:rsidRPr="00A53061" w:rsidRDefault="002A1302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53061">
        <w:rPr>
          <w:rFonts w:ascii="Times New Roman" w:hAnsi="Times New Roman" w:cs="Times New Roman"/>
          <w:b/>
          <w:sz w:val="24"/>
          <w:szCs w:val="24"/>
        </w:rPr>
        <w:tab/>
      </w:r>
      <w:r w:rsidRPr="00A53061">
        <w:rPr>
          <w:rFonts w:ascii="Times New Roman" w:hAnsi="Times New Roman" w:cs="Times New Roman"/>
          <w:b/>
          <w:sz w:val="24"/>
          <w:szCs w:val="24"/>
        </w:rPr>
        <w:tab/>
        <w:t>/Милена Хинкова/</w:t>
      </w:r>
    </w:p>
    <w:p w:rsidR="002A1302" w:rsidRPr="00A53061" w:rsidRDefault="002A1302" w:rsidP="002A130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1302" w:rsidRPr="00A53061" w:rsidRDefault="002A1302" w:rsidP="002A130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A1302" w:rsidRPr="00A53061" w:rsidRDefault="002A1302" w:rsidP="002A130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A1302" w:rsidRPr="00A53061" w:rsidRDefault="00255309" w:rsidP="002A130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43DFA" w:rsidRPr="00081DC6" w:rsidRDefault="002A1302" w:rsidP="00081D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ab/>
      </w:r>
      <w:r w:rsidRPr="00A53061">
        <w:rPr>
          <w:rFonts w:ascii="Times New Roman" w:hAnsi="Times New Roman" w:cs="Times New Roman"/>
          <w:b/>
          <w:sz w:val="24"/>
          <w:szCs w:val="24"/>
        </w:rPr>
        <w:tab/>
        <w:t>/</w:t>
      </w:r>
      <w:r w:rsidR="00255309">
        <w:rPr>
          <w:rFonts w:ascii="Times New Roman" w:hAnsi="Times New Roman" w:cs="Times New Roman"/>
          <w:b/>
          <w:sz w:val="24"/>
          <w:szCs w:val="24"/>
        </w:rPr>
        <w:t>Иван Дойнов</w:t>
      </w:r>
      <w:r w:rsidRPr="00A53061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943DFA" w:rsidRPr="00081DC6" w:rsidSect="00AE13E2">
      <w:footerReference w:type="default" r:id="rId7"/>
      <w:pgSz w:w="11906" w:h="16838"/>
      <w:pgMar w:top="1134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052" w:rsidRDefault="00EF4052">
      <w:pPr>
        <w:spacing w:after="0" w:line="240" w:lineRule="auto"/>
      </w:pPr>
      <w:r>
        <w:separator/>
      </w:r>
    </w:p>
  </w:endnote>
  <w:endnote w:type="continuationSeparator" w:id="0">
    <w:p w:rsidR="00EF4052" w:rsidRDefault="00EF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403575"/>
      <w:docPartObj>
        <w:docPartGallery w:val="Page Numbers (Bottom of Page)"/>
        <w:docPartUnique/>
      </w:docPartObj>
    </w:sdtPr>
    <w:sdtEndPr/>
    <w:sdtContent>
      <w:p w:rsidR="00EF4052" w:rsidRDefault="00EF405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E62">
          <w:rPr>
            <w:noProof/>
          </w:rPr>
          <w:t>12</w:t>
        </w:r>
        <w:r>
          <w:fldChar w:fldCharType="end"/>
        </w:r>
      </w:p>
    </w:sdtContent>
  </w:sdt>
  <w:p w:rsidR="00EF4052" w:rsidRDefault="00EF405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052" w:rsidRDefault="00EF4052">
      <w:pPr>
        <w:spacing w:after="0" w:line="240" w:lineRule="auto"/>
      </w:pPr>
      <w:r>
        <w:separator/>
      </w:r>
    </w:p>
  </w:footnote>
  <w:footnote w:type="continuationSeparator" w:id="0">
    <w:p w:rsidR="00EF4052" w:rsidRDefault="00EF4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00AC"/>
    <w:multiLevelType w:val="multilevel"/>
    <w:tmpl w:val="F210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0A0746"/>
    <w:multiLevelType w:val="hybridMultilevel"/>
    <w:tmpl w:val="6AB063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75DF3"/>
    <w:multiLevelType w:val="multilevel"/>
    <w:tmpl w:val="1C567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4749DA"/>
    <w:multiLevelType w:val="multilevel"/>
    <w:tmpl w:val="EA068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8E13EE"/>
    <w:multiLevelType w:val="multilevel"/>
    <w:tmpl w:val="ADEA9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320D1F"/>
    <w:multiLevelType w:val="hybridMultilevel"/>
    <w:tmpl w:val="54049A16"/>
    <w:lvl w:ilvl="0" w:tplc="1F94D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EE6817"/>
    <w:multiLevelType w:val="hybridMultilevel"/>
    <w:tmpl w:val="BDB683DE"/>
    <w:lvl w:ilvl="0" w:tplc="B8CCF9CC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1D1B77"/>
    <w:multiLevelType w:val="multilevel"/>
    <w:tmpl w:val="C37A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624079"/>
    <w:multiLevelType w:val="multilevel"/>
    <w:tmpl w:val="38F6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5F55F6"/>
    <w:multiLevelType w:val="hybridMultilevel"/>
    <w:tmpl w:val="F9909D96"/>
    <w:lvl w:ilvl="0" w:tplc="CA78E1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8103FB"/>
    <w:multiLevelType w:val="multilevel"/>
    <w:tmpl w:val="B88C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02"/>
    <w:rsid w:val="00025A2F"/>
    <w:rsid w:val="00053AE1"/>
    <w:rsid w:val="00064409"/>
    <w:rsid w:val="00081DC6"/>
    <w:rsid w:val="00200EFD"/>
    <w:rsid w:val="002111FC"/>
    <w:rsid w:val="00227F3B"/>
    <w:rsid w:val="00240276"/>
    <w:rsid w:val="00255309"/>
    <w:rsid w:val="00291CF5"/>
    <w:rsid w:val="002A1302"/>
    <w:rsid w:val="002E55D9"/>
    <w:rsid w:val="002E5B4E"/>
    <w:rsid w:val="00345CEC"/>
    <w:rsid w:val="00361B97"/>
    <w:rsid w:val="003831A7"/>
    <w:rsid w:val="003E784E"/>
    <w:rsid w:val="00452E62"/>
    <w:rsid w:val="004B0E4D"/>
    <w:rsid w:val="004C76F0"/>
    <w:rsid w:val="004D40E6"/>
    <w:rsid w:val="00570368"/>
    <w:rsid w:val="005B30AC"/>
    <w:rsid w:val="0063723C"/>
    <w:rsid w:val="006C22F3"/>
    <w:rsid w:val="00754F97"/>
    <w:rsid w:val="00762167"/>
    <w:rsid w:val="008238E2"/>
    <w:rsid w:val="0086511D"/>
    <w:rsid w:val="008F57E0"/>
    <w:rsid w:val="0093196B"/>
    <w:rsid w:val="00940815"/>
    <w:rsid w:val="00943DFA"/>
    <w:rsid w:val="009547C6"/>
    <w:rsid w:val="00970FEA"/>
    <w:rsid w:val="009F4126"/>
    <w:rsid w:val="009F7EBC"/>
    <w:rsid w:val="00AA4842"/>
    <w:rsid w:val="00AE13E2"/>
    <w:rsid w:val="00C1276A"/>
    <w:rsid w:val="00C5360C"/>
    <w:rsid w:val="00CB3F88"/>
    <w:rsid w:val="00D40DBA"/>
    <w:rsid w:val="00D54492"/>
    <w:rsid w:val="00DF1092"/>
    <w:rsid w:val="00E42115"/>
    <w:rsid w:val="00ED30E5"/>
    <w:rsid w:val="00EF4052"/>
    <w:rsid w:val="00F67071"/>
    <w:rsid w:val="00FB7207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4CF6"/>
  <w15:chartTrackingRefBased/>
  <w15:docId w15:val="{998593E2-5657-4DE5-B63D-56A0F399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302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30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A1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2A1302"/>
    <w:rPr>
      <w:kern w:val="0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361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61B9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4770</Words>
  <Characters>27193</Characters>
  <Application>Microsoft Office Word</Application>
  <DocSecurity>0</DocSecurity>
  <Lines>226</Lines>
  <Paragraphs>63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2026-04-16T11:06:00Z</cp:lastPrinted>
  <dcterms:created xsi:type="dcterms:W3CDTF">2026-04-18T09:17:00Z</dcterms:created>
  <dcterms:modified xsi:type="dcterms:W3CDTF">2026-04-18T09:47:00Z</dcterms:modified>
</cp:coreProperties>
</file>