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81" w:rsidRDefault="00AA1481" w:rsidP="00AA1481">
      <w:r>
        <w:t>ДНЕВЕН РЕД</w:t>
      </w:r>
    </w:p>
    <w:p w:rsidR="00561CE5" w:rsidRDefault="00703E9B" w:rsidP="00AA1481">
      <w:r>
        <w:t>1.</w:t>
      </w:r>
      <w:r w:rsidR="00184477">
        <w:t>Поправка на явна фактическа грешка</w:t>
      </w:r>
    </w:p>
    <w:p w:rsidR="00184477" w:rsidRDefault="00184477" w:rsidP="00AA1481">
      <w:r>
        <w:t>2. Промени в СИК</w:t>
      </w:r>
    </w:p>
    <w:p w:rsidR="00184477" w:rsidRDefault="00184477" w:rsidP="00AA1481">
      <w:r>
        <w:t xml:space="preserve">3. </w:t>
      </w:r>
      <w:r w:rsidRPr="00184477">
        <w:t xml:space="preserve">Определяне номерация на </w:t>
      </w:r>
      <w:r>
        <w:t>ПСИК</w:t>
      </w:r>
      <w:bookmarkStart w:id="0" w:name="_GoBack"/>
      <w:bookmarkEnd w:id="0"/>
    </w:p>
    <w:p w:rsidR="00703E9B" w:rsidRDefault="00184477" w:rsidP="00AA1481">
      <w:r>
        <w:t>4</w:t>
      </w:r>
      <w:r w:rsidR="00703E9B">
        <w:t>.Входяща кореспонденция</w:t>
      </w:r>
    </w:p>
    <w:p w:rsidR="00703E9B" w:rsidRDefault="00184477" w:rsidP="00AA1481">
      <w:r>
        <w:t>5</w:t>
      </w:r>
      <w:r w:rsidR="00703E9B">
        <w:t>.Разни</w:t>
      </w:r>
    </w:p>
    <w:sectPr w:rsidR="00703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05177"/>
    <w:multiLevelType w:val="hybridMultilevel"/>
    <w:tmpl w:val="82F46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81"/>
    <w:rsid w:val="00184477"/>
    <w:rsid w:val="004C7829"/>
    <w:rsid w:val="00561CE5"/>
    <w:rsid w:val="00611337"/>
    <w:rsid w:val="00703E9B"/>
    <w:rsid w:val="008E2848"/>
    <w:rsid w:val="00A1756A"/>
    <w:rsid w:val="00A6228A"/>
    <w:rsid w:val="00AA1481"/>
    <w:rsid w:val="00D10AE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EF47"/>
  <w15:docId w15:val="{B5594887-A995-4103-ADAB-0C128FE9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User</cp:lastModifiedBy>
  <cp:revision>11</cp:revision>
  <dcterms:created xsi:type="dcterms:W3CDTF">2026-03-09T13:45:00Z</dcterms:created>
  <dcterms:modified xsi:type="dcterms:W3CDTF">2026-04-06T08:19:00Z</dcterms:modified>
</cp:coreProperties>
</file>