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36" w:rsidRPr="004A57C5" w:rsidRDefault="00A71436" w:rsidP="00A714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C5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A71436" w:rsidRPr="004A57C5" w:rsidRDefault="00A71436" w:rsidP="00A714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97" w:rsidRDefault="00BA6E91" w:rsidP="000D5A97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  <w:t>1. Ж</w:t>
      </w:r>
      <w:r w:rsidR="000D5A97" w:rsidRPr="000D5A97"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  <w:t>ребий на реда за представяне на партиите и коалициите в диспутите по БНТ-2</w:t>
      </w:r>
    </w:p>
    <w:p w:rsidR="00BA6E91" w:rsidRPr="000D5A97" w:rsidRDefault="00BA6E91" w:rsidP="000D5A97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  <w:t xml:space="preserve">2.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  <w:t>Разни</w:t>
      </w:r>
    </w:p>
    <w:p w:rsidR="00A71436" w:rsidRPr="008938B5" w:rsidRDefault="00A71436" w:rsidP="000D5A9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71436" w:rsidRPr="008938B5" w:rsidRDefault="00A71436" w:rsidP="000D5A9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7B11" w:rsidRDefault="00A07B11"/>
    <w:sectPr w:rsidR="00A0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36"/>
    <w:rsid w:val="000D5A97"/>
    <w:rsid w:val="0036143F"/>
    <w:rsid w:val="006F6087"/>
    <w:rsid w:val="00A07B11"/>
    <w:rsid w:val="00A71436"/>
    <w:rsid w:val="00BA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3</cp:revision>
  <dcterms:created xsi:type="dcterms:W3CDTF">2026-03-10T13:32:00Z</dcterms:created>
  <dcterms:modified xsi:type="dcterms:W3CDTF">2026-03-18T07:56:00Z</dcterms:modified>
</cp:coreProperties>
</file>