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0" w:rsidRPr="00842E80" w:rsidRDefault="001E18E0">
      <w:pPr>
        <w:pStyle w:val="2"/>
        <w:jc w:val="right"/>
        <w:rPr>
          <w:lang w:val="ru-RU"/>
        </w:rPr>
      </w:pPr>
      <w:r>
        <w:t>Приложение №</w:t>
      </w:r>
      <w:r>
        <w:rPr>
          <w:lang w:val="ru-RU"/>
        </w:rPr>
        <w:t xml:space="preserve"> </w:t>
      </w:r>
      <w:r w:rsidR="00BF05B1">
        <w:rPr>
          <w:lang w:val="ru-RU"/>
        </w:rPr>
        <w:t>64</w:t>
      </w:r>
      <w:r w:rsidR="00321000">
        <w:t>-НС</w:t>
      </w:r>
    </w:p>
    <w:p w:rsidR="00FC5DD7" w:rsidRDefault="00FC5DD7">
      <w:pPr>
        <w:jc w:val="center"/>
        <w:rPr>
          <w:b/>
        </w:rPr>
      </w:pPr>
    </w:p>
    <w:p w:rsidR="00FC5DD7" w:rsidRDefault="00FC5DD7">
      <w:pPr>
        <w:jc w:val="center"/>
        <w:rPr>
          <w:b/>
        </w:rPr>
      </w:pPr>
    </w:p>
    <w:p w:rsidR="00DE70E5" w:rsidRDefault="00DE70E5" w:rsidP="00DE70E5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DE70E5" w:rsidRDefault="00DE70E5" w:rsidP="00DE70E5">
      <w:pPr>
        <w:jc w:val="center"/>
        <w:rPr>
          <w:b/>
        </w:rPr>
      </w:pPr>
      <w:r>
        <w:rPr>
          <w:b/>
        </w:rPr>
        <w:t>ИЗБОРЕН РАЙОН №</w:t>
      </w:r>
      <w:r w:rsidR="005A3085">
        <w:rPr>
          <w:b/>
          <w:lang w:val="en-US"/>
        </w:rPr>
        <w:t xml:space="preserve"> 19</w:t>
      </w:r>
      <w:r>
        <w:rPr>
          <w:b/>
        </w:rPr>
        <w:t>-</w:t>
      </w:r>
      <w:r w:rsidR="005A3085">
        <w:rPr>
          <w:b/>
        </w:rPr>
        <w:t>Русенски</w:t>
      </w:r>
    </w:p>
    <w:p w:rsidR="00DE70E5" w:rsidRDefault="00DE70E5" w:rsidP="00DE70E5">
      <w:pPr>
        <w:jc w:val="center"/>
        <w:rPr>
          <w:b/>
        </w:rPr>
      </w:pPr>
    </w:p>
    <w:p w:rsidR="00DE70E5" w:rsidRDefault="00DA79ED" w:rsidP="00DE70E5">
      <w:pPr>
        <w:jc w:val="center"/>
        <w:rPr>
          <w:b/>
        </w:rPr>
      </w:pPr>
      <w:r>
        <w:rPr>
          <w:b/>
        </w:rPr>
        <w:t xml:space="preserve">ПУБЛИЧЕН </w:t>
      </w:r>
      <w:r w:rsidR="00DE70E5">
        <w:rPr>
          <w:b/>
        </w:rPr>
        <w:t>РЕГИСТЪР</w:t>
      </w:r>
    </w:p>
    <w:p w:rsidR="00DE70E5" w:rsidRPr="0064185C" w:rsidRDefault="00DE70E5" w:rsidP="00DE70E5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="0076419B" w:rsidRPr="0064185C">
        <w:rPr>
          <w:b/>
        </w:rPr>
        <w:t xml:space="preserve">в изборите на </w:t>
      </w:r>
      <w:r w:rsidR="0086377D">
        <w:rPr>
          <w:b/>
        </w:rPr>
        <w:t xml:space="preserve">2 </w:t>
      </w:r>
      <w:r w:rsidR="00AA376E">
        <w:rPr>
          <w:b/>
        </w:rPr>
        <w:t xml:space="preserve">април </w:t>
      </w:r>
      <w:r w:rsidR="0076419B" w:rsidRPr="0064185C">
        <w:rPr>
          <w:b/>
        </w:rPr>
        <w:t>202</w:t>
      </w:r>
      <w:r w:rsidR="00AA376E">
        <w:rPr>
          <w:b/>
        </w:rPr>
        <w:t>3</w:t>
      </w:r>
      <w:r w:rsidRPr="0064185C">
        <w:rPr>
          <w:b/>
        </w:rPr>
        <w:t xml:space="preserve"> г.</w:t>
      </w:r>
    </w:p>
    <w:p w:rsidR="00DE70E5" w:rsidRDefault="00DE70E5" w:rsidP="00DE70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(чл. 72 , ал. 1, т. 8 </w:t>
      </w:r>
      <w:r w:rsidR="00AA376E">
        <w:rPr>
          <w:sz w:val="20"/>
          <w:szCs w:val="20"/>
        </w:rPr>
        <w:t>ИК</w:t>
      </w:r>
      <w:r>
        <w:rPr>
          <w:sz w:val="20"/>
          <w:szCs w:val="20"/>
        </w:rPr>
        <w:t>)</w:t>
      </w:r>
    </w:p>
    <w:p w:rsidR="00DE70E5" w:rsidRDefault="00DE70E5" w:rsidP="00DE70E5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4927"/>
        <w:gridCol w:w="1667"/>
        <w:gridCol w:w="3711"/>
        <w:gridCol w:w="1783"/>
      </w:tblGrid>
      <w:tr w:rsidR="00BD3DB0" w:rsidTr="009B695E">
        <w:trPr>
          <w:trHeight w:val="15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Пореден номер на кандидата в предложението за регистрацията му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Собствено, бащино, фамилно име на кандидатите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решението за регистрация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1/17.02.2023 г. 09:10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 НАРОДНА ПАРТИЯ ИСТИНАТА И САМО ИСТИНАТА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Венцислав Атанасов Ангелов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10-НС/20.02.2023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Ганчев Маринов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Божидар Атанасов Христов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Керчева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Магдалена Ненова Дюлгерова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Йорданов Даскалов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Юлиян Мишев Ангелов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2/22.02.2023 г. 15: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 Глас Народен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Росен Маринов Костов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11-НС/23.02.2023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Михаил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Ростиславов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Русинов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Атанас Йорданов Петров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Генка Атанасова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Радослава Иванова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Шахънова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3/23.02.2023 г. 10:53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ВЪЗРАЖДАНЕ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Златан Стоянов Златанов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12-НС/23.02.2023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Димитър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Пашев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 Иванов Боев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Петя Георгиева Попова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Стефка Пенкова Костадинова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Богомил Станчев Тодоров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Костадин Петков Георгиев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Ивайло Стоянов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 Митев Петров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Милев Димитров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Петков Савов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Мирослав Николов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Чомезов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Атанас Красимиров Кръстев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Сава Николов Попов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4/23.02.2023 г. 13:05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БЪЛГАРСКИ НАЦИОНАЛЕН СЪЮЗ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НД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 Петров Николов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13-НС/23.02.2023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Любен Иванов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Бубев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Първанов Григоров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Николов Гьорев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Захари Ставрев Тасков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Румен Стоименов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Ночев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Даниел Койчев Стамов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Радко Георгиев Радков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5/23.02.2023 г. 16:20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Българско Национално Обединение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Методи Веселинов Бъчваров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15-НС/23.02.2023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6/25.02.2023 г. 11:30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Социалистическа партия Български път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Златев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7/26.02.2023 г. 09:48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ВЪН от ЕС и НАТО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Веселин Гатев Атанасов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Александър Руменов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Пръвчев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Василена Димитрова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Кубадинска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Василева Борисова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8/26.02.2023 г. 11:06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ГЕРБ-СДС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Десислава Вълчева Атанасова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Георги Николаев Кръстев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 Стефанов Донев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Михаил Петков Илиев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Драгомир Дамянов Драганов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Росица Ганчева Кръстева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Орлин Йорданов Дяков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Мария Петрова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Варамезова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Евгени Игнатов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Радомир Хараланов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Хараланов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Мирослав Йорданов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Екатерина Петрова Иванова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Емил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Ивайлов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Кьостебеков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9/27.02.2023 г. 11:30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ЗАЕДНО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 Митева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Йорданова-Рупчева</w:t>
            </w:r>
            <w:proofErr w:type="spellEnd"/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Стоян Петев Ванков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Илиян Христов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Валентин Христов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Бебов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Даниела Димитрова Русева-Тодорова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Стамен Тошев Стойчев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Християн Любомиров Топалов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10/27.02.2023 г. 13:38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БСП ЗА БЪЛГАРИЯ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Валентинов Иванов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Ивалинка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Тодорова Цанкова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Биляна Георгиева Иванова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Асен Иванов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Ласонин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 Иванов Божков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Десиславова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Стоянова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Елисавета Донева Досева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Георги Ламбрев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Лукарев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 Кирилов Георгиев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Момчил Кирилов Стефанов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Микаел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Врамшабух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Чакълджиян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Светославов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Атанас Александров Пеев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Сашо Петров Стоянов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11/27.02.2023 г. 13:50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3220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2083">
              <w:rPr>
                <w:rFonts w:ascii="Calibri" w:hAnsi="Calibri" w:cs="Calibri"/>
                <w:color w:val="000000"/>
                <w:sz w:val="22"/>
                <w:szCs w:val="22"/>
              </w:rPr>
              <w:t>КОАЛИЦИЯ НЕУТРАЛНА БЪЛГАРИЯ (АТАКА, РУСОФИЛИ, КОМУНИСТИ)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Мирослав Петров Славчев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Иво Стоянов Иванов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Лъчезар Иванов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Лунчев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Димитър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Радулов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Десислава Ванева Крумова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 Петрова Занева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 Иванов Георгиев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Стефан Атанасов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Бабачев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Кремена Илиева Йорданова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Тотка Дончева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Дончева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Тодор Трифонов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Чубуров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 Николов Колев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Михаил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Детелинов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Добрев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12/27.02.2023 г. 14:43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БСДД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Български Съюз за ДИРЕКТНА ДЕМОКРАЦИЯ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Веселин Стефанов Василев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Любомир Филипов Абрашев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Десислава Георгиева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Валентинов Върбанов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13/27.02.2023 г. 15:10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Симеон Ананиев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Ананиев</w:t>
            </w:r>
            <w:proofErr w:type="spellEnd"/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Екатерина Илиева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Александрова Миткова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 Димитров Петров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Димитрова Петрова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 Петров Янев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Кристиан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Мирославов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Стоян Иванов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Шиндарски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14/27.02.2023 г. 15:50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 ИМА ТАКЪВ НАРОД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 Маринов Станев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24-НС/27.02.2023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Татяна Агоп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Нахабедян-Минчева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Ивелин Красимиров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 Василев Чанев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Стойчо Валентинов Минков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Димитров Илиев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Мартин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 Любенов Колев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Илиев Игнатов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Цанислав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Маринов Симеонов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Явор Радев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15/27.02.2023 г.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16:00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/Консервативно Обединение на Десницата/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Йосиф Трифонов Новаков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Димитров Кюркчиев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Сава Николаев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Попсавов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Нора Страхилова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Гудев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Теменужка Петкова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Вардева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16/27.02.2023 г. 16:10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БЪЛГАРСКА СОЦИАЛДЕМОКРАЦИЯ – ЕВРОЛЕВИЦА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Гарабед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Ардашес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Минасян</w:t>
            </w:r>
            <w:proofErr w:type="spellEnd"/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Марко Иванов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Любомир Николов Чапкънов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Костадин Иванов Аврамов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Борис Йорданов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Пачелиев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 Тодоров Петров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Георги Цвятков Методиев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Себатин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Нехат Хюсмен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Нихат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Себатин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Нехат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 Николов Иванов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17/27.02.2023 г. 16:30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ЛЕВИЦАТА!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Красимир Иванов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Ениманев</w:t>
            </w:r>
            <w:proofErr w:type="spellEnd"/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Йовчо Георгиев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Смилов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Йордан Йорданов Топалов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Веселин Димитров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Додев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Илона Стефанова Русева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Милко Борисов Костадинов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Владислава Георгиева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Гарвалова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Преслава Димитрова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Макаер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Наталия Георгиева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Вецова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Илиян Атанасов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Атанасов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 Анков Бояджиев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Джем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Бехат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Цветанов Петров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Валери Йорданов Иванов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18/28.02.2023 г. 09:40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 БЪЛГАРСКИ ВЪЗХОД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Боян Анастасов Стоянов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Гергана Иванова Василева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Митко Станев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Петър Найденов Калинов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Мариан Иванов Димитров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Мирослава Любенова Йонкова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Дилян Иванов Данев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Стелиян Богданов Стефанов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Валери Владимиров Великов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Емил Димитров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Росен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Людмилов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Солаков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19/28.02.2023 г. 13:08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КОАЛИЦИЯ ПРОДЪЛЖАВАМЕ ПРОМЯНАТА – ДЕМОКРАТИЧНА БЪЛГАРИЯ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Мартин Димитров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Димитров</w:t>
            </w:r>
            <w:proofErr w:type="spellEnd"/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Енчева Стефанова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Данаилов Недялков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Синан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Рейханов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Хебибов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Белчев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Белчев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Евгений Николаев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Хараламбиев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Петя Георгиева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Кашукеева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Светлин Костов Стоянов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Калин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Ивайлов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Ростислав Юриев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Кандиларов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Деян Деянов Дончев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Христина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Соколова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Анета Емилова Ангелова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Христо Цвятков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Лютаков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20/28.02.2023 г. 13:20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НДСВ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Илиян Василев Илиев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Ралица Йорданова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Герганова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Марияна Недева Сабриева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Георги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Венциславов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Мариан Пенчев Цветанов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Андриян Иванов Андреев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Георги Върбанов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Върбанов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Нели Пенева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Ченкова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Искрен Стоянов Ангелов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21/28.02.2023 г. 14:00 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Движение за права и свободи – ДПС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Ализан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Нихат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Яхова</w:t>
            </w:r>
            <w:proofErr w:type="spellEnd"/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31-НС/28.02.2023</w:t>
            </w: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Айдоан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Апти Джелил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Мехмед Ремзи Гази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Илвенур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Ибрахимов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Махмудов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Сетвийе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Юсеин Имамова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Силвия Стефанова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Гезмиш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Алпер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Ибрахимов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Топалов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 Петров Асенов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Гюрай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Мехмедов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Хамдиев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Танжу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Есин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Ебадулова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Вейсалова-Митева</w:t>
            </w:r>
            <w:proofErr w:type="spellEnd"/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Фани Филипова Ефтимова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Шинасидин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Алиев Ферадов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DB0" w:rsidTr="009B695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Борислав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Рачев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0" w:rsidRDefault="00BD3D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3085" w:rsidRDefault="005A3085" w:rsidP="00DE70E5"/>
    <w:p w:rsidR="00321000" w:rsidRDefault="00321000" w:rsidP="00321000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321000" w:rsidRPr="00321000" w:rsidRDefault="00321000" w:rsidP="00321000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321000" w:rsidRPr="00321000" w:rsidRDefault="00321000">
      <w:pPr>
        <w:ind w:firstLine="851"/>
        <w:rPr>
          <w:i/>
        </w:rPr>
      </w:pPr>
    </w:p>
    <w:sectPr w:rsidR="00321000" w:rsidRPr="00321000" w:rsidSect="00C4758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FE" w:rsidRDefault="00FA05FE">
      <w:r>
        <w:separator/>
      </w:r>
    </w:p>
  </w:endnote>
  <w:endnote w:type="continuationSeparator" w:id="0">
    <w:p w:rsidR="00FA05FE" w:rsidRDefault="00FA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FE" w:rsidRDefault="00FA05FE">
      <w:r>
        <w:separator/>
      </w:r>
    </w:p>
  </w:footnote>
  <w:footnote w:type="continuationSeparator" w:id="0">
    <w:p w:rsidR="00FA05FE" w:rsidRDefault="00FA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0"/>
    <w:rsid w:val="000207F7"/>
    <w:rsid w:val="00022E9F"/>
    <w:rsid w:val="0005606E"/>
    <w:rsid w:val="00112E0A"/>
    <w:rsid w:val="0011693E"/>
    <w:rsid w:val="00140AED"/>
    <w:rsid w:val="0014368B"/>
    <w:rsid w:val="00170799"/>
    <w:rsid w:val="001756F3"/>
    <w:rsid w:val="00186A11"/>
    <w:rsid w:val="001D37DC"/>
    <w:rsid w:val="001E18E0"/>
    <w:rsid w:val="002219A8"/>
    <w:rsid w:val="00231757"/>
    <w:rsid w:val="00250A8E"/>
    <w:rsid w:val="002A3F8E"/>
    <w:rsid w:val="002D472D"/>
    <w:rsid w:val="002E6601"/>
    <w:rsid w:val="00306A18"/>
    <w:rsid w:val="00321000"/>
    <w:rsid w:val="00322083"/>
    <w:rsid w:val="003550C9"/>
    <w:rsid w:val="003B51C4"/>
    <w:rsid w:val="003C4CEA"/>
    <w:rsid w:val="00406BE4"/>
    <w:rsid w:val="004250F5"/>
    <w:rsid w:val="004353B0"/>
    <w:rsid w:val="004759F6"/>
    <w:rsid w:val="0049260E"/>
    <w:rsid w:val="004D4DF9"/>
    <w:rsid w:val="004E6922"/>
    <w:rsid w:val="0053302F"/>
    <w:rsid w:val="005537D5"/>
    <w:rsid w:val="0058721C"/>
    <w:rsid w:val="00587E8D"/>
    <w:rsid w:val="005A3085"/>
    <w:rsid w:val="005C0158"/>
    <w:rsid w:val="005C1CFC"/>
    <w:rsid w:val="005F333C"/>
    <w:rsid w:val="00624D74"/>
    <w:rsid w:val="0064185C"/>
    <w:rsid w:val="006B1DBE"/>
    <w:rsid w:val="006C5D1F"/>
    <w:rsid w:val="006E05C7"/>
    <w:rsid w:val="00706028"/>
    <w:rsid w:val="00713808"/>
    <w:rsid w:val="0076419B"/>
    <w:rsid w:val="007A62EC"/>
    <w:rsid w:val="007D527B"/>
    <w:rsid w:val="007E3F53"/>
    <w:rsid w:val="008064B5"/>
    <w:rsid w:val="00817D8B"/>
    <w:rsid w:val="008375AF"/>
    <w:rsid w:val="00842E80"/>
    <w:rsid w:val="008502A0"/>
    <w:rsid w:val="008544CE"/>
    <w:rsid w:val="0086377D"/>
    <w:rsid w:val="00886781"/>
    <w:rsid w:val="0089727E"/>
    <w:rsid w:val="008E2B21"/>
    <w:rsid w:val="00914C45"/>
    <w:rsid w:val="009B695E"/>
    <w:rsid w:val="009E7AE6"/>
    <w:rsid w:val="009F4AA3"/>
    <w:rsid w:val="00A17430"/>
    <w:rsid w:val="00A45793"/>
    <w:rsid w:val="00A523D4"/>
    <w:rsid w:val="00A66C0F"/>
    <w:rsid w:val="00AA376E"/>
    <w:rsid w:val="00AA3E20"/>
    <w:rsid w:val="00AC1C6F"/>
    <w:rsid w:val="00AE2A0C"/>
    <w:rsid w:val="00B2264F"/>
    <w:rsid w:val="00B50D3C"/>
    <w:rsid w:val="00B60E53"/>
    <w:rsid w:val="00B67761"/>
    <w:rsid w:val="00B8606D"/>
    <w:rsid w:val="00B874D9"/>
    <w:rsid w:val="00B93A80"/>
    <w:rsid w:val="00B97D5A"/>
    <w:rsid w:val="00BA5A28"/>
    <w:rsid w:val="00BB28B6"/>
    <w:rsid w:val="00BD3DB0"/>
    <w:rsid w:val="00BF05B1"/>
    <w:rsid w:val="00C27EA0"/>
    <w:rsid w:val="00C47582"/>
    <w:rsid w:val="00C64AA3"/>
    <w:rsid w:val="00C67342"/>
    <w:rsid w:val="00CA2904"/>
    <w:rsid w:val="00CB71A7"/>
    <w:rsid w:val="00CD6022"/>
    <w:rsid w:val="00D452DA"/>
    <w:rsid w:val="00D87E5F"/>
    <w:rsid w:val="00DA79ED"/>
    <w:rsid w:val="00DD68E7"/>
    <w:rsid w:val="00DD6F0C"/>
    <w:rsid w:val="00DE70E5"/>
    <w:rsid w:val="00DF68A0"/>
    <w:rsid w:val="00E1256D"/>
    <w:rsid w:val="00E61012"/>
    <w:rsid w:val="00E64A35"/>
    <w:rsid w:val="00EC1A29"/>
    <w:rsid w:val="00F31008"/>
    <w:rsid w:val="00F571C1"/>
    <w:rsid w:val="00F7604C"/>
    <w:rsid w:val="00FA05FE"/>
    <w:rsid w:val="00FB4FD8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DE70E5"/>
    <w:rPr>
      <w:sz w:val="24"/>
      <w:lang w:eastAsia="en-US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rPr>
      <w:sz w:val="24"/>
      <w:szCs w:val="24"/>
      <w:lang w:val="bg-BG" w:eastAsia="bg-BG"/>
    </w:rPr>
  </w:style>
  <w:style w:type="paragraph" w:styleId="a6">
    <w:name w:val="footer"/>
    <w:basedOn w:val="a"/>
    <w:unhideWhenUsed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DE70E5"/>
    <w:rPr>
      <w:sz w:val="24"/>
      <w:lang w:eastAsia="en-US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rPr>
      <w:sz w:val="24"/>
      <w:szCs w:val="24"/>
      <w:lang w:val="bg-BG" w:eastAsia="bg-BG"/>
    </w:rPr>
  </w:style>
  <w:style w:type="paragraph" w:styleId="a6">
    <w:name w:val="footer"/>
    <w:basedOn w:val="a"/>
    <w:unhideWhenUsed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222F-FB40-426F-BDBF-735BDBB1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Ivaylo Ivanov</cp:lastModifiedBy>
  <cp:revision>4</cp:revision>
  <cp:lastPrinted>2021-09-17T14:57:00Z</cp:lastPrinted>
  <dcterms:created xsi:type="dcterms:W3CDTF">2023-03-01T09:49:00Z</dcterms:created>
  <dcterms:modified xsi:type="dcterms:W3CDTF">2023-03-06T07:34:00Z</dcterms:modified>
</cp:coreProperties>
</file>