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A" w:rsidRPr="001F0BA8" w:rsidRDefault="00525199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F0BA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 1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B7117" w:rsidRPr="001F0BA8">
        <w:rPr>
          <w:rFonts w:ascii="Times New Roman" w:eastAsia="Calibri" w:hAnsi="Times New Roman" w:cs="Times New Roman"/>
          <w:sz w:val="24"/>
          <w:szCs w:val="24"/>
        </w:rPr>
        <w:t>15.08.2022 г.</w:t>
      </w:r>
      <w:r w:rsidRPr="001F0BA8">
        <w:rPr>
          <w:rFonts w:ascii="Times New Roman" w:eastAsia="Calibri" w:hAnsi="Times New Roman" w:cs="Times New Roman"/>
          <w:sz w:val="24"/>
          <w:szCs w:val="24"/>
        </w:rPr>
        <w:t>, в зала № 2 на Община Русе се проведе заседание на РИК - Русе.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1F0BA8" w:rsidRPr="001F0BA8">
        <w:rPr>
          <w:rFonts w:ascii="Times New Roman" w:hAnsi="Times New Roman" w:cs="Times New Roman"/>
          <w:sz w:val="24"/>
          <w:szCs w:val="24"/>
        </w:rPr>
        <w:t>11.00 ч.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Присъстват: Ина Райчева - Цонева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>председател, Николай Братованов – зам.-председател, Ангел Стефанов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 </w:t>
      </w:r>
      <w:r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Александър Ганчев - член, Корнелия Добрева – член, Звезделина Рафаилова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 Миглена Ангелова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</w:t>
      </w:r>
      <w:proofErr w:type="spellStart"/>
      <w:r w:rsidRPr="001F0BA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1F0BA8">
        <w:rPr>
          <w:rFonts w:ascii="Times New Roman" w:hAnsi="Times New Roman" w:cs="Times New Roman"/>
          <w:sz w:val="24"/>
          <w:szCs w:val="24"/>
        </w:rPr>
        <w:t xml:space="preserve"> Еюб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Лиляна Владимирова – член. Отсъстват:   </w:t>
      </w:r>
      <w:r w:rsidR="001F0BA8" w:rsidRPr="001F0BA8">
        <w:rPr>
          <w:rFonts w:ascii="Times New Roman" w:hAnsi="Times New Roman" w:cs="Times New Roman"/>
          <w:sz w:val="24"/>
          <w:szCs w:val="24"/>
        </w:rPr>
        <w:t>Елиз Халил – секретар и Антоанета Йонкова – член.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1F0BA8" w:rsidRPr="001F0BA8">
        <w:rPr>
          <w:rFonts w:ascii="Times New Roman" w:hAnsi="Times New Roman" w:cs="Times New Roman"/>
          <w:sz w:val="24"/>
          <w:szCs w:val="24"/>
        </w:rPr>
        <w:t>Петя Христова.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Default="004A6CAA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525199" w:rsidRPr="001F0BA8" w:rsidRDefault="00525199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AA" w:rsidRPr="001F0BA8" w:rsidRDefault="0006743D" w:rsidP="001F0B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Приемното време на РИК Русе и представителството на РИК Русе пред електронните медии с регионален и местен обхват при произвеждане на изборите за народни представители на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02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2022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06743D" w:rsidRPr="001F0BA8" w:rsidRDefault="0006743D" w:rsidP="001F0BA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крайния срок за подаване на документи за регистрация на инициативни комитети за участие в изборите за народни представители</w:t>
      </w:r>
    </w:p>
    <w:p w:rsidR="004A6CAA" w:rsidRPr="001F0BA8" w:rsidRDefault="0006743D" w:rsidP="001F0B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срок за подаване на документи за регистрация на кандидатски листи в изборите за народни представители на 02 октомври 2022 г.</w:t>
      </w:r>
    </w:p>
    <w:p w:rsidR="004A6CAA" w:rsidRPr="001F0BA8" w:rsidRDefault="0006743D" w:rsidP="001F0B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Начина на заседаване и приемане на решения от РИК Русе, и прозрачност в работата на комисията при произвеждане на изборите за народни представители на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2022 г.</w:t>
      </w:r>
    </w:p>
    <w:p w:rsidR="0006743D" w:rsidRPr="001F0BA8" w:rsidRDefault="0006743D" w:rsidP="001F0B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броя, функциите и персоналния състав на специалистите, които ще подпомагат дейността на РИК-Русе при произвеждане на изборите за </w:t>
      </w:r>
      <w:r w:rsidRPr="001F0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представители, насрочени на 02.10.2022год.</w:t>
      </w:r>
    </w:p>
    <w:p w:rsidR="004A6CAA" w:rsidRPr="001F0BA8" w:rsidRDefault="004A6CAA" w:rsidP="001F0B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Разни</w:t>
      </w:r>
    </w:p>
    <w:p w:rsidR="004A6CAA" w:rsidRPr="001F0BA8" w:rsidRDefault="004A6CAA" w:rsidP="001F0BA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1F0BA8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hAnsi="Times New Roman" w:cs="Times New Roman"/>
          <w:sz w:val="24"/>
          <w:szCs w:val="24"/>
        </w:rPr>
        <w:t>По т. 1 г-жа Хинкова</w:t>
      </w:r>
      <w:r w:rsidR="0006743D" w:rsidRPr="001F0BA8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приемното 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време на РИК Русе и представителството на РИК Русе пред електронните медии с регионален и местен обхват при произвеждане на из</w:t>
      </w:r>
      <w:r w:rsidR="000B7117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борите за народни представители.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61, ал. 2 и чл. 72, ал. 1, т. 1 от Изборния кодекс, Р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айонна избирателна комисия Русе реши:</w:t>
      </w:r>
    </w:p>
    <w:p w:rsidR="000B7117" w:rsidRPr="001F0BA8" w:rsidRDefault="000B7117" w:rsidP="00525199">
      <w:pPr>
        <w:pStyle w:val="a3"/>
        <w:numPr>
          <w:ilvl w:val="0"/>
          <w:numId w:val="6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Приемното време на РИК Русе е от 9,00 ч. до 12,00 ч. и от 13,00 ч. до 17,00 ч., всеки календарен ден, Зала 2 , етаж 2, в сградата на Община Русе, пл.Свобода 6, Русе. </w:t>
      </w:r>
    </w:p>
    <w:p w:rsidR="000B7117" w:rsidRPr="001F0BA8" w:rsidRDefault="000B7117" w:rsidP="0052519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 на РИК Русе ще представлява комисията пред медиите с национален, регионален и местен обхват.</w:t>
      </w:r>
    </w:p>
    <w:p w:rsidR="000B7117" w:rsidRPr="001F0BA8" w:rsidRDefault="000B7117" w:rsidP="005251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Решенията на Районната избирателна комисия Русе може да се оспорват в тридневен срок от обявяването им пред Централната избирателна комисия.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lastRenderedPageBreak/>
        <w:t>Проектът бе подложен на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Решение № 1-НС/</w:t>
      </w:r>
      <w:r w:rsidR="0006743D" w:rsidRPr="0052519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="0006743D"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="0006743D"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1F0BA8" w:rsidRDefault="004A6CAA" w:rsidP="001F0B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По т.2 г-жа Хинкова представи проект на решение </w:t>
      </w:r>
      <w:r w:rsidR="0006743D" w:rsidRPr="001F0BA8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крайния срок за подаване на документи за регистрация на инициативни комитети за участие в изборите за народни представители</w:t>
      </w:r>
      <w:r w:rsidR="000B7117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B7117" w:rsidRPr="001F0BA8" w:rsidRDefault="000B7117" w:rsidP="001F0B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чл.72, ал.1, т.1 и т.7, чл.152, т.2 и чл.153, ал.1 от ИК, както и на основание т.17 от раздел VІ. „Срок за регистрация“ на Решение  № 1227-НС от 10.08.2022г.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инициативни комитети за участие в изборите за народни представители. В тази връзка, РИК-Русе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реши: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B7117" w:rsidRPr="001F0BA8" w:rsidRDefault="000B7117" w:rsidP="00525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15 август 2022г. за начална дата за подаване на документи за регистрация на инициативните комитети за участие в изборите за народни представители насрочени на 02 октомври 2022г.</w:t>
      </w:r>
    </w:p>
    <w:p w:rsidR="000B7117" w:rsidRPr="001F0BA8" w:rsidRDefault="000B7117" w:rsidP="00525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Приемът на документи се извършва всеки календарен ден в РИК-Русе, считано от 9:00 до 12.00 ч и от 13  до 17:00 часа.</w:t>
      </w:r>
    </w:p>
    <w:p w:rsidR="000B7117" w:rsidRPr="001F0BA8" w:rsidRDefault="000B7117" w:rsidP="005251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17:00 часа на 22 /двадесет и втори/ август 2022 г. за краен срок за подаване на документи за регистрация на инициативните комитети за участие в изборите за народни представители, насрочени на 02 октомври 2022г.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6743D" w:rsidRPr="001F0BA8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525199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>-НС/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1F0BA8" w:rsidRDefault="004A6CAA" w:rsidP="00EF66A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По т. 3 г-жа Хинкова представи проект на решение относно </w:t>
      </w:r>
      <w:r w:rsidR="0006743D" w:rsidRPr="001F0BA8">
        <w:rPr>
          <w:rFonts w:ascii="Times New Roman" w:hAnsi="Times New Roman" w:cs="Times New Roman"/>
          <w:sz w:val="24"/>
          <w:szCs w:val="24"/>
        </w:rPr>
        <w:t xml:space="preserve"> 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срок за подаване на документи за р</w:t>
      </w:r>
      <w:r w:rsidR="000B7117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кандидатски листи.</w:t>
      </w:r>
    </w:p>
    <w:p w:rsidR="000B7117" w:rsidRPr="001F0BA8" w:rsidRDefault="000B7117" w:rsidP="001F0B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т.12 от раздел IV на Решение  № 1229-НС от  11.08.2022г.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кандидатски листи на партии, коалиции, инициативни комитети и го обявяват на публично място и на интернет страницата си.</w:t>
      </w:r>
    </w:p>
    <w:p w:rsidR="000B7117" w:rsidRPr="001F0BA8" w:rsidRDefault="000B7117" w:rsidP="001F0B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горното и на основание чл. 72, ал. 1, т. 8 и чл. 255, ал.2 от Изборния кодекс, Районна избирателна комисия Русе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реши:</w:t>
      </w:r>
    </w:p>
    <w:p w:rsidR="000B7117" w:rsidRPr="001F0BA8" w:rsidRDefault="000B7117" w:rsidP="005251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15 август 2022г. за начална дата за подаване на документи за регистрация на кандидатски листи за народни представители за изборите за народни представители насрочени на 02 октомври 2022г.</w:t>
      </w:r>
    </w:p>
    <w:p w:rsidR="000B7117" w:rsidRPr="001F0BA8" w:rsidRDefault="000B7117" w:rsidP="005251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Приемът на документи се извършва всеки календарен ден в РИК-Русе считано от 9:00 до 17:00 часа.</w:t>
      </w:r>
    </w:p>
    <w:p w:rsidR="000B7117" w:rsidRPr="001F0BA8" w:rsidRDefault="000B7117" w:rsidP="005251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17:00 часа на 30/тридесети/ август 2022г. за краен срок за подаване на документи за регистрация на кандидатски листи за народни представители за изборите за народни представители насрочени на 02 октомври 2022г.;</w:t>
      </w:r>
    </w:p>
    <w:p w:rsidR="000B7117" w:rsidRPr="001F0BA8" w:rsidRDefault="000B7117" w:rsidP="005251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Когато при проверка на представените документи се установят непълноти или несъответствия, Районна избирателна комисия Русе, дава незабавно указания за отстраняването им в срок до три дни от съобщаването, но не по-късно от крайния срок за регистрация - 17:00 ч. на 30.08.2022 г.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6743D" w:rsidRPr="00525199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25199">
        <w:rPr>
          <w:rFonts w:ascii="Times New Roman" w:hAnsi="Times New Roman" w:cs="Times New Roman"/>
          <w:b/>
          <w:sz w:val="24"/>
          <w:szCs w:val="24"/>
        </w:rPr>
        <w:t>-НС/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117" w:rsidRPr="001F0BA8" w:rsidRDefault="004A6CAA" w:rsidP="00EF66A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По т. 4 г-жа Хинкова </w:t>
      </w:r>
      <w:r w:rsidR="0006743D" w:rsidRPr="001F0BA8">
        <w:rPr>
          <w:rFonts w:ascii="Times New Roman" w:hAnsi="Times New Roman" w:cs="Times New Roman"/>
          <w:sz w:val="24"/>
          <w:szCs w:val="24"/>
        </w:rPr>
        <w:t xml:space="preserve"> представи проект на решение относно н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ачина на заседаване и приемане на решения от РИК Русе, и прозрачност в работата на комисия</w:t>
      </w:r>
      <w:r w:rsidR="000B7117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 при произвеждане на изборите.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70 и чл. 71 от Изборния кодекс, във връзка с чл. 72, ал. 1, т. 1 от Изборния кодекс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решение № 1213-НС/05.08.2022год. на ЦИК, Р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айонна избирателна комисия Русе реши: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B7117" w:rsidRPr="001F0BA8" w:rsidRDefault="000B7117" w:rsidP="001F0B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1. РИК Русе се свиква на заседание от нейния председател или по искане на най-малко една трета от членовете й. Проектът за дневен ред се публикува на интернет страницата на комисията преди заседанието.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Заседанията на комисията се ръководят от председателя, а в негово отсъствие – от определен от него заместник-председател.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Заседанията на РИК Русе са законни, когато на тях присъстват повече от половината от членовете им.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РИК Русе приема решенията си с мнозинство две трети от присъстващите членове. Когато РИК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70, ал. 4, изречение второ от ИК. В този случай в мотивите на решенията се изписва съдържанието на предложения проект, присъствалите членове и поименно начина на гласуването им, а в </w:t>
      </w:r>
      <w:proofErr w:type="spellStart"/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посочва, че е налице решение за отхвърляне по смисъла на чл. 70, ал. 4, изр. второ от ИК. Решението на РИК подлежи на оспорване пред ЦИК по реда на чл. 73 от ИК.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Решенията на РИК Русе се приемат с поименно гласуване, което се отразява в протокола от заседанието. Гласува се „за" или „против". Не се допуска гласуване „въздържал се".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За заседанията на РИК Русе се съставя протокол, който се подписва от председателя и секретаря на комисията.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 Членовете на РИК Русе могат да подписват протоколи и да гласуват решения с „особено мнение", като в този случай изрично отбелязват дали гласуват „за" или „против" конкретното решение и в какво се изразява особеното мнение.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8. Решенията, удостоверенията и текущата кореспонденция на РИК Русе се подписват от председателя и секретаря и се подпечатват с печата на комисията.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 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 и определен с решение на комисията член, предложени от различни партии и коалиции.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 На заседанията на РИК Русе може да присъстват </w:t>
      </w:r>
      <w:proofErr w:type="spellStart"/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 Заседанията на РИК Русе се излъчват в реално време в интернет чрез интернет страницата на комисията, на която предварително се обявява проект за дневен ред.</w:t>
      </w:r>
    </w:p>
    <w:p w:rsidR="0006743D" w:rsidRPr="001F0BA8" w:rsidRDefault="0006743D" w:rsidP="001F0B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6743D" w:rsidRPr="00525199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25199">
        <w:rPr>
          <w:rFonts w:ascii="Times New Roman" w:hAnsi="Times New Roman" w:cs="Times New Roman"/>
          <w:b/>
          <w:sz w:val="24"/>
          <w:szCs w:val="24"/>
        </w:rPr>
        <w:t>-НС/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1F0BA8" w:rsidRDefault="0006743D" w:rsidP="00EF66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F0BA8">
        <w:rPr>
          <w:rFonts w:ascii="Times New Roman" w:hAnsi="Times New Roman" w:cs="Times New Roman"/>
          <w:sz w:val="24"/>
          <w:szCs w:val="24"/>
        </w:rPr>
        <w:t>По т.5</w:t>
      </w:r>
      <w:r w:rsidR="004A6CAA" w:rsidRPr="001F0B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г-жа Хинкова представи проект на решение относно  </w:t>
      </w: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броя, функциите и персоналния състав на специалистите, които ще подпомагат дейността на РИК-Русе при произвеждане на изборите за </w:t>
      </w:r>
      <w:r w:rsidRPr="001F0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представители, насрочени на 02.10.2022год.</w:t>
      </w:r>
    </w:p>
    <w:p w:rsidR="000B7117" w:rsidRPr="001F0BA8" w:rsidRDefault="000B7117" w:rsidP="001F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  взе предвид необходимостта от приемане на мерки за организационно и техническо обезпечаване дейността на  Районната избирателна комисия и на основание чл. 63, </w:t>
      </w:r>
      <w:proofErr w:type="spellStart"/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70 и 72, ал. 1, т. 1 от Изборния кодекс, във връзка с </w:t>
      </w:r>
      <w:hyperlink r:id="rId6" w:history="1">
        <w:r w:rsidRPr="001F0BA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1200-НС 02.08.2022 г.</w:t>
        </w:r>
      </w:hyperlink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Централната избирателна комисия,  РИК </w:t>
      </w: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</w:t>
      </w: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реши:</w:t>
      </w:r>
    </w:p>
    <w:p w:rsidR="000B7117" w:rsidRPr="001F0BA8" w:rsidRDefault="000B7117" w:rsidP="001F0BA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F0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Предлага на Областния управител на Област Русе да се назначи ИВАЙЛО НИКОЛАЕВ ИВАНОВ, ЕГН</w:t>
      </w:r>
      <w:r w:rsidRPr="001F0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 w:rsidRPr="001F0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**********</w:t>
      </w:r>
      <w:r w:rsidRPr="001F0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F0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като специалист-експерт, съгласно решението на ЦИК  № 1200-НС от 02.08.2022г., т.7 и срок на договора – срокът на действие на РИК-Русе, със следните функции: поддържане електронните регистри и интернет страницата на РИК Русе, обявяване на протоколи, решения и съобщения и всички останали документи в интернет страницата на РИК Русе, извършва електронна обработка на данните, свързани с изготвяне на удостоверения за назначаване членове на СИК, регистриране на </w:t>
      </w:r>
      <w:proofErr w:type="spellStart"/>
      <w:r w:rsidRPr="001F0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застъпници</w:t>
      </w:r>
      <w:proofErr w:type="spellEnd"/>
      <w:r w:rsidRPr="001F0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наблюдатели изпълнява и други задачи, поставени от Председателя и Секретаря на комисията.</w:t>
      </w: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7117" w:rsidRPr="001F0BA8" w:rsidRDefault="000B7117" w:rsidP="001F0BA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 на Областния управител на Област Русе да се назначат трима технически сътрудници: 1/ </w:t>
      </w:r>
      <w:r w:rsidRPr="001F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Петя Георгиева Христова с ЕГН </w:t>
      </w:r>
      <w:r w:rsidRPr="001F0BA8">
        <w:rPr>
          <w:rFonts w:ascii="Times New Roman" w:hAnsi="Times New Roman" w:cs="Times New Roman"/>
          <w:color w:val="000000"/>
          <w:sz w:val="24"/>
          <w:szCs w:val="24"/>
        </w:rPr>
        <w:t>*************</w:t>
      </w:r>
      <w:r w:rsidRPr="001F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с месечно възнаграждение съгласно решението на ЦИК; 2/ </w:t>
      </w: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Здравка Пенева Стайкова</w:t>
      </w:r>
      <w:r w:rsidRPr="001F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ЕГН </w:t>
      </w:r>
      <w:r w:rsidRPr="001F0BA8">
        <w:rPr>
          <w:rFonts w:ascii="Times New Roman" w:hAnsi="Times New Roman" w:cs="Times New Roman"/>
          <w:color w:val="000000"/>
          <w:sz w:val="24"/>
          <w:szCs w:val="24"/>
        </w:rPr>
        <w:t>***********</w:t>
      </w:r>
      <w:r w:rsidRPr="001F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3/Кремена Тодорова Маринова с ЕГН *************, с месечно възнаграждение съгласно решението на ЦИК, и срок на договора – срокът на действие на РИК-Русе, със следните функции: водят и изписват протоколите от заседанията на РИК, изготвят приетите решения от комисията, завеждат входящата и изходяща </w:t>
      </w:r>
      <w:r w:rsidRPr="001F0B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кореспонденция, изпълняват и други задачи, поставени от Председателя и Секретаря на комисията.</w:t>
      </w: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B7117" w:rsidRPr="001F0BA8" w:rsidRDefault="000B7117" w:rsidP="001F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решението да се изпрати на Областна администрация Русе за сключване на договори с посочените лица за период до 14 дни включително, от произвеждане на изборите – 16 октомври 2022г.</w:t>
      </w:r>
    </w:p>
    <w:p w:rsidR="000B7117" w:rsidRPr="001F0BA8" w:rsidRDefault="000B7117" w:rsidP="001F0B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предложен за гласуване.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6743D" w:rsidRPr="00525199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25199">
        <w:rPr>
          <w:rFonts w:ascii="Times New Roman" w:hAnsi="Times New Roman" w:cs="Times New Roman"/>
          <w:b/>
          <w:sz w:val="24"/>
          <w:szCs w:val="24"/>
        </w:rPr>
        <w:t>-НС/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По т</w:t>
      </w:r>
      <w:r w:rsidR="00EF66A1">
        <w:rPr>
          <w:rFonts w:ascii="Times New Roman" w:hAnsi="Times New Roman" w:cs="Times New Roman"/>
          <w:sz w:val="24"/>
          <w:szCs w:val="24"/>
        </w:rPr>
        <w:t>.6</w:t>
      </w:r>
      <w:r w:rsidRPr="001F0BA8">
        <w:rPr>
          <w:rFonts w:ascii="Times New Roman" w:hAnsi="Times New Roman" w:cs="Times New Roman"/>
          <w:sz w:val="24"/>
          <w:szCs w:val="24"/>
        </w:rPr>
        <w:t xml:space="preserve"> бяха обсъдени проблеми от общ характер.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1F0BA8" w:rsidRPr="001F0BA8">
        <w:rPr>
          <w:rFonts w:ascii="Times New Roman" w:hAnsi="Times New Roman" w:cs="Times New Roman"/>
          <w:sz w:val="24"/>
          <w:szCs w:val="24"/>
        </w:rPr>
        <w:t>11.30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4A6CAA" w:rsidRPr="00525199" w:rsidRDefault="004A6CAA" w:rsidP="0052519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B87CA0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="004A6CAA" w:rsidRPr="00525199">
        <w:rPr>
          <w:rFonts w:ascii="Times New Roman" w:hAnsi="Times New Roman" w:cs="Times New Roman"/>
          <w:b/>
          <w:sz w:val="24"/>
          <w:szCs w:val="24"/>
        </w:rPr>
        <w:t>:</w:t>
      </w:r>
    </w:p>
    <w:p w:rsidR="00A07B11" w:rsidRPr="00525199" w:rsidRDefault="004A6CAA" w:rsidP="0052519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 w:rsidR="00B87CA0">
        <w:rPr>
          <w:rFonts w:ascii="Times New Roman" w:hAnsi="Times New Roman" w:cs="Times New Roman"/>
          <w:b/>
          <w:sz w:val="24"/>
          <w:szCs w:val="24"/>
        </w:rPr>
        <w:t>Ина Райчева</w:t>
      </w:r>
      <w:bookmarkStart w:id="0" w:name="_GoBack"/>
      <w:bookmarkEnd w:id="0"/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07B11" w:rsidRPr="0052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4"/>
    <w:multiLevelType w:val="multilevel"/>
    <w:tmpl w:val="2DF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5DA"/>
    <w:multiLevelType w:val="multilevel"/>
    <w:tmpl w:val="BD9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F44"/>
    <w:multiLevelType w:val="multilevel"/>
    <w:tmpl w:val="18C0D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E34E6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45ED7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23F2"/>
    <w:multiLevelType w:val="hybridMultilevel"/>
    <w:tmpl w:val="B2FE3C4C"/>
    <w:lvl w:ilvl="0" w:tplc="F2BA5290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275210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A"/>
    <w:rsid w:val="0006743D"/>
    <w:rsid w:val="000B7117"/>
    <w:rsid w:val="001F0BA8"/>
    <w:rsid w:val="004A6CAA"/>
    <w:rsid w:val="00525199"/>
    <w:rsid w:val="006F6087"/>
    <w:rsid w:val="00A07B11"/>
    <w:rsid w:val="00B87CA0"/>
    <w:rsid w:val="00CF7840"/>
    <w:rsid w:val="00E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60&amp;date=07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2022-08-16T06:50:00Z</dcterms:created>
  <dcterms:modified xsi:type="dcterms:W3CDTF">2022-08-16T13:22:00Z</dcterms:modified>
</cp:coreProperties>
</file>