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1" w:rsidRDefault="00CD347F">
      <w:r>
        <w:t>ДНЕВЕН РЕД</w:t>
      </w:r>
    </w:p>
    <w:p w:rsidR="00CD347F" w:rsidRPr="00D149DA" w:rsidRDefault="003C3C51" w:rsidP="00421E1D">
      <w:r>
        <w:rPr>
          <w:lang w:val="en-US"/>
        </w:rPr>
        <w:t>21</w:t>
      </w:r>
      <w:r w:rsidR="00421E1D">
        <w:t>.06.2021 г</w:t>
      </w:r>
      <w:r w:rsidR="00D149DA" w:rsidRPr="00421E1D">
        <w:rPr>
          <w:lang w:val="en-US"/>
        </w:rPr>
        <w:t xml:space="preserve"> 17</w:t>
      </w:r>
      <w:r w:rsidR="00D149DA">
        <w:t>.</w:t>
      </w:r>
      <w:r>
        <w:rPr>
          <w:lang w:val="en-US"/>
        </w:rPr>
        <w:t>3</w:t>
      </w:r>
      <w:r w:rsidR="00421E1D">
        <w:t>0</w:t>
      </w:r>
      <w:r w:rsidR="00D149DA">
        <w:t>ч</w:t>
      </w:r>
    </w:p>
    <w:p w:rsidR="000E45EA" w:rsidRDefault="003C3C51" w:rsidP="00CD347F">
      <w:pPr>
        <w:pStyle w:val="a3"/>
        <w:numPr>
          <w:ilvl w:val="0"/>
          <w:numId w:val="1"/>
        </w:numPr>
      </w:pPr>
      <w:r>
        <w:t xml:space="preserve">Одобряване предпечатен образен </w:t>
      </w:r>
      <w:r w:rsidR="000E45EA">
        <w:t>н</w:t>
      </w:r>
      <w:r>
        <w:t>а бюлетината и тираж на бю</w:t>
      </w:r>
      <w:r w:rsidR="000E45EA">
        <w:t xml:space="preserve">летините. 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 xml:space="preserve">Промени в състава </w:t>
      </w:r>
      <w:r w:rsidR="007439CA">
        <w:t xml:space="preserve"> на СИК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>Жалби</w:t>
      </w:r>
      <w:bookmarkStart w:id="0" w:name="_GoBack"/>
      <w:bookmarkEnd w:id="0"/>
    </w:p>
    <w:p w:rsidR="00421E1D" w:rsidRPr="00CD347F" w:rsidRDefault="00421E1D" w:rsidP="00CD347F">
      <w:pPr>
        <w:pStyle w:val="a3"/>
        <w:numPr>
          <w:ilvl w:val="0"/>
          <w:numId w:val="1"/>
        </w:numPr>
      </w:pPr>
      <w:r>
        <w:t>Разни</w:t>
      </w:r>
    </w:p>
    <w:sectPr w:rsidR="00421E1D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745"/>
    <w:multiLevelType w:val="multilevel"/>
    <w:tmpl w:val="3A648988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0E45EA"/>
    <w:rsid w:val="003C3C51"/>
    <w:rsid w:val="00421E1D"/>
    <w:rsid w:val="00541598"/>
    <w:rsid w:val="007439CA"/>
    <w:rsid w:val="007B795A"/>
    <w:rsid w:val="007D6977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dcterms:created xsi:type="dcterms:W3CDTF">2021-06-02T06:48:00Z</dcterms:created>
  <dcterms:modified xsi:type="dcterms:W3CDTF">2021-06-21T08:19:00Z</dcterms:modified>
</cp:coreProperties>
</file>