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F8" w:rsidRPr="00867C03" w:rsidRDefault="00515DF8" w:rsidP="00515D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67C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867C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867C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515DF8" w:rsidRPr="00867C03" w:rsidRDefault="00515DF8" w:rsidP="00515D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5DF8" w:rsidRPr="00732E0F" w:rsidRDefault="00515DF8" w:rsidP="00515D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67C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3266E9" w:rsidRPr="00867C0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32E0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</w:p>
    <w:p w:rsidR="00515DF8" w:rsidRPr="00867C03" w:rsidRDefault="00515DF8" w:rsidP="00515D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7C03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32E0F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867C03">
        <w:rPr>
          <w:rFonts w:ascii="Times New Roman" w:eastAsia="Calibri" w:hAnsi="Times New Roman" w:cs="Times New Roman"/>
          <w:sz w:val="24"/>
          <w:szCs w:val="24"/>
        </w:rPr>
        <w:t>.07.20</w:t>
      </w:r>
      <w:r w:rsidRPr="00867C03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867C03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426965" w:rsidRPr="00867C03">
        <w:rPr>
          <w:rFonts w:ascii="Times New Roman" w:hAnsi="Times New Roman" w:cs="Times New Roman"/>
          <w:sz w:val="24"/>
          <w:szCs w:val="24"/>
        </w:rPr>
        <w:t>1</w:t>
      </w:r>
      <w:r w:rsidR="00732E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26965" w:rsidRPr="00867C03">
        <w:rPr>
          <w:rFonts w:ascii="Times New Roman" w:hAnsi="Times New Roman" w:cs="Times New Roman"/>
          <w:sz w:val="24"/>
          <w:szCs w:val="24"/>
        </w:rPr>
        <w:t>.</w:t>
      </w:r>
      <w:r w:rsidR="00732E0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Pr="00867C03"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Присъстват: Председателят на РИК  - </w:t>
      </w:r>
      <w:r w:rsidRPr="00385920">
        <w:rPr>
          <w:rFonts w:ascii="Times New Roman" w:hAnsi="Times New Roman" w:cs="Times New Roman"/>
          <w:sz w:val="24"/>
          <w:szCs w:val="24"/>
        </w:rPr>
        <w:t xml:space="preserve">Милена Хинкова, </w:t>
      </w:r>
      <w:r w:rsidR="00867C03" w:rsidRPr="00385920">
        <w:rPr>
          <w:rFonts w:ascii="Times New Roman" w:hAnsi="Times New Roman" w:cs="Times New Roman"/>
          <w:sz w:val="24"/>
          <w:szCs w:val="24"/>
        </w:rPr>
        <w:t>Ина Райчева - Цонева</w:t>
      </w:r>
      <w:r w:rsidR="00867C03"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C03" w:rsidRPr="00385920">
        <w:rPr>
          <w:rFonts w:ascii="Times New Roman" w:hAnsi="Times New Roman" w:cs="Times New Roman"/>
          <w:sz w:val="24"/>
          <w:szCs w:val="24"/>
        </w:rPr>
        <w:t>-</w:t>
      </w:r>
      <w:r w:rsidR="00867C03"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C03" w:rsidRPr="00385920">
        <w:rPr>
          <w:rFonts w:ascii="Times New Roman" w:hAnsi="Times New Roman" w:cs="Times New Roman"/>
          <w:sz w:val="24"/>
          <w:szCs w:val="24"/>
        </w:rPr>
        <w:t xml:space="preserve">зам.-председател, </w:t>
      </w:r>
      <w:proofErr w:type="spellStart"/>
      <w:r w:rsidR="00E3264A" w:rsidRPr="00385920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E3264A" w:rsidRPr="00385920">
        <w:rPr>
          <w:rFonts w:ascii="Times New Roman" w:hAnsi="Times New Roman" w:cs="Times New Roman"/>
          <w:sz w:val="24"/>
          <w:szCs w:val="24"/>
        </w:rPr>
        <w:t xml:space="preserve"> Еюб - зам.-председател, </w:t>
      </w:r>
      <w:r w:rsidRPr="00385920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385920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20">
        <w:rPr>
          <w:rFonts w:ascii="Times New Roman" w:hAnsi="Times New Roman" w:cs="Times New Roman"/>
          <w:sz w:val="24"/>
          <w:szCs w:val="24"/>
        </w:rPr>
        <w:t>-</w:t>
      </w:r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20">
        <w:rPr>
          <w:rFonts w:ascii="Times New Roman" w:hAnsi="Times New Roman" w:cs="Times New Roman"/>
          <w:sz w:val="24"/>
          <w:szCs w:val="24"/>
        </w:rPr>
        <w:t>член, Стефан</w:t>
      </w:r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C03" w:rsidRPr="00385920">
        <w:rPr>
          <w:rFonts w:ascii="Times New Roman" w:hAnsi="Times New Roman" w:cs="Times New Roman"/>
          <w:sz w:val="24"/>
          <w:szCs w:val="24"/>
        </w:rPr>
        <w:t xml:space="preserve">Бонев – член, </w:t>
      </w:r>
      <w:r w:rsidRPr="00385920">
        <w:rPr>
          <w:rFonts w:ascii="Times New Roman" w:hAnsi="Times New Roman" w:cs="Times New Roman"/>
          <w:sz w:val="24"/>
          <w:szCs w:val="24"/>
        </w:rPr>
        <w:t>Станимир Бояджиев</w:t>
      </w:r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20">
        <w:rPr>
          <w:rFonts w:ascii="Times New Roman" w:hAnsi="Times New Roman" w:cs="Times New Roman"/>
          <w:sz w:val="24"/>
          <w:szCs w:val="24"/>
        </w:rPr>
        <w:t>–</w:t>
      </w:r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20">
        <w:rPr>
          <w:rFonts w:ascii="Times New Roman" w:hAnsi="Times New Roman" w:cs="Times New Roman"/>
          <w:sz w:val="24"/>
          <w:szCs w:val="24"/>
        </w:rPr>
        <w:t>член, Ангел Стефанов – член</w:t>
      </w:r>
      <w:r w:rsidR="003266E9" w:rsidRPr="00385920">
        <w:rPr>
          <w:rFonts w:ascii="Times New Roman" w:hAnsi="Times New Roman" w:cs="Times New Roman"/>
          <w:sz w:val="24"/>
          <w:szCs w:val="24"/>
        </w:rPr>
        <w:t>,</w:t>
      </w:r>
      <w:r w:rsidR="00867C03" w:rsidRPr="00385920">
        <w:rPr>
          <w:rFonts w:ascii="Times New Roman" w:hAnsi="Times New Roman" w:cs="Times New Roman"/>
          <w:sz w:val="24"/>
          <w:szCs w:val="24"/>
        </w:rPr>
        <w:t xml:space="preserve"> </w:t>
      </w:r>
      <w:r w:rsidR="00C60B82" w:rsidRPr="00385920">
        <w:rPr>
          <w:rFonts w:ascii="Times New Roman" w:hAnsi="Times New Roman" w:cs="Times New Roman"/>
          <w:sz w:val="24"/>
          <w:szCs w:val="24"/>
        </w:rPr>
        <w:t>Елиз Халил – член</w:t>
      </w:r>
      <w:r w:rsidR="00385920">
        <w:rPr>
          <w:rFonts w:ascii="Times New Roman" w:hAnsi="Times New Roman" w:cs="Times New Roman"/>
          <w:sz w:val="24"/>
          <w:szCs w:val="24"/>
        </w:rPr>
        <w:t>,</w:t>
      </w:r>
      <w:r w:rsidR="00385920" w:rsidRPr="00385920">
        <w:rPr>
          <w:rFonts w:ascii="Times New Roman" w:hAnsi="Times New Roman" w:cs="Times New Roman"/>
          <w:sz w:val="24"/>
          <w:szCs w:val="24"/>
        </w:rPr>
        <w:t xml:space="preserve"> </w:t>
      </w:r>
      <w:r w:rsidR="00385920" w:rsidRPr="00867C03">
        <w:rPr>
          <w:rFonts w:ascii="Times New Roman" w:hAnsi="Times New Roman" w:cs="Times New Roman"/>
          <w:sz w:val="24"/>
          <w:szCs w:val="24"/>
        </w:rPr>
        <w:t>Миглена Ангелова</w:t>
      </w:r>
      <w:r w:rsidR="00385920"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920">
        <w:rPr>
          <w:rFonts w:ascii="Times New Roman" w:hAnsi="Times New Roman" w:cs="Times New Roman"/>
          <w:sz w:val="24"/>
          <w:szCs w:val="24"/>
        </w:rPr>
        <w:t>–</w:t>
      </w:r>
      <w:r w:rsidR="00385920"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920" w:rsidRPr="00867C03">
        <w:rPr>
          <w:rFonts w:ascii="Times New Roman" w:hAnsi="Times New Roman" w:cs="Times New Roman"/>
          <w:sz w:val="24"/>
          <w:szCs w:val="24"/>
        </w:rPr>
        <w:t>член</w:t>
      </w:r>
      <w:r w:rsidR="00C361D8">
        <w:rPr>
          <w:rFonts w:ascii="Times New Roman" w:hAnsi="Times New Roman" w:cs="Times New Roman"/>
          <w:sz w:val="24"/>
          <w:szCs w:val="24"/>
        </w:rPr>
        <w:t>,</w:t>
      </w:r>
      <w:r w:rsidR="00C361D8" w:rsidRPr="00C361D8">
        <w:rPr>
          <w:rFonts w:ascii="Times New Roman" w:hAnsi="Times New Roman" w:cs="Times New Roman"/>
          <w:sz w:val="24"/>
          <w:szCs w:val="24"/>
        </w:rPr>
        <w:t xml:space="preserve"> </w:t>
      </w:r>
      <w:r w:rsidR="00C361D8" w:rsidRPr="00867C03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E3264A">
        <w:rPr>
          <w:rFonts w:ascii="Times New Roman" w:hAnsi="Times New Roman" w:cs="Times New Roman"/>
          <w:sz w:val="24"/>
          <w:szCs w:val="24"/>
        </w:rPr>
        <w:t>, Дилян Николов – член.</w:t>
      </w:r>
    </w:p>
    <w:p w:rsidR="00732E0F" w:rsidRDefault="00385920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Отсъстващ: </w:t>
      </w:r>
      <w:r w:rsidR="00732E0F" w:rsidRPr="00385920">
        <w:rPr>
          <w:rFonts w:ascii="Times New Roman" w:hAnsi="Times New Roman" w:cs="Times New Roman"/>
          <w:sz w:val="24"/>
          <w:szCs w:val="24"/>
        </w:rPr>
        <w:t>Анелия Петрова – секретар, Стефан Донев - член</w:t>
      </w:r>
      <w:r w:rsidR="00732E0F" w:rsidRPr="0086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9C7363">
        <w:rPr>
          <w:rFonts w:ascii="Times New Roman" w:hAnsi="Times New Roman" w:cs="Times New Roman"/>
          <w:sz w:val="24"/>
          <w:szCs w:val="24"/>
        </w:rPr>
        <w:t>Паулина Миланова</w:t>
      </w:r>
      <w:r w:rsidRPr="00867C03">
        <w:rPr>
          <w:rFonts w:ascii="Times New Roman" w:hAnsi="Times New Roman" w:cs="Times New Roman"/>
          <w:sz w:val="24"/>
          <w:szCs w:val="24"/>
        </w:rPr>
        <w:t>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03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E0F" w:rsidRPr="00E3264A" w:rsidRDefault="00732E0F" w:rsidP="00732E0F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264A">
        <w:rPr>
          <w:rFonts w:ascii="Times New Roman" w:hAnsi="Times New Roman" w:cs="Times New Roman"/>
          <w:sz w:val="24"/>
          <w:szCs w:val="24"/>
        </w:rPr>
        <w:t>Решения за замяна в СИК</w:t>
      </w:r>
    </w:p>
    <w:p w:rsidR="00732E0F" w:rsidRPr="00E3264A" w:rsidRDefault="00732E0F" w:rsidP="00732E0F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264A">
        <w:rPr>
          <w:rFonts w:ascii="Times New Roman" w:hAnsi="Times New Roman" w:cs="Times New Roman"/>
          <w:sz w:val="24"/>
          <w:szCs w:val="24"/>
        </w:rPr>
        <w:t>Жалби и сигнали</w:t>
      </w:r>
    </w:p>
    <w:p w:rsidR="00732E0F" w:rsidRPr="00E3264A" w:rsidRDefault="00732E0F" w:rsidP="00732E0F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264A"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515DF8" w:rsidRDefault="007A0C5A" w:rsidP="00515D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8F4E5A"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дневния ред бяха взети следните решения: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  заявление с вх. № 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372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10 .07.2021 г.,  подписано от упълномощен представител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заявление № 375 / 10.07.2021, подписано от упълномощен представител на коалиция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БЪЛГАРСКИТЕ ПАТРИОТИ-ВМРО, ВОЛЯ И НФСБ, 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които се иска заличаване от публичния регистър  на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коалиция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БЪЛГАРСКИТЕ ПАТРИОТИ-ВМРО, ВОЛЯ И НФСБ, 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Антоанета Маринова Иванова , тъй като същата е член на СИК от квотата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НАРОД“.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29 и  чл. 118 , ал.4 от Изборния кодекс, Районна избирателна комисия - Русе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1B0" w:rsidRPr="004451B0" w:rsidRDefault="004451B0" w:rsidP="004451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публичния регистър на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БЪЛГАРСКИТЕ ПАТРИОТИ-ВМРО, ВОЛЯ И НФСБ 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Антоанета Маринова Иванова .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издаденото  удостоверение на заличения застъпник.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1B0" w:rsidRPr="00867C03" w:rsidRDefault="004451B0" w:rsidP="0044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4451B0" w:rsidRPr="00867C03" w:rsidRDefault="004451B0" w:rsidP="0044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4451B0" w:rsidRPr="00867C03" w:rsidRDefault="004451B0" w:rsidP="0044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51B0" w:rsidRDefault="004451B0" w:rsidP="0044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45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3715C6" w:rsidRDefault="003715C6" w:rsidP="0044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15C6" w:rsidRPr="004451B0" w:rsidRDefault="003715C6" w:rsidP="0037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373 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10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07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2021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подписани от упълномощени представители на коалиция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промени в състава на секционни избирателни комисии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СЛИВО ПОЛЕ</w:t>
      </w:r>
    </w:p>
    <w:p w:rsidR="003715C6" w:rsidRPr="004451B0" w:rsidRDefault="003715C6" w:rsidP="0037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3715C6" w:rsidRPr="004451B0" w:rsidRDefault="003715C6" w:rsidP="0037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3715C6" w:rsidRPr="004451B0" w:rsidRDefault="003715C6" w:rsidP="0037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5C6" w:rsidRPr="004451B0" w:rsidRDefault="003715C6" w:rsidP="003715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715C6" w:rsidRPr="004451B0" w:rsidRDefault="003715C6" w:rsidP="0037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15C6" w:rsidRPr="004451B0" w:rsidRDefault="003715C6" w:rsidP="0037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Сливо поле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посочените в заявленията длъжностни лица, съгласно приложения списък.</w:t>
      </w:r>
    </w:p>
    <w:p w:rsidR="003715C6" w:rsidRPr="004451B0" w:rsidRDefault="003715C6" w:rsidP="0037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3715C6" w:rsidRPr="004451B0" w:rsidRDefault="003715C6" w:rsidP="0037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на коалиция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3715C6" w:rsidRPr="004451B0" w:rsidRDefault="003715C6" w:rsidP="0037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3715C6" w:rsidRPr="00867C03" w:rsidRDefault="003715C6" w:rsidP="003715C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715C6" w:rsidRPr="00867C03" w:rsidRDefault="003715C6" w:rsidP="0037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3715C6" w:rsidRPr="00867C03" w:rsidRDefault="003715C6" w:rsidP="0037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3715C6" w:rsidRPr="00867C03" w:rsidRDefault="003715C6" w:rsidP="0037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3715C6" w:rsidRPr="00867C03" w:rsidRDefault="003715C6" w:rsidP="0044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451B0" w:rsidRDefault="004451B0" w:rsidP="00515D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15C6" w:rsidRDefault="003715C6" w:rsidP="00371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на 7 /седем/ броя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371/10.07.2021 г. в РИК-Русе, от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„БСП за България“,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Росен Миланов - упълномощен представител на Коалицията. </w:t>
      </w:r>
    </w:p>
    <w:p w:rsidR="003715C6" w:rsidRDefault="003715C6" w:rsidP="00371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7  броя декларации, подписани от лицата, заявени за регистрация, като е приложен и списък с имената  на хартия, и на технически носител.</w:t>
      </w:r>
    </w:p>
    <w:p w:rsidR="003715C6" w:rsidRDefault="003715C6" w:rsidP="00371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 заявените за регистрация 7 бр. лица отговарят на изискванията на чл. 117 и чл. 118 от ИК. </w:t>
      </w:r>
    </w:p>
    <w:p w:rsidR="003715C6" w:rsidRDefault="003715C6" w:rsidP="003715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15 и 16 и  от чл. 117- 123   от ИК и Решение № 165 -НС/ 31.05.2021 г. на ЦИК, Районна избирателна комисия -Русе</w:t>
      </w:r>
    </w:p>
    <w:p w:rsidR="003715C6" w:rsidRDefault="003715C6" w:rsidP="003715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5C6" w:rsidRDefault="003715C6" w:rsidP="003715C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715C6" w:rsidRDefault="003715C6" w:rsidP="003715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5C6" w:rsidRDefault="003715C6" w:rsidP="00371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 /седем/ броя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„БСП за България“,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РИК- Русе, неразделна част от настоящото решение.</w:t>
      </w:r>
    </w:p>
    <w:p w:rsidR="003715C6" w:rsidRDefault="003715C6" w:rsidP="003715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лица.</w:t>
      </w:r>
    </w:p>
    <w:p w:rsidR="003715C6" w:rsidRDefault="003715C6" w:rsidP="00371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ПУБЛИКУВА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коалиция „БСП за България“.</w:t>
      </w:r>
    </w:p>
    <w:p w:rsidR="003715C6" w:rsidRPr="00867C03" w:rsidRDefault="003715C6" w:rsidP="0037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3715C6" w:rsidRPr="00867C03" w:rsidRDefault="003715C6" w:rsidP="0037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3715C6" w:rsidRPr="00867C03" w:rsidRDefault="003715C6" w:rsidP="0037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15C6" w:rsidRPr="00867C03" w:rsidRDefault="003715C6" w:rsidP="0037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47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4451B0" w:rsidRPr="00867C03" w:rsidRDefault="004451B0" w:rsidP="00515D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21D5" w:rsidRPr="009221D5" w:rsidRDefault="009221D5" w:rsidP="009221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22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е постъпило заявление с вх. № 370/10.07.2021 г., ведно със Списъци на упълномощени представители </w:t>
      </w:r>
      <w:r w:rsidRPr="009221D5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„БЪЛГАРСКИТЕ ПАТРИОТИ – ВМРО, ВОЛЯ И НФСБ“, </w:t>
      </w:r>
      <w:r w:rsidRPr="00922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подписано от Траян Тотев - упълномощен представители на </w:t>
      </w:r>
      <w:r w:rsidRPr="009221D5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коалицията, </w:t>
      </w:r>
      <w:r w:rsidRPr="009221D5">
        <w:rPr>
          <w:rFonts w:ascii="Times New Roman" w:eastAsia="Calibri" w:hAnsi="Times New Roman" w:cs="Times New Roman"/>
          <w:sz w:val="24"/>
          <w:szCs w:val="24"/>
        </w:rPr>
        <w:t>з</w:t>
      </w:r>
      <w:r w:rsidRPr="00922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общо 51 /петдесет и един/ упълномощени представители на коалицията в </w:t>
      </w:r>
      <w:r w:rsidRPr="009221D5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922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9221D5" w:rsidRPr="009221D5" w:rsidRDefault="009221D5" w:rsidP="0092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D5">
        <w:rPr>
          <w:rFonts w:ascii="Times New Roman" w:eastAsia="Times New Roman" w:hAnsi="Times New Roman" w:cs="Times New Roman"/>
          <w:sz w:val="24"/>
          <w:szCs w:val="24"/>
        </w:rPr>
        <w:t>Извършена е проверка на предложените лица и е установено, че 50 бр. лица отговарят на изискванията на ИК, а 1 бр. лице не отговаря същите.</w:t>
      </w:r>
    </w:p>
    <w:p w:rsidR="009221D5" w:rsidRPr="009221D5" w:rsidRDefault="009221D5" w:rsidP="0092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D5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</w:t>
      </w:r>
      <w:r w:rsidRPr="009221D5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„БЪЛГАРСКИТЕ ПАТРИОТИ – ВМРО, ВОЛЯ И НФСБ“, </w:t>
      </w:r>
      <w:r w:rsidRPr="009221D5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9221D5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9221D5" w:rsidRPr="009221D5" w:rsidRDefault="009221D5" w:rsidP="009221D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21D5" w:rsidRPr="009221D5" w:rsidRDefault="009221D5" w:rsidP="009221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221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221D5" w:rsidRPr="009221D5" w:rsidRDefault="009221D5" w:rsidP="009221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1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9221D5">
        <w:rPr>
          <w:rFonts w:ascii="Times New Roman" w:eastAsia="Times New Roman" w:hAnsi="Times New Roman" w:cs="Times New Roman"/>
          <w:sz w:val="24"/>
          <w:szCs w:val="24"/>
        </w:rPr>
        <w:t xml:space="preserve">списъци на </w:t>
      </w:r>
      <w:r w:rsidRPr="009221D5">
        <w:rPr>
          <w:rFonts w:ascii="Times New Roman" w:eastAsia="Times New Roman" w:hAnsi="Times New Roman" w:cs="Times New Roman"/>
          <w:b/>
          <w:sz w:val="24"/>
          <w:szCs w:val="24"/>
        </w:rPr>
        <w:t>50 /петдесет/ бр.</w:t>
      </w:r>
      <w:r w:rsidRPr="009221D5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на </w:t>
      </w:r>
      <w:r w:rsidRPr="009221D5">
        <w:rPr>
          <w:rFonts w:ascii="Times New Roman" w:eastAsia="Calibri" w:hAnsi="Times New Roman" w:cs="Times New Roman"/>
          <w:b/>
          <w:sz w:val="24"/>
          <w:szCs w:val="24"/>
        </w:rPr>
        <w:t>коалиция „БЪЛГАРСКИТЕ ПАТРИОТИ – ВМРО, ВОЛЯ И НФСБ“.</w:t>
      </w:r>
    </w:p>
    <w:p w:rsidR="009221D5" w:rsidRPr="009221D5" w:rsidRDefault="009221D5" w:rsidP="009221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1D5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 w:rsidRPr="009221D5">
        <w:rPr>
          <w:rFonts w:ascii="Times New Roman" w:eastAsia="Calibri" w:hAnsi="Times New Roman" w:cs="Times New Roman"/>
          <w:sz w:val="24"/>
          <w:szCs w:val="24"/>
        </w:rPr>
        <w:t xml:space="preserve"> регистрацията на 1 бр. лице, предложено от Коалицията.</w:t>
      </w:r>
    </w:p>
    <w:p w:rsidR="009221D5" w:rsidRPr="00867C03" w:rsidRDefault="009221D5" w:rsidP="0092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9221D5" w:rsidRPr="00867C03" w:rsidRDefault="009221D5" w:rsidP="0092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221D5" w:rsidRPr="00867C03" w:rsidRDefault="009221D5" w:rsidP="0092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9221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48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5DF8" w:rsidRPr="00867C03" w:rsidRDefault="00515DF8" w:rsidP="00515DF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FD7" w:rsidRDefault="00087FD7" w:rsidP="00515DF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51B0" w:rsidRPr="00867C03" w:rsidRDefault="004451B0" w:rsidP="00515DF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3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67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.07.2021 г., подписано от упълномощен представител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за извършване на промени в състава на секционни избирателни комисии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1B0" w:rsidRPr="004451B0" w:rsidRDefault="004451B0" w:rsidP="004451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Русе 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заявлението длъжностни лица, съгласно приложен списък.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 списък, на разположение в РИК-Русе, неразделна част от настоящото решение.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FD7" w:rsidRPr="00385920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1D8" w:rsidRPr="00867C03" w:rsidRDefault="00C361D8" w:rsidP="00C3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C361D8" w:rsidRPr="00867C03" w:rsidRDefault="00C361D8" w:rsidP="00C3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385920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87FD7" w:rsidRPr="00C361D8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C36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Pr="00C36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445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49</w:t>
      </w:r>
      <w:r w:rsidR="003715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C36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368/10.07.2021 г., подписано от Константин Георгиев - упълномощен представител на Коалицията, за извършване на промени в състава на секционни избирателни комисии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Русе.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Списъка с промените е представен и на технически носител в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1B0" w:rsidRPr="004451B0" w:rsidRDefault="004451B0" w:rsidP="004451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 списък.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„ИЗПРАВИ СЕ, МУТРИ ВЪН“, 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РИК-Русе, неразделна част от настоящото решение.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заявление с вх. № 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366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г.,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Пламен Рашев - упълномощен представител на коалиция „БСП за България“ за извършване на промени в състава на секционни избирателни комисии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1B0" w:rsidRPr="004451B0" w:rsidRDefault="004451B0" w:rsidP="004451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ОСВОБОЖДАВА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община Русе посочените в заявленията длъжностни лица, съгласно приложения списък.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община Русе, при произвеждане на изборите за народни представители на 11.07.2021 г., предложените нови лица от квотата на коалиция „БСП за България“, съгласно приложени списъци, на разположение в РИК-Русе, неразделна част от настоящото решение.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 с вх. №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376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/1007.2021.,  подписани от упълномощени и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„ГЕРБ-СДС“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извършване на промени в състава на секционни избирателни комисии на територията на община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общините Русе.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1B0" w:rsidRPr="004451B0" w:rsidRDefault="004451B0" w:rsidP="004451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общините Русе, 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заявленията длъжностни лица, съгласно приложени списъци.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СИК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Русе, Сливо поле и Две могили,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11.07.2021 г., предложените нови лице от квотата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„ГЕРБ-СДС“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 списъци, на разположение в РИК-Русе, неразделна част от настоящото решение.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52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1B0" w:rsidRPr="004451B0" w:rsidRDefault="004451B0" w:rsidP="004451B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451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комисия– гр. Русе с вх. № 3</w:t>
      </w:r>
      <w:r w:rsidRPr="004451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64</w:t>
      </w:r>
      <w:r w:rsidRPr="004451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/09.07.2021 са постъпили Списъци на упълномощените представители </w:t>
      </w:r>
      <w:r w:rsidRPr="004451B0">
        <w:rPr>
          <w:rFonts w:ascii="Times New Roman" w:eastAsia="Calibri" w:hAnsi="Times New Roman" w:cs="Times New Roman"/>
          <w:b/>
          <w:sz w:val="24"/>
          <w:szCs w:val="24"/>
        </w:rPr>
        <w:t>коалиция „БСП за България“</w:t>
      </w:r>
      <w:r w:rsidRPr="004451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451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подписани от упълномощени представители на </w:t>
      </w:r>
      <w:r w:rsidRPr="004451B0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коалицията, </w:t>
      </w:r>
      <w:r w:rsidRPr="004451B0">
        <w:rPr>
          <w:rFonts w:ascii="Times New Roman" w:eastAsia="Calibri" w:hAnsi="Times New Roman" w:cs="Times New Roman"/>
          <w:sz w:val="24"/>
          <w:szCs w:val="24"/>
        </w:rPr>
        <w:t>з</w:t>
      </w:r>
      <w:r w:rsidRPr="004451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общо </w:t>
      </w:r>
      <w:r w:rsidRPr="004451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90</w:t>
      </w:r>
      <w:r w:rsidRPr="004451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/деветдесет / упълномощени представители на коалицията в </w:t>
      </w:r>
      <w:r w:rsidRPr="004451B0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4451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451B0" w:rsidRPr="004451B0" w:rsidRDefault="004451B0" w:rsidP="0044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B0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е установено, че същите отговарят на условията на ИК. </w:t>
      </w:r>
    </w:p>
    <w:p w:rsidR="004451B0" w:rsidRPr="004451B0" w:rsidRDefault="004451B0" w:rsidP="0044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B0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постъпилите предложения от </w:t>
      </w:r>
      <w:r w:rsidRPr="004451B0">
        <w:rPr>
          <w:rFonts w:ascii="Times New Roman" w:eastAsia="Calibri" w:hAnsi="Times New Roman" w:cs="Times New Roman"/>
          <w:b/>
          <w:sz w:val="24"/>
          <w:szCs w:val="24"/>
        </w:rPr>
        <w:t>коалиция „БСП за България“</w:t>
      </w:r>
      <w:r w:rsidRPr="004451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451B0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4451B0" w:rsidRPr="004451B0" w:rsidRDefault="004451B0" w:rsidP="004451B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1B0" w:rsidRPr="004451B0" w:rsidRDefault="004451B0" w:rsidP="004451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451B0" w:rsidRPr="004451B0" w:rsidRDefault="004451B0" w:rsidP="004451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1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4451B0">
        <w:rPr>
          <w:rFonts w:ascii="Times New Roman" w:eastAsia="Times New Roman" w:hAnsi="Times New Roman" w:cs="Times New Roman"/>
          <w:sz w:val="24"/>
          <w:szCs w:val="24"/>
        </w:rPr>
        <w:t>списъци на 90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</w:rPr>
        <w:t xml:space="preserve"> /деветдесет/ бр.</w:t>
      </w:r>
      <w:r w:rsidRPr="004451B0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на </w:t>
      </w:r>
      <w:r w:rsidRPr="004451B0">
        <w:rPr>
          <w:rFonts w:ascii="Times New Roman" w:eastAsia="Calibri" w:hAnsi="Times New Roman" w:cs="Times New Roman"/>
          <w:b/>
          <w:sz w:val="24"/>
          <w:szCs w:val="24"/>
        </w:rPr>
        <w:t>коалиция „БСП за България“</w:t>
      </w:r>
      <w:r w:rsidRPr="004451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53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375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07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2021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подписани от упълномощени представители на коалиция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Русе, СИК 63.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1B0" w:rsidRPr="004451B0" w:rsidRDefault="004451B0" w:rsidP="004451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посочените в заявленията длъжностни лица, съгласно приложения списък.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на коалиция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54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358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07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45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2021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.,вх.№361/10.07.2021, подписани от упълномощени представители на коалиция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Русе, СИК 63 и СИК 143.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4451B0" w:rsidRPr="004451B0" w:rsidRDefault="004451B0" w:rsidP="004451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посочените в заявленията длъжностни лица, съгласно приложения списък.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Вместо тях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на коалиция „</w:t>
      </w:r>
      <w:r w:rsidRP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4451B0" w:rsidRPr="004451B0" w:rsidRDefault="004451B0" w:rsidP="004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B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4451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55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522F2" w:rsidRP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заявление с вх. № </w:t>
      </w:r>
      <w:r w:rsidRPr="00C52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>59/</w:t>
      </w:r>
      <w:r w:rsidRPr="00C52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C52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г., </w:t>
      </w:r>
      <w:proofErr w:type="spellStart"/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Тодор Йорданов - упълномощен представител на коалиция „БСП за България“ за извършване на промени в състава на секционни избирателни комисии на територията на </w:t>
      </w:r>
      <w:r w:rsidRPr="00C522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Сливо поле</w:t>
      </w: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522F2" w:rsidRP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C522F2" w:rsidRP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C522F2" w:rsidRP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2F2" w:rsidRPr="00C522F2" w:rsidRDefault="00C522F2" w:rsidP="00C522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22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522F2" w:rsidRP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522F2" w:rsidRP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2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община Сливо поле посочените в заявленията длъжностни лица, съгласно приложения списък.</w:t>
      </w:r>
    </w:p>
    <w:p w:rsidR="00C522F2" w:rsidRP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22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C522F2" w:rsidRP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C522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община Русе, при произвеждане на изборите за народни представители на 11.07.2021 г., предложените нови лица от квотата на коалиция „БСП за България“, съгласно приложени списъци, на разположение в РИК-Русе, неразделна част от настоящото решение.</w:t>
      </w:r>
    </w:p>
    <w:p w:rsidR="00C522F2" w:rsidRPr="00C522F2" w:rsidRDefault="00C522F2" w:rsidP="00C52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2F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C522F2" w:rsidRPr="00867C03" w:rsidRDefault="00C522F2" w:rsidP="00C52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C522F2" w:rsidRPr="00867C03" w:rsidRDefault="00C522F2" w:rsidP="00C52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C522F2" w:rsidRPr="00867C03" w:rsidRDefault="00C522F2" w:rsidP="00C52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22F2" w:rsidRDefault="00C522F2" w:rsidP="00C52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bookmarkStart w:id="0" w:name="_GoBack"/>
      <w:bookmarkEnd w:id="0"/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087FD7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E0F" w:rsidRPr="003B1443" w:rsidRDefault="003B1443" w:rsidP="003B14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1443">
        <w:rPr>
          <w:rFonts w:ascii="Times New Roman" w:hAnsi="Times New Roman" w:cs="Times New Roman"/>
          <w:b/>
          <w:sz w:val="24"/>
          <w:szCs w:val="24"/>
        </w:rPr>
        <w:t xml:space="preserve">По т.2  - </w:t>
      </w:r>
      <w:r w:rsidR="00732E0F" w:rsidRPr="003B1443">
        <w:rPr>
          <w:rFonts w:ascii="Times New Roman" w:hAnsi="Times New Roman" w:cs="Times New Roman"/>
          <w:b/>
          <w:sz w:val="24"/>
          <w:szCs w:val="24"/>
        </w:rPr>
        <w:t>Жалби и сигнали</w:t>
      </w:r>
    </w:p>
    <w:p w:rsidR="009A7DB5" w:rsidRPr="003B1443" w:rsidRDefault="009A7DB5" w:rsidP="003B14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1443">
        <w:rPr>
          <w:rFonts w:ascii="Times New Roman" w:hAnsi="Times New Roman" w:cs="Times New Roman"/>
          <w:sz w:val="24"/>
          <w:szCs w:val="24"/>
        </w:rPr>
        <w:t>Сигнал за кв. Ср. Кула няма данни  за престъпление – само за сведение</w:t>
      </w:r>
      <w:r w:rsidR="003B1443" w:rsidRPr="003B1443">
        <w:rPr>
          <w:rFonts w:ascii="Times New Roman" w:hAnsi="Times New Roman" w:cs="Times New Roman"/>
          <w:sz w:val="24"/>
          <w:szCs w:val="24"/>
        </w:rPr>
        <w:t>.</w:t>
      </w:r>
    </w:p>
    <w:p w:rsidR="00732E0F" w:rsidRPr="003B1443" w:rsidRDefault="009A7DB5" w:rsidP="003B14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1443">
        <w:rPr>
          <w:rFonts w:ascii="Times New Roman" w:hAnsi="Times New Roman" w:cs="Times New Roman"/>
          <w:sz w:val="24"/>
          <w:szCs w:val="24"/>
        </w:rPr>
        <w:t xml:space="preserve">Сигнал  от </w:t>
      </w:r>
      <w:proofErr w:type="spellStart"/>
      <w:r w:rsidRPr="003B1443">
        <w:rPr>
          <w:rFonts w:ascii="Times New Roman" w:hAnsi="Times New Roman" w:cs="Times New Roman"/>
          <w:sz w:val="24"/>
          <w:szCs w:val="24"/>
        </w:rPr>
        <w:t>Х</w:t>
      </w:r>
      <w:r w:rsidR="009C7363">
        <w:rPr>
          <w:rFonts w:ascii="Times New Roman" w:hAnsi="Times New Roman" w:cs="Times New Roman"/>
          <w:sz w:val="24"/>
          <w:szCs w:val="24"/>
        </w:rPr>
        <w:t>р</w:t>
      </w:r>
      <w:r w:rsidRPr="003B1443">
        <w:rPr>
          <w:rFonts w:ascii="Times New Roman" w:hAnsi="Times New Roman" w:cs="Times New Roman"/>
          <w:sz w:val="24"/>
          <w:szCs w:val="24"/>
        </w:rPr>
        <w:t>истомила</w:t>
      </w:r>
      <w:proofErr w:type="spellEnd"/>
      <w:r w:rsidRPr="003B1443">
        <w:rPr>
          <w:rFonts w:ascii="Times New Roman" w:hAnsi="Times New Roman" w:cs="Times New Roman"/>
          <w:sz w:val="24"/>
          <w:szCs w:val="24"/>
        </w:rPr>
        <w:t xml:space="preserve"> Петрова </w:t>
      </w:r>
      <w:r w:rsidR="003B1443" w:rsidRPr="003B1443">
        <w:rPr>
          <w:rFonts w:ascii="Times New Roman" w:hAnsi="Times New Roman" w:cs="Times New Roman"/>
          <w:sz w:val="24"/>
          <w:szCs w:val="24"/>
        </w:rPr>
        <w:t>срещу</w:t>
      </w:r>
      <w:r w:rsidRPr="003B1443">
        <w:rPr>
          <w:rFonts w:ascii="Times New Roman" w:hAnsi="Times New Roman" w:cs="Times New Roman"/>
          <w:sz w:val="24"/>
          <w:szCs w:val="24"/>
        </w:rPr>
        <w:t xml:space="preserve"> </w:t>
      </w:r>
      <w:r w:rsidR="003418C4" w:rsidRPr="003B1443">
        <w:rPr>
          <w:rFonts w:ascii="Times New Roman" w:hAnsi="Times New Roman" w:cs="Times New Roman"/>
          <w:sz w:val="24"/>
          <w:szCs w:val="24"/>
        </w:rPr>
        <w:t>Първолета Чавдарова,</w:t>
      </w:r>
      <w:r w:rsidRPr="003B1443">
        <w:rPr>
          <w:rFonts w:ascii="Times New Roman" w:hAnsi="Times New Roman" w:cs="Times New Roman"/>
          <w:sz w:val="24"/>
          <w:szCs w:val="24"/>
        </w:rPr>
        <w:t xml:space="preserve">  която използва непълнолетни деца за агитация  изпраща на Дирекция закрила на детето.</w:t>
      </w:r>
    </w:p>
    <w:p w:rsidR="00732E0F" w:rsidRPr="003B1443" w:rsidRDefault="003B1443" w:rsidP="003B14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1443">
        <w:rPr>
          <w:rFonts w:ascii="Times New Roman" w:hAnsi="Times New Roman" w:cs="Times New Roman"/>
          <w:b/>
          <w:sz w:val="24"/>
          <w:szCs w:val="24"/>
        </w:rPr>
        <w:t>По т.</w:t>
      </w:r>
      <w:r w:rsidR="004F66F8">
        <w:rPr>
          <w:rFonts w:ascii="Times New Roman" w:hAnsi="Times New Roman" w:cs="Times New Roman"/>
          <w:b/>
          <w:sz w:val="24"/>
          <w:szCs w:val="24"/>
        </w:rPr>
        <w:t>3</w:t>
      </w:r>
      <w:r w:rsidRPr="003B14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г-жа Хинкова представи </w:t>
      </w:r>
      <w:r w:rsidR="004F66F8">
        <w:rPr>
          <w:rFonts w:ascii="Times New Roman" w:hAnsi="Times New Roman" w:cs="Times New Roman"/>
          <w:b/>
          <w:sz w:val="24"/>
          <w:szCs w:val="24"/>
        </w:rPr>
        <w:t>следната в</w:t>
      </w:r>
      <w:r w:rsidR="004F66F8" w:rsidRPr="003B1443">
        <w:rPr>
          <w:rFonts w:ascii="Times New Roman" w:hAnsi="Times New Roman" w:cs="Times New Roman"/>
          <w:b/>
          <w:sz w:val="24"/>
          <w:szCs w:val="24"/>
        </w:rPr>
        <w:t>ходяща кореспонденция</w:t>
      </w:r>
      <w:r w:rsidR="004F66F8">
        <w:rPr>
          <w:rFonts w:ascii="Times New Roman" w:hAnsi="Times New Roman" w:cs="Times New Roman"/>
          <w:b/>
          <w:sz w:val="24"/>
          <w:szCs w:val="24"/>
        </w:rPr>
        <w:t>:</w:t>
      </w:r>
    </w:p>
    <w:p w:rsidR="00732E0F" w:rsidRPr="004F66F8" w:rsidRDefault="00732E0F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 xml:space="preserve">Вх. № </w:t>
      </w:r>
      <w:r w:rsidR="009A7DB5" w:rsidRPr="004F66F8">
        <w:rPr>
          <w:rFonts w:ascii="Times New Roman" w:hAnsi="Times New Roman" w:cs="Times New Roman"/>
          <w:sz w:val="24"/>
          <w:szCs w:val="24"/>
        </w:rPr>
        <w:t>358/10.07.2021 замяна секция ДБ</w:t>
      </w:r>
    </w:p>
    <w:p w:rsidR="009A7DB5" w:rsidRPr="004F66F8" w:rsidRDefault="009A7DB5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 xml:space="preserve">Вх. № 359/10.07.2021 жалба </w:t>
      </w:r>
    </w:p>
    <w:p w:rsidR="009A7DB5" w:rsidRPr="004F66F8" w:rsidRDefault="009A7DB5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>Вх. № 361/10.07.2021г. замяна 143 ДБО</w:t>
      </w:r>
    </w:p>
    <w:p w:rsidR="009A7DB5" w:rsidRPr="004F66F8" w:rsidRDefault="009A7DB5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>Вх. № 362/10.07.2021Г. замени ДБО</w:t>
      </w:r>
    </w:p>
    <w:p w:rsidR="009A7DB5" w:rsidRPr="004F66F8" w:rsidRDefault="009A7DB5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lastRenderedPageBreak/>
        <w:t>Вх.</w:t>
      </w:r>
      <w:r w:rsidR="00825392" w:rsidRPr="004F66F8">
        <w:rPr>
          <w:rFonts w:ascii="Times New Roman" w:hAnsi="Times New Roman" w:cs="Times New Roman"/>
          <w:sz w:val="24"/>
          <w:szCs w:val="24"/>
        </w:rPr>
        <w:t xml:space="preserve"> № 364</w:t>
      </w:r>
      <w:r w:rsidRPr="004F66F8">
        <w:rPr>
          <w:rFonts w:ascii="Times New Roman" w:hAnsi="Times New Roman" w:cs="Times New Roman"/>
          <w:sz w:val="24"/>
          <w:szCs w:val="24"/>
        </w:rPr>
        <w:t xml:space="preserve">/10.07.2021г. </w:t>
      </w:r>
      <w:r w:rsidR="003418C4" w:rsidRPr="004F66F8">
        <w:rPr>
          <w:rFonts w:ascii="Times New Roman" w:hAnsi="Times New Roman" w:cs="Times New Roman"/>
          <w:sz w:val="24"/>
          <w:szCs w:val="24"/>
        </w:rPr>
        <w:t>сигнал от ОД НА МВР</w:t>
      </w:r>
    </w:p>
    <w:p w:rsidR="003418C4" w:rsidRPr="004F66F8" w:rsidRDefault="003418C4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>Вх. №  365/10.07.2021г замяна СИК ГЕРБ РУСЕ</w:t>
      </w:r>
    </w:p>
    <w:p w:rsidR="003418C4" w:rsidRPr="004F66F8" w:rsidRDefault="003418C4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>Вх. № 366/10.07.2021г промени СИК БСП ЗА БЪЛГАРИЯ</w:t>
      </w:r>
    </w:p>
    <w:p w:rsidR="003418C4" w:rsidRPr="004F66F8" w:rsidRDefault="003418C4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>Вх. № 367/10.07.2021г. замени СИК ИТН</w:t>
      </w:r>
    </w:p>
    <w:p w:rsidR="003418C4" w:rsidRPr="004F66F8" w:rsidRDefault="003418C4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>ВХ. № 368/10.07.2021Г. Замяна ИСМВ</w:t>
      </w:r>
    </w:p>
    <w:p w:rsidR="003418C4" w:rsidRPr="004F66F8" w:rsidRDefault="003418C4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 xml:space="preserve">Вх.№ </w:t>
      </w:r>
      <w:r w:rsidR="00D90E22" w:rsidRPr="004F66F8">
        <w:rPr>
          <w:rFonts w:ascii="Times New Roman" w:hAnsi="Times New Roman" w:cs="Times New Roman"/>
          <w:sz w:val="24"/>
          <w:szCs w:val="24"/>
        </w:rPr>
        <w:t>369/10.07.2021г. замени ИТН СИК</w:t>
      </w:r>
    </w:p>
    <w:p w:rsidR="00D90E22" w:rsidRPr="004F66F8" w:rsidRDefault="00D90E22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>Вх. № 370/10.07.2021г. замени  коалиции</w:t>
      </w:r>
    </w:p>
    <w:p w:rsidR="00D90E22" w:rsidRPr="004F66F8" w:rsidRDefault="00D90E22" w:rsidP="00732E0F">
      <w:pPr>
        <w:ind w:left="708"/>
        <w:rPr>
          <w:rFonts w:ascii="Times New Roman" w:hAnsi="Times New Roman" w:cs="Times New Roman"/>
          <w:sz w:val="24"/>
          <w:szCs w:val="24"/>
        </w:rPr>
      </w:pPr>
      <w:r w:rsidRPr="004F66F8">
        <w:rPr>
          <w:rFonts w:ascii="Times New Roman" w:hAnsi="Times New Roman" w:cs="Times New Roman"/>
          <w:sz w:val="24"/>
          <w:szCs w:val="24"/>
        </w:rPr>
        <w:t>Вх. № 373/10.07.2021г. завяна ДБО</w:t>
      </w:r>
    </w:p>
    <w:p w:rsidR="00683F68" w:rsidRDefault="00515DF8" w:rsidP="009C7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4F66F8">
        <w:rPr>
          <w:rFonts w:ascii="Times New Roman" w:hAnsi="Times New Roman" w:cs="Times New Roman"/>
          <w:sz w:val="24"/>
          <w:szCs w:val="24"/>
        </w:rPr>
        <w:t>12,00</w:t>
      </w:r>
      <w:r w:rsidRPr="00867C0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C7363" w:rsidRDefault="009C7363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0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515DF8" w:rsidRPr="00867C03" w:rsidRDefault="00515DF8" w:rsidP="00515DF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03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0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867C03" w:rsidRDefault="00515DF8" w:rsidP="00C361D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sectPr w:rsidR="00A07B11" w:rsidRPr="00867C03" w:rsidSect="00087FD7">
      <w:footerReference w:type="default" r:id="rId9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29" w:rsidRDefault="004A6CE0">
      <w:pPr>
        <w:spacing w:after="0" w:line="240" w:lineRule="auto"/>
      </w:pPr>
      <w:r>
        <w:separator/>
      </w:r>
    </w:p>
  </w:endnote>
  <w:endnote w:type="continuationSeparator" w:id="0">
    <w:p w:rsidR="00B07F29" w:rsidRDefault="004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EndPr/>
    <w:sdtContent>
      <w:p w:rsidR="00AE7B27" w:rsidRDefault="004D6E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F2">
          <w:rPr>
            <w:noProof/>
          </w:rPr>
          <w:t>7</w:t>
        </w:r>
        <w:r>
          <w:fldChar w:fldCharType="end"/>
        </w:r>
      </w:p>
    </w:sdtContent>
  </w:sdt>
  <w:p w:rsidR="00AE7B27" w:rsidRDefault="00C522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29" w:rsidRDefault="004A6CE0">
      <w:pPr>
        <w:spacing w:after="0" w:line="240" w:lineRule="auto"/>
      </w:pPr>
      <w:r>
        <w:separator/>
      </w:r>
    </w:p>
  </w:footnote>
  <w:footnote w:type="continuationSeparator" w:id="0">
    <w:p w:rsidR="00B07F29" w:rsidRDefault="004A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31E"/>
    <w:multiLevelType w:val="hybridMultilevel"/>
    <w:tmpl w:val="F912BE1C"/>
    <w:lvl w:ilvl="0" w:tplc="2B2493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7EE6817"/>
    <w:multiLevelType w:val="hybridMultilevel"/>
    <w:tmpl w:val="BDB683DE"/>
    <w:lvl w:ilvl="0" w:tplc="B8CCF9CC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2376B"/>
    <w:multiLevelType w:val="hybridMultilevel"/>
    <w:tmpl w:val="86CA9400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F8"/>
    <w:rsid w:val="00087FD7"/>
    <w:rsid w:val="003266E9"/>
    <w:rsid w:val="003418C4"/>
    <w:rsid w:val="003715C6"/>
    <w:rsid w:val="00385920"/>
    <w:rsid w:val="003B1443"/>
    <w:rsid w:val="004242AD"/>
    <w:rsid w:val="00426965"/>
    <w:rsid w:val="004451B0"/>
    <w:rsid w:val="004A6CE0"/>
    <w:rsid w:val="004D6EB2"/>
    <w:rsid w:val="004F2056"/>
    <w:rsid w:val="004F66F8"/>
    <w:rsid w:val="00515DF8"/>
    <w:rsid w:val="00683F68"/>
    <w:rsid w:val="00732E0F"/>
    <w:rsid w:val="007A0C5A"/>
    <w:rsid w:val="00825392"/>
    <w:rsid w:val="00867C03"/>
    <w:rsid w:val="008F4E5A"/>
    <w:rsid w:val="009221D5"/>
    <w:rsid w:val="009276C4"/>
    <w:rsid w:val="009A7DB5"/>
    <w:rsid w:val="009C7363"/>
    <w:rsid w:val="00A07B11"/>
    <w:rsid w:val="00B07F29"/>
    <w:rsid w:val="00C361D8"/>
    <w:rsid w:val="00C522F2"/>
    <w:rsid w:val="00C60B82"/>
    <w:rsid w:val="00D90E22"/>
    <w:rsid w:val="00E3264A"/>
    <w:rsid w:val="00EC264F"/>
    <w:rsid w:val="00F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F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515DF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F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515DF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EB33-483B-4345-AAE6-6E3A13E9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cp:lastPrinted>2021-07-10T14:55:00Z</cp:lastPrinted>
  <dcterms:created xsi:type="dcterms:W3CDTF">2021-07-09T14:45:00Z</dcterms:created>
  <dcterms:modified xsi:type="dcterms:W3CDTF">2021-07-10T14:56:00Z</dcterms:modified>
</cp:coreProperties>
</file>