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C2B" w:rsidRPr="00721C2B" w:rsidRDefault="00721C2B" w:rsidP="00721C2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1C2B">
        <w:rPr>
          <w:rFonts w:ascii="Times New Roman" w:hAnsi="Times New Roman" w:cs="Times New Roman"/>
          <w:b/>
          <w:sz w:val="24"/>
          <w:szCs w:val="24"/>
        </w:rPr>
        <w:t>ДНЕВЕН РЕД:</w:t>
      </w:r>
    </w:p>
    <w:p w:rsidR="00721C2B" w:rsidRPr="00721C2B" w:rsidRDefault="00721C2B" w:rsidP="00721C2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60108" w:rsidRPr="00E671DB" w:rsidRDefault="00D60108" w:rsidP="00D60108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671DB">
        <w:rPr>
          <w:rFonts w:ascii="Times New Roman" w:hAnsi="Times New Roman" w:cs="Times New Roman"/>
          <w:sz w:val="24"/>
          <w:szCs w:val="24"/>
        </w:rPr>
        <w:t>Разглеждане на жалби и сигнали</w:t>
      </w:r>
    </w:p>
    <w:p w:rsidR="00D60108" w:rsidRPr="00E671DB" w:rsidRDefault="00D60108" w:rsidP="00D60108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E671DB">
        <w:rPr>
          <w:rFonts w:ascii="Times New Roman" w:hAnsi="Times New Roman" w:cs="Times New Roman"/>
          <w:sz w:val="24"/>
          <w:szCs w:val="24"/>
        </w:rPr>
        <w:t>Разни</w:t>
      </w:r>
    </w:p>
    <w:p w:rsidR="00721C2B" w:rsidRPr="00721C2B" w:rsidRDefault="00721C2B" w:rsidP="00721C2B">
      <w:pPr>
        <w:ind w:left="360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E06924" w:rsidRPr="00721C2B" w:rsidRDefault="00E06924" w:rsidP="00721C2B"/>
    <w:sectPr w:rsidR="00E06924" w:rsidRPr="00721C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A68AB"/>
    <w:multiLevelType w:val="hybridMultilevel"/>
    <w:tmpl w:val="ABFA3E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AB168E"/>
    <w:multiLevelType w:val="hybridMultilevel"/>
    <w:tmpl w:val="1AE41AB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53F"/>
    <w:rsid w:val="00137263"/>
    <w:rsid w:val="00421532"/>
    <w:rsid w:val="00505BF9"/>
    <w:rsid w:val="00533792"/>
    <w:rsid w:val="0055303E"/>
    <w:rsid w:val="00581085"/>
    <w:rsid w:val="005F6196"/>
    <w:rsid w:val="00721C2B"/>
    <w:rsid w:val="00842806"/>
    <w:rsid w:val="00AA2298"/>
    <w:rsid w:val="00AE4A61"/>
    <w:rsid w:val="00C229B3"/>
    <w:rsid w:val="00C52E8A"/>
    <w:rsid w:val="00D60108"/>
    <w:rsid w:val="00D95822"/>
    <w:rsid w:val="00E06924"/>
    <w:rsid w:val="00E51B0A"/>
    <w:rsid w:val="00E8353F"/>
    <w:rsid w:val="00EA6729"/>
    <w:rsid w:val="00EB7B6F"/>
    <w:rsid w:val="00F12316"/>
    <w:rsid w:val="00F75FAA"/>
    <w:rsid w:val="00FC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5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5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Izbori</dc:creator>
  <cp:lastModifiedBy>Izbori</cp:lastModifiedBy>
  <cp:revision>21</cp:revision>
  <cp:lastPrinted>2024-06-06T12:33:00Z</cp:lastPrinted>
  <dcterms:created xsi:type="dcterms:W3CDTF">2024-04-30T07:38:00Z</dcterms:created>
  <dcterms:modified xsi:type="dcterms:W3CDTF">2024-06-13T06:37:00Z</dcterms:modified>
</cp:coreProperties>
</file>