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10A95">
        <w:rPr>
          <w:rFonts w:ascii="Times New Roman" w:hAnsi="Times New Roman" w:cs="Times New Roman"/>
          <w:sz w:val="24"/>
          <w:szCs w:val="24"/>
          <w:u w:val="single"/>
        </w:rPr>
        <w:t xml:space="preserve">Р А Й О Н </w:t>
      </w:r>
      <w:proofErr w:type="spellStart"/>
      <w:r w:rsidRPr="00E10A95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spellEnd"/>
      <w:r w:rsidRPr="00E10A95">
        <w:rPr>
          <w:rFonts w:ascii="Times New Roman" w:hAnsi="Times New Roman" w:cs="Times New Roman"/>
          <w:sz w:val="24"/>
          <w:szCs w:val="24"/>
          <w:u w:val="single"/>
        </w:rPr>
        <w:t xml:space="preserve"> А    И З Б И Р А Т Е Л Н А    К О М И С И Я    Р У С 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/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07</w:t>
      </w:r>
      <w:r w:rsidRPr="00E10A95">
        <w:rPr>
          <w:rFonts w:ascii="Times New Roman" w:hAnsi="Times New Roman" w:cs="Times New Roman"/>
          <w:b/>
          <w:sz w:val="24"/>
          <w:szCs w:val="24"/>
        </w:rPr>
        <w:t>.0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от проведено заседание на РИК Русе</w:t>
      </w: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Днес, 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E10A95">
        <w:rPr>
          <w:rFonts w:ascii="Times New Roman" w:hAnsi="Times New Roman" w:cs="Times New Roman"/>
          <w:sz w:val="24"/>
          <w:szCs w:val="24"/>
        </w:rPr>
        <w:t>.0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sz w:val="24"/>
          <w:szCs w:val="24"/>
        </w:rPr>
        <w:t>.202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6B070B" w:rsidRPr="00E10A95" w:rsidRDefault="006B070B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Заседанието бе открито в 17.</w:t>
      </w:r>
      <w:r w:rsidR="001F5C82" w:rsidRPr="00E10A95">
        <w:rPr>
          <w:rFonts w:ascii="Times New Roman" w:hAnsi="Times New Roman" w:cs="Times New Roman"/>
          <w:sz w:val="24"/>
          <w:szCs w:val="24"/>
        </w:rPr>
        <w:t>30</w:t>
      </w:r>
      <w:r w:rsidRPr="00E10A95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 - Милена Хинкова. </w:t>
      </w:r>
    </w:p>
    <w:p w:rsidR="00C21FC9" w:rsidRPr="00E10A95" w:rsidRDefault="00C21FC9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Присъстват членове на РИК Русе: Милена Хинкова-председател, Стела Стоилова - зам.-председател, </w:t>
      </w:r>
      <w:proofErr w:type="spellStart"/>
      <w:r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</w:t>
      </w:r>
      <w:r w:rsidR="004F03B7" w:rsidRPr="00E10A95">
        <w:rPr>
          <w:rFonts w:ascii="Times New Roman" w:hAnsi="Times New Roman" w:cs="Times New Roman"/>
          <w:sz w:val="24"/>
          <w:szCs w:val="24"/>
        </w:rPr>
        <w:t xml:space="preserve">Иван Дойнов – секретар, </w:t>
      </w:r>
      <w:r w:rsidRPr="00E10A95">
        <w:rPr>
          <w:rFonts w:ascii="Times New Roman" w:hAnsi="Times New Roman" w:cs="Times New Roman"/>
          <w:sz w:val="24"/>
          <w:szCs w:val="24"/>
        </w:rPr>
        <w:t>Борислава Жечев - член, Стефан Донев - член, Бранимир Стефанов – член, Димитър Димитров-член,</w:t>
      </w:r>
      <w:r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035090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Отсъстващи: няма.</w:t>
      </w:r>
    </w:p>
    <w:p w:rsidR="00084F04" w:rsidRPr="00E10A95" w:rsidRDefault="00084F04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Налице е необходимия кворум за провеждане на заседание.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Протоколът се води от Петя </w:t>
      </w:r>
      <w:r w:rsidR="004F03B7" w:rsidRPr="00E10A95">
        <w:rPr>
          <w:rFonts w:ascii="Times New Roman" w:hAnsi="Times New Roman" w:cs="Times New Roman"/>
          <w:sz w:val="24"/>
          <w:szCs w:val="24"/>
        </w:rPr>
        <w:t>Христова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144225" w:rsidRPr="00E10A95" w:rsidRDefault="00C21FC9" w:rsidP="00896E33">
      <w:pPr>
        <w:pStyle w:val="a5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E10A95">
        <w:rPr>
          <w:sz w:val="24"/>
          <w:szCs w:val="24"/>
        </w:rPr>
        <w:t xml:space="preserve"> Регистрации на листи</w:t>
      </w:r>
      <w:r w:rsidR="001F5C82" w:rsidRPr="00E10A95">
        <w:rPr>
          <w:sz w:val="24"/>
          <w:szCs w:val="24"/>
        </w:rPr>
        <w:t xml:space="preserve"> на партии и коалиции</w:t>
      </w:r>
    </w:p>
    <w:p w:rsidR="00144225" w:rsidRPr="00E10A95" w:rsidRDefault="00C21FC9" w:rsidP="00896E33">
      <w:pPr>
        <w:pStyle w:val="a5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E10A95">
        <w:rPr>
          <w:sz w:val="24"/>
          <w:szCs w:val="24"/>
        </w:rPr>
        <w:t xml:space="preserve"> Входяща кореспонденция</w:t>
      </w:r>
    </w:p>
    <w:p w:rsidR="00144225" w:rsidRPr="00E10A95" w:rsidRDefault="00C21FC9" w:rsidP="00896E33">
      <w:pPr>
        <w:pStyle w:val="a5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E10A95">
        <w:rPr>
          <w:sz w:val="24"/>
          <w:szCs w:val="24"/>
        </w:rPr>
        <w:t xml:space="preserve"> Разни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44225" w:rsidRPr="00E10A95" w:rsidRDefault="00144225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Дневният ред се прие</w:t>
      </w:r>
      <w:r w:rsidR="002E0727" w:rsidRPr="00E10A95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896E33" w:rsidRPr="00E10A95" w:rsidRDefault="00896E3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По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т. 1 </w:t>
      </w:r>
      <w:r w:rsidRPr="00E10A95">
        <w:rPr>
          <w:rFonts w:ascii="Times New Roman" w:hAnsi="Times New Roman" w:cs="Times New Roman"/>
          <w:sz w:val="24"/>
          <w:szCs w:val="24"/>
        </w:rPr>
        <w:t>г-жа Хинкова докладва проекти за решения</w:t>
      </w:r>
      <w:r w:rsidR="00C21FC9" w:rsidRPr="00E10A95">
        <w:rPr>
          <w:rFonts w:ascii="Times New Roman" w:hAnsi="Times New Roman" w:cs="Times New Roman"/>
          <w:sz w:val="24"/>
          <w:szCs w:val="24"/>
        </w:rPr>
        <w:t>, както следва</w:t>
      </w:r>
      <w:r w:rsidRPr="00E10A95">
        <w:rPr>
          <w:rFonts w:ascii="Times New Roman" w:hAnsi="Times New Roman" w:cs="Times New Roman"/>
          <w:sz w:val="24"/>
          <w:szCs w:val="24"/>
        </w:rPr>
        <w:t>:</w:t>
      </w:r>
    </w:p>
    <w:p w:rsidR="00896E33" w:rsidRPr="00E10A95" w:rsidRDefault="00896E33" w:rsidP="00896E33">
      <w:pPr>
        <w:spacing w:line="240" w:lineRule="auto"/>
        <w:ind w:firstLine="705"/>
        <w:contextualSpacing/>
        <w:rPr>
          <w:rFonts w:ascii="Times New Roman" w:hAnsi="Times New Roman" w:cs="Times New Roman"/>
          <w:sz w:val="24"/>
          <w:szCs w:val="24"/>
        </w:rPr>
      </w:pPr>
    </w:p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 xml:space="preserve">ПП „ВЕЛИЧИЕ“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</w:p>
    <w:p w:rsidR="00552A9D" w:rsidRPr="00E10A95" w:rsidRDefault="00552A9D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На 07.05.2024г. в 09.10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20/07.05.2024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51/07.05.2024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>. Предложението е подадено чрез пълномощник Виктор Иванов Георгиев, подписано за ПП „</w:t>
      </w:r>
      <w:r w:rsidRPr="00E10A95">
        <w:rPr>
          <w:rFonts w:ascii="Times New Roman" w:hAnsi="Times New Roman" w:cs="Times New Roman"/>
          <w:b/>
        </w:rPr>
        <w:t xml:space="preserve">ВЕЛИЧИЕ“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3147-ЕП/НС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3.0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552A9D" w:rsidRPr="00E10A95" w:rsidRDefault="00552A9D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552A9D" w:rsidRPr="00E10A95" w:rsidRDefault="00552A9D" w:rsidP="00896E33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>кандидатска листа за народни представители, предложена от ПП „</w:t>
      </w:r>
      <w:r w:rsidRPr="00E10A95">
        <w:rPr>
          <w:rFonts w:ascii="Times New Roman" w:hAnsi="Times New Roman" w:cs="Times New Roman"/>
          <w:b/>
        </w:rPr>
        <w:t>ВЕЛИЧИЕ“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10A95">
        <w:rPr>
          <w:rFonts w:ascii="Times New Roman" w:hAnsi="Times New Roman" w:cs="Times New Roman"/>
        </w:rPr>
        <w:t xml:space="preserve">                                                    </w:t>
      </w:r>
    </w:p>
    <w:tbl>
      <w:tblPr>
        <w:tblW w:w="3759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340"/>
      </w:tblGrid>
      <w:tr w:rsidR="00072BA2" w:rsidRPr="00E10A95" w:rsidTr="00072BA2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Иван Петров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Петров</w:t>
            </w:r>
            <w:proofErr w:type="spellEnd"/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Валентин Недялков Кръстев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Анна  Симеонова Лечева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Нели Александрова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Бянова</w:t>
            </w:r>
            <w:proofErr w:type="spellEnd"/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Васил Петров Василев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Николай Тодоров Гаджев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Екатерина Кирилова Георгиева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Виктор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Детелинов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Гицов</w:t>
            </w:r>
            <w:proofErr w:type="spellEnd"/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Милко Савов Милков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896E33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Цветомир Сашев Гюров</w:t>
            </w:r>
          </w:p>
        </w:tc>
      </w:tr>
    </w:tbl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52A9D" w:rsidRPr="00E10A95" w:rsidRDefault="00552A9D" w:rsidP="00896E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552A9D" w:rsidRPr="00E10A95" w:rsidRDefault="00552A9D" w:rsidP="00896E3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ПП „ВЕЛИЧИЕ</w:t>
      </w:r>
      <w:r w:rsidRPr="00E10A95">
        <w:rPr>
          <w:rFonts w:ascii="Times New Roman" w:hAnsi="Times New Roman" w:cs="Times New Roman"/>
          <w:b/>
        </w:rPr>
        <w:t>“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896E33" w:rsidRPr="00E10A95" w:rsidRDefault="00896E33" w:rsidP="00896E3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44225" w:rsidRPr="00E10A95" w:rsidRDefault="00144225" w:rsidP="00896E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, Ина Райчева-Цонева - зам.-председател, Иван Дойнов – секретар, Борислава Жечев - член, Стефан Донев - член, Бранимир Стефанов – член, 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</w:t>
      </w:r>
      <w:r w:rsidR="005159F4" w:rsidRPr="00E10A95">
        <w:rPr>
          <w:rFonts w:ascii="Times New Roman" w:hAnsi="Times New Roman" w:cs="Times New Roman"/>
          <w:sz w:val="24"/>
          <w:szCs w:val="24"/>
        </w:rPr>
        <w:t xml:space="preserve">     </w:t>
      </w:r>
      <w:r w:rsidRPr="00E10A95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381476" w:rsidRPr="00E10A95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="005159F4" w:rsidRPr="00E10A95">
        <w:rPr>
          <w:rFonts w:ascii="Times New Roman" w:hAnsi="Times New Roman" w:cs="Times New Roman"/>
          <w:sz w:val="24"/>
          <w:szCs w:val="24"/>
        </w:rPr>
        <w:t>,</w:t>
      </w:r>
      <w:r w:rsidR="00381476"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5159F4" w:rsidRPr="00E10A95">
        <w:rPr>
          <w:rFonts w:ascii="Times New Roman" w:hAnsi="Times New Roman" w:cs="Times New Roman"/>
          <w:sz w:val="24"/>
          <w:szCs w:val="24"/>
        </w:rPr>
        <w:t>Димитър Димитров-член.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  <w:lang w:val="ru-RU"/>
        </w:rPr>
        <w:t>Ре</w:t>
      </w:r>
      <w:proofErr w:type="spellStart"/>
      <w:r w:rsidRPr="00E10A95">
        <w:rPr>
          <w:rFonts w:ascii="Times New Roman" w:hAnsi="Times New Roman" w:cs="Times New Roman"/>
          <w:b/>
          <w:sz w:val="24"/>
          <w:szCs w:val="24"/>
        </w:rPr>
        <w:t>шение</w:t>
      </w:r>
      <w:proofErr w:type="spellEnd"/>
      <w:r w:rsidRPr="00E10A95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E10A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НС </w:t>
      </w:r>
      <w:proofErr w:type="spellStart"/>
      <w:r w:rsidRPr="00E10A95">
        <w:rPr>
          <w:rFonts w:ascii="Times New Roman" w:hAnsi="Times New Roman" w:cs="Times New Roman"/>
          <w:b/>
          <w:sz w:val="24"/>
          <w:szCs w:val="24"/>
          <w:lang w:val="ru-RU"/>
        </w:rPr>
        <w:t>Русе</w:t>
      </w:r>
      <w:proofErr w:type="spellEnd"/>
      <w:r w:rsidRPr="00E10A95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0A95">
        <w:rPr>
          <w:rFonts w:ascii="Times New Roman" w:hAnsi="Times New Roman" w:cs="Times New Roman"/>
          <w:b/>
          <w:sz w:val="24"/>
          <w:szCs w:val="24"/>
        </w:rPr>
        <w:t>0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6E33" w:rsidRPr="00E10A95" w:rsidRDefault="00896E33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  <w:lang w:val="en-US"/>
        </w:rPr>
        <w:t>K</w:t>
      </w:r>
      <w:r w:rsidRPr="00E10A95">
        <w:rPr>
          <w:rFonts w:ascii="Times New Roman" w:hAnsi="Times New Roman" w:cs="Times New Roman"/>
          <w:b/>
        </w:rPr>
        <w:t>П „КОАЛИЦИЯ НА РОЗАТА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7D63EE" w:rsidRPr="00E10A95" w:rsidRDefault="007D63EE" w:rsidP="007D63EE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На 07.05.2024г. в 10.45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вх.№21/07.05.2024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53/07.05.2024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Предложението е подадено чрез пълномощник Георги Цвятков Методиев, подписано за </w:t>
      </w:r>
      <w:r w:rsidRPr="00E10A95">
        <w:rPr>
          <w:rFonts w:ascii="Times New Roman" w:hAnsi="Times New Roman" w:cs="Times New Roman"/>
          <w:b/>
        </w:rPr>
        <w:t xml:space="preserve">КП „КОАЛИЦИЯ НА РОЗАТА“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3147-ЕП/НС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3.0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7D63EE" w:rsidRPr="00E10A95" w:rsidRDefault="007D63EE" w:rsidP="007D63EE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КП „КОАЛИЦИЯ НА РОЗАТА“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3759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340"/>
      </w:tblGrid>
      <w:tr w:rsidR="00072BA2" w:rsidRPr="00E10A95" w:rsidTr="00072BA2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Лъчезар Аспарухов Аврамов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Марко Иванов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Иванов</w:t>
            </w:r>
            <w:proofErr w:type="spellEnd"/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Горан Георгиев Колев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Костадин Иванов Аврамов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Георги Цвятков Методиев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Мартин Николов Иванов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proofErr w:type="spellStart"/>
            <w:r w:rsidRPr="00E10A95">
              <w:rPr>
                <w:rFonts w:ascii="Times New Roman" w:hAnsi="Times New Roman" w:cs="Times New Roman"/>
              </w:rPr>
              <w:t>Себатин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Нехат Хюсмен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Нихат </w:t>
            </w:r>
            <w:proofErr w:type="spellStart"/>
            <w:r w:rsidRPr="00E10A95">
              <w:rPr>
                <w:rFonts w:ascii="Times New Roman" w:hAnsi="Times New Roman" w:cs="Times New Roman"/>
              </w:rPr>
              <w:t>Себатин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Нехат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BA2" w:rsidRPr="00E10A95" w:rsidRDefault="00072BA2" w:rsidP="00B336F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Георги Петков Костов</w:t>
            </w:r>
          </w:p>
        </w:tc>
      </w:tr>
    </w:tbl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3EE" w:rsidRPr="00E10A95" w:rsidRDefault="007D63EE" w:rsidP="007D63EE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КП „КОАЛИЦИЯ НА РОЗАТА“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896E33" w:rsidRPr="00E10A95" w:rsidRDefault="00896E33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381476"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3EE" w:rsidRPr="00E10A95" w:rsidRDefault="007D63EE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>ПП „НИЕ ИДВАМЕ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</w:p>
    <w:p w:rsidR="007D63EE" w:rsidRPr="00E10A95" w:rsidRDefault="007D63EE" w:rsidP="00B73230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На 07.05.2024г. в 11.45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вх.№22/07.05.2024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55/07.05.2024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>. Предложението е подадено чрез пълномощник Зорница Димитрова Дикова</w:t>
      </w:r>
      <w:r w:rsidR="00381476"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</w:rPr>
        <w:t>-</w:t>
      </w:r>
      <w:r w:rsidR="00381476"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Ранева</w:t>
      </w:r>
      <w:proofErr w:type="spellEnd"/>
      <w:r w:rsidRPr="00E10A95">
        <w:rPr>
          <w:rFonts w:ascii="Times New Roman" w:hAnsi="Times New Roman" w:cs="Times New Roman"/>
        </w:rPr>
        <w:t xml:space="preserve">, подписано за </w:t>
      </w:r>
      <w:r w:rsidRPr="00E10A95">
        <w:rPr>
          <w:rFonts w:ascii="Times New Roman" w:hAnsi="Times New Roman" w:cs="Times New Roman"/>
          <w:b/>
        </w:rPr>
        <w:t>ПП „НИЕ ИДВАМЕ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  <w:r w:rsidR="00B73230"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3147-ЕП/НС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3.0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7D63EE" w:rsidRPr="00E10A95" w:rsidRDefault="007D63EE" w:rsidP="007D63EE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ПП „НИЕ ИДВАМЕ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675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56"/>
      </w:tblGrid>
      <w:tr w:rsidR="00072BA2" w:rsidRPr="00E10A95" w:rsidTr="00072BA2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jc w:val="center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Зорница Димитрова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Дикова-Ранева</w:t>
            </w:r>
            <w:proofErr w:type="spellEnd"/>
          </w:p>
        </w:tc>
      </w:tr>
    </w:tbl>
    <w:p w:rsidR="007D63EE" w:rsidRPr="00E10A95" w:rsidRDefault="007D63EE" w:rsidP="007D63EE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D63EE" w:rsidRPr="00E10A95" w:rsidRDefault="007D63EE" w:rsidP="007D63EE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ПП „НИЕ ИДВАМЕ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7D63EE" w:rsidRPr="00E10A95" w:rsidRDefault="007D63EE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384" w:rsidRPr="00E10A95" w:rsidRDefault="00144225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7D63EE" w:rsidRPr="00E10A95" w:rsidRDefault="007D63EE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32480" w:rsidRPr="00E10A95">
        <w:rPr>
          <w:rFonts w:ascii="Times New Roman" w:hAnsi="Times New Roman" w:cs="Times New Roman"/>
          <w:b/>
          <w:sz w:val="24"/>
          <w:szCs w:val="24"/>
        </w:rPr>
        <w:t>3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0A95" w:rsidRPr="00E10A95" w:rsidRDefault="00E10A95" w:rsidP="00072BA2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 xml:space="preserve">ПП БЪЛГАРСКИ СЪЮЗ ЗА ДИРЕКТНА ДЕМОКРАЦИЯ </w:t>
      </w:r>
      <w:r w:rsidRPr="00E10A95">
        <w:rPr>
          <w:rFonts w:ascii="Times New Roman" w:hAnsi="Times New Roman" w:cs="Times New Roman"/>
          <w:b/>
          <w:lang w:val="en-US"/>
        </w:rPr>
        <w:t>(</w:t>
      </w:r>
      <w:r w:rsidRPr="00E10A95">
        <w:rPr>
          <w:rFonts w:ascii="Times New Roman" w:hAnsi="Times New Roman" w:cs="Times New Roman"/>
          <w:b/>
        </w:rPr>
        <w:t>БСДД</w:t>
      </w:r>
      <w:r w:rsidRPr="00E10A95">
        <w:rPr>
          <w:rFonts w:ascii="Times New Roman" w:hAnsi="Times New Roman" w:cs="Times New Roman"/>
          <w:b/>
          <w:lang w:val="en-US"/>
        </w:rPr>
        <w:t>)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</w:p>
    <w:p w:rsidR="00E10A95" w:rsidRPr="00E10A95" w:rsidRDefault="00E10A95" w:rsidP="00E10A95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13:46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вх.№23/07.05.2024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56/07.05.2024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E10A95" w:rsidRPr="00E10A95" w:rsidRDefault="00E10A95" w:rsidP="00E10A95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Йордан Йорданов Топалов, подписано за </w:t>
      </w:r>
      <w:r w:rsidRPr="00E10A95">
        <w:rPr>
          <w:rFonts w:ascii="Times New Roman" w:hAnsi="Times New Roman" w:cs="Times New Roman"/>
          <w:b/>
        </w:rPr>
        <w:t xml:space="preserve">ПП БЪЛГАРСКИ СЪЮЗ ЗА ДИРЕКТНА ДЕМОКРАЦИЯ </w:t>
      </w:r>
      <w:r w:rsidRPr="00E10A95">
        <w:rPr>
          <w:rFonts w:ascii="Times New Roman" w:hAnsi="Times New Roman" w:cs="Times New Roman"/>
          <w:b/>
          <w:lang w:val="en-US"/>
        </w:rPr>
        <w:t>(</w:t>
      </w:r>
      <w:r w:rsidRPr="00E10A95">
        <w:rPr>
          <w:rFonts w:ascii="Times New Roman" w:hAnsi="Times New Roman" w:cs="Times New Roman"/>
          <w:b/>
        </w:rPr>
        <w:t>БСДД</w:t>
      </w:r>
      <w:r w:rsidRPr="00E10A95">
        <w:rPr>
          <w:rFonts w:ascii="Times New Roman" w:hAnsi="Times New Roman" w:cs="Times New Roman"/>
          <w:b/>
          <w:lang w:val="en-US"/>
        </w:rPr>
        <w:t>)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E10A95" w:rsidRPr="00E10A95" w:rsidRDefault="00E10A95" w:rsidP="00E10A95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E10A95" w:rsidRPr="00E10A95" w:rsidRDefault="00E10A95" w:rsidP="00E10A95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 xml:space="preserve">На основание чл. 72, ал. 1, т.1 и т. 8, чл. 255 и  чл. 258,  ал 1 от Изборния кодекс и във връзка </w:t>
      </w:r>
      <w:r w:rsidRPr="00E10A95">
        <w:rPr>
          <w:rFonts w:ascii="Times New Roman" w:hAnsi="Times New Roman" w:cs="Times New Roman"/>
          <w:color w:val="000000" w:themeColor="text1"/>
        </w:rPr>
        <w:t>Решения №3120-НС/19.04.2024 г. и</w:t>
      </w:r>
      <w:r w:rsidRPr="00E10A9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E10A95">
        <w:rPr>
          <w:rFonts w:ascii="Times New Roman" w:hAnsi="Times New Roman" w:cs="Times New Roman"/>
          <w:color w:val="000000" w:themeColor="text1"/>
        </w:rPr>
        <w:t xml:space="preserve">№ 3157-ЕП/НС от </w:t>
      </w:r>
      <w:r w:rsidRPr="00E10A95">
        <w:rPr>
          <w:rFonts w:ascii="Times New Roman" w:hAnsi="Times New Roman" w:cs="Times New Roman"/>
          <w:color w:val="000000" w:themeColor="text1"/>
          <w:lang w:val="en-US"/>
        </w:rPr>
        <w:t>2</w:t>
      </w:r>
      <w:r w:rsidRPr="00E10A95">
        <w:rPr>
          <w:rFonts w:ascii="Times New Roman" w:hAnsi="Times New Roman" w:cs="Times New Roman"/>
          <w:color w:val="000000" w:themeColor="text1"/>
        </w:rPr>
        <w:t>4.0</w:t>
      </w:r>
      <w:r w:rsidRPr="00E10A95">
        <w:rPr>
          <w:rFonts w:ascii="Times New Roman" w:hAnsi="Times New Roman" w:cs="Times New Roman"/>
          <w:color w:val="000000" w:themeColor="text1"/>
          <w:lang w:val="en-US"/>
        </w:rPr>
        <w:t>4</w:t>
      </w:r>
      <w:r w:rsidRPr="00E10A95">
        <w:rPr>
          <w:rFonts w:ascii="Times New Roman" w:hAnsi="Times New Roman" w:cs="Times New Roman"/>
          <w:color w:val="000000" w:themeColor="text1"/>
        </w:rPr>
        <w:t>.202</w:t>
      </w:r>
      <w:r w:rsidRPr="00E10A95">
        <w:rPr>
          <w:rFonts w:ascii="Times New Roman" w:hAnsi="Times New Roman" w:cs="Times New Roman"/>
          <w:color w:val="000000" w:themeColor="text1"/>
          <w:lang w:val="en-US"/>
        </w:rPr>
        <w:t>4</w:t>
      </w:r>
      <w:r w:rsidRPr="00E10A95">
        <w:rPr>
          <w:rFonts w:ascii="Times New Roman" w:hAnsi="Times New Roman" w:cs="Times New Roman"/>
          <w:color w:val="000000" w:themeColor="text1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color w:val="000000" w:themeColor="text1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color w:val="000000" w:themeColor="text1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E10A95" w:rsidRPr="00E10A95" w:rsidRDefault="00E10A95" w:rsidP="00E10A95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10A95" w:rsidRPr="00E10A95" w:rsidRDefault="00E10A95" w:rsidP="00E10A95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E10A95" w:rsidRPr="00E10A95" w:rsidRDefault="00E10A95" w:rsidP="00E10A9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A95" w:rsidRPr="00E10A95" w:rsidRDefault="00E10A95" w:rsidP="00E10A95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 xml:space="preserve">ПП БЪЛГАРСКИ СЪЮЗ ЗА ДИРЕКТНА ДЕМОКРАЦИЯ </w:t>
      </w:r>
      <w:r w:rsidRPr="00E10A95">
        <w:rPr>
          <w:rFonts w:ascii="Times New Roman" w:hAnsi="Times New Roman" w:cs="Times New Roman"/>
          <w:b/>
          <w:lang w:val="en-US"/>
        </w:rPr>
        <w:t>(</w:t>
      </w:r>
      <w:r w:rsidRPr="00E10A95">
        <w:rPr>
          <w:rFonts w:ascii="Times New Roman" w:hAnsi="Times New Roman" w:cs="Times New Roman"/>
          <w:b/>
        </w:rPr>
        <w:t>БСДД</w:t>
      </w:r>
      <w:r w:rsidRPr="00E10A95">
        <w:rPr>
          <w:rFonts w:ascii="Times New Roman" w:hAnsi="Times New Roman" w:cs="Times New Roman"/>
          <w:b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067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614"/>
      </w:tblGrid>
      <w:tr w:rsidR="00072BA2" w:rsidRPr="00E10A95" w:rsidTr="00072BA2">
        <w:trPr>
          <w:trHeight w:val="3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0A95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E10A9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0A95">
              <w:rPr>
                <w:rFonts w:ascii="Times New Roman" w:hAnsi="Times New Roman" w:cs="Times New Roman"/>
                <w:b/>
                <w:bCs/>
                <w:color w:val="000000"/>
              </w:rPr>
              <w:t>кандидат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color w:val="000000"/>
              </w:rPr>
            </w:pPr>
            <w:r w:rsidRPr="00E10A9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 Веселин Стефанов Василев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color w:val="000000"/>
              </w:rPr>
            </w:pPr>
            <w:r w:rsidRPr="00E10A9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 Иво Димитров Иванов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color w:val="000000"/>
              </w:rPr>
            </w:pPr>
            <w:r w:rsidRPr="00E10A9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 Любомир Филипов Абрашев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color w:val="000000"/>
              </w:rPr>
            </w:pPr>
            <w:r w:rsidRPr="00E10A9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 Калин Валентинов Върбанов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  <w:color w:val="000000"/>
              </w:rPr>
            </w:pPr>
            <w:r w:rsidRPr="00E10A9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B576B1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 Трифон Йорданов Трифонов</w:t>
            </w:r>
          </w:p>
        </w:tc>
      </w:tr>
    </w:tbl>
    <w:p w:rsidR="00E10A95" w:rsidRPr="00E10A95" w:rsidRDefault="00E10A95" w:rsidP="00E10A95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10A95" w:rsidRPr="00E10A95" w:rsidRDefault="00E10A95" w:rsidP="00E10A95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ІІ. ПП БЪЛГАРСКИ СЪЮЗ ЗА ДИРЕКТНА ДЕМОКРАЦИЯ </w:t>
      </w:r>
      <w:r w:rsidRPr="00E10A95">
        <w:rPr>
          <w:rFonts w:ascii="Times New Roman" w:hAnsi="Times New Roman" w:cs="Times New Roman"/>
          <w:b/>
          <w:lang w:val="en-US"/>
        </w:rPr>
        <w:t>(</w:t>
      </w:r>
      <w:r w:rsidRPr="00E10A95">
        <w:rPr>
          <w:rFonts w:ascii="Times New Roman" w:hAnsi="Times New Roman" w:cs="Times New Roman"/>
          <w:b/>
        </w:rPr>
        <w:t>БСДД</w:t>
      </w:r>
      <w:r w:rsidRPr="00E10A95">
        <w:rPr>
          <w:rFonts w:ascii="Times New Roman" w:hAnsi="Times New Roman" w:cs="Times New Roman"/>
          <w:b/>
          <w:lang w:val="en-US"/>
        </w:rPr>
        <w:t>)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 xml:space="preserve">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оалицията</w:t>
      </w:r>
      <w:proofErr w:type="spellEnd"/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E34384" w:rsidRPr="00E10A95" w:rsidRDefault="00144225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B73230" w:rsidRPr="00E10A9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6158" w:rsidRPr="00E10A95" w:rsidRDefault="000A6158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„Солидарна България“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0A6158" w:rsidRPr="00E10A95" w:rsidRDefault="000A6158" w:rsidP="000A6158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13:56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вх.№24/07.05.2024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57/07.05.2024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0A6158" w:rsidRPr="00E10A95" w:rsidRDefault="000A6158" w:rsidP="000A6158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Йордан Йорданов Топалов, подписано за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„Солидарна България“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3149-ЕП/НС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0A6158" w:rsidRPr="00E10A95" w:rsidRDefault="000A6158" w:rsidP="000A615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A6158" w:rsidRPr="00E10A95" w:rsidRDefault="000A6158" w:rsidP="000A6158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„Солидарна България“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067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614"/>
      </w:tblGrid>
      <w:tr w:rsidR="00072BA2" w:rsidRPr="00E10A95" w:rsidTr="00072BA2">
        <w:trPr>
          <w:trHeight w:val="3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Никола Николов Вапцаров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Йордан Йорданов Топалов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Стелиян Богданов Стефанов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Ваня Николаева Петрова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Стефан Анков Бояджиев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Джем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Бехат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Али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Ева </w:t>
            </w:r>
            <w:proofErr w:type="spellStart"/>
            <w:r w:rsidRPr="00E10A95">
              <w:rPr>
                <w:rFonts w:ascii="Times New Roman" w:hAnsi="Times New Roman" w:cs="Times New Roman"/>
              </w:rPr>
              <w:t>Тихомирова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Кънчева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Стилияна </w:t>
            </w:r>
            <w:proofErr w:type="spellStart"/>
            <w:r w:rsidRPr="00E10A95">
              <w:rPr>
                <w:rFonts w:ascii="Times New Roman" w:hAnsi="Times New Roman" w:cs="Times New Roman"/>
              </w:rPr>
              <w:t>Стилиянова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Маринова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Димитър Йосифов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Йосифов</w:t>
            </w:r>
            <w:proofErr w:type="spellEnd"/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Мирослав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Светославов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Енчев 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Христина Емилова Тодорова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Павлин Николаев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Билчев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Борислав Иванов Борисов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Кристиан Милков Димитров </w:t>
            </w:r>
          </w:p>
        </w:tc>
      </w:tr>
    </w:tbl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6158" w:rsidRPr="00E10A95" w:rsidRDefault="000A6158" w:rsidP="000A6158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„Солидарна България“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0A6158" w:rsidRPr="00E10A95" w:rsidRDefault="000A6158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384" w:rsidRPr="00E10A95" w:rsidRDefault="00144225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0A6158" w:rsidRPr="00E10A95" w:rsidRDefault="000A6158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A6158" w:rsidRPr="00E10A95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480" w:rsidRPr="00E10A95" w:rsidRDefault="00C32480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СИНЯ БЪЛГАРИЯ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0A6158" w:rsidRPr="00E10A95" w:rsidRDefault="000A6158" w:rsidP="000A6158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14:08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вх.№25/07.05.2024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58/07.05.2024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0A6158" w:rsidRPr="00E10A95" w:rsidRDefault="000A6158" w:rsidP="000A6158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Димитричка Иванова Маринова, подписано за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СИНЯ БЪЛГАРИЯ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3141-ЕП/НС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3.0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0A6158" w:rsidRPr="00E10A95" w:rsidRDefault="000A6158" w:rsidP="000A6158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СИНЯ БЪЛГАРИЯ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067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614"/>
      </w:tblGrid>
      <w:tr w:rsidR="00072BA2" w:rsidRPr="00E10A95" w:rsidTr="00072BA2">
        <w:trPr>
          <w:trHeight w:val="3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Мария</w:t>
            </w:r>
            <w:r w:rsidRPr="00E10A95">
              <w:rPr>
                <w:rFonts w:ascii="Times New Roman" w:hAnsi="Times New Roman" w:cs="Times New Roman"/>
              </w:rPr>
              <w:tab/>
              <w:t xml:space="preserve"> Маринова Стоянова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Йосиф</w:t>
            </w:r>
            <w:r w:rsidRPr="00E10A95">
              <w:rPr>
                <w:rFonts w:ascii="Times New Roman" w:hAnsi="Times New Roman" w:cs="Times New Roman"/>
              </w:rPr>
              <w:tab/>
              <w:t xml:space="preserve"> Трифонов Новаков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Бисер</w:t>
            </w:r>
            <w:r w:rsidRPr="00E10A95">
              <w:rPr>
                <w:rFonts w:ascii="Times New Roman" w:hAnsi="Times New Roman" w:cs="Times New Roman"/>
              </w:rPr>
              <w:tab/>
              <w:t>Ганчев Николов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Димитър Илиев Димитров</w:t>
            </w:r>
          </w:p>
        </w:tc>
      </w:tr>
      <w:tr w:rsidR="00072BA2" w:rsidRPr="00E10A95" w:rsidTr="00072BA2">
        <w:trPr>
          <w:trHeight w:val="30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Димитър  Димитров</w:t>
            </w:r>
            <w:r w:rsidRPr="00E10A95">
              <w:rPr>
                <w:rFonts w:ascii="Times New Roman" w:hAnsi="Times New Roman" w:cs="Times New Roman"/>
              </w:rPr>
              <w:tab/>
              <w:t>Кюркчиев</w:t>
            </w:r>
          </w:p>
        </w:tc>
      </w:tr>
    </w:tbl>
    <w:p w:rsidR="000A6158" w:rsidRPr="00E10A95" w:rsidRDefault="000A6158" w:rsidP="000A615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A6158" w:rsidRPr="00E10A95" w:rsidRDefault="000A6158" w:rsidP="000A6158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  <w:lang w:val="en-US"/>
        </w:rPr>
        <w:t>K</w:t>
      </w:r>
      <w:proofErr w:type="spellStart"/>
      <w:r w:rsidRPr="00E10A95">
        <w:rPr>
          <w:rFonts w:ascii="Times New Roman" w:hAnsi="Times New Roman" w:cs="Times New Roman"/>
          <w:b/>
        </w:rPr>
        <w:t>оалиция</w:t>
      </w:r>
      <w:proofErr w:type="spellEnd"/>
      <w:r w:rsidRPr="00E10A95">
        <w:rPr>
          <w:rFonts w:ascii="Times New Roman" w:hAnsi="Times New Roman" w:cs="Times New Roman"/>
          <w:b/>
        </w:rPr>
        <w:t xml:space="preserve"> СИНЯ БЪЛГАРИЯ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E34384" w:rsidRPr="00E10A95" w:rsidRDefault="00144225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252430" w:rsidRPr="00E10A95">
        <w:rPr>
          <w:rFonts w:ascii="Times New Roman" w:hAnsi="Times New Roman" w:cs="Times New Roman"/>
          <w:sz w:val="24"/>
          <w:szCs w:val="24"/>
        </w:rPr>
        <w:t>.</w:t>
      </w: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A6158" w:rsidRPr="00E10A9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="00552A9D"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480" w:rsidRPr="00E10A95" w:rsidRDefault="00C32480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  <w:lang w:val="en-US"/>
        </w:rPr>
        <w:t>K</w:t>
      </w:r>
      <w:r w:rsidRPr="00E10A95">
        <w:rPr>
          <w:rFonts w:ascii="Times New Roman" w:hAnsi="Times New Roman" w:cs="Times New Roman"/>
          <w:b/>
        </w:rPr>
        <w:t>П „Ние Гражданите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</w:p>
    <w:p w:rsidR="009F4356" w:rsidRPr="00E10A95" w:rsidRDefault="009F4356" w:rsidP="009F4356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14:16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вх.№26/07.05.2024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59/07.05.2024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9F4356" w:rsidRPr="00E10A95" w:rsidRDefault="009F4356" w:rsidP="009F4356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Тодор Трифонов Койнов, подписано за </w:t>
      </w:r>
      <w:r w:rsidRPr="00E10A95">
        <w:rPr>
          <w:rFonts w:ascii="Times New Roman" w:hAnsi="Times New Roman" w:cs="Times New Roman"/>
          <w:b/>
        </w:rPr>
        <w:t>КП „Ние Гражданите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3142-ЕП/НС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3.0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9F4356" w:rsidRPr="00E10A95" w:rsidRDefault="009F4356" w:rsidP="009F4356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КП „Ние Гражданите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249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30"/>
      </w:tblGrid>
      <w:tr w:rsidR="00072BA2" w:rsidRPr="00E10A95" w:rsidTr="00072BA2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Тодор Трифонов Койнов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Георги Колев Георгиев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Стилиян Мирков Станев</w:t>
            </w:r>
          </w:p>
        </w:tc>
      </w:tr>
      <w:tr w:rsidR="00072BA2" w:rsidRPr="00E10A95" w:rsidTr="00072BA2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2BA2" w:rsidRPr="00E10A95" w:rsidRDefault="00072BA2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Гинка Великова Донева - Великова</w:t>
            </w:r>
          </w:p>
        </w:tc>
      </w:tr>
    </w:tbl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4356" w:rsidRPr="00E10A95" w:rsidRDefault="009F4356" w:rsidP="009F4356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КП „Ние Гражданите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9E2148" w:rsidRPr="00E10A95" w:rsidRDefault="009E2148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252430"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37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0A6158" w:rsidRPr="00E10A95" w:rsidRDefault="000A6158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2148" w:rsidRPr="00E10A95" w:rsidRDefault="009E2148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>ПП „Партия на ЗЕЛЕНИТЕ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9F4356" w:rsidRPr="00E10A95" w:rsidRDefault="009F4356" w:rsidP="009F4356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11.28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вх.№27/07.05.2024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60/07.05.2024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9F4356" w:rsidRPr="00E10A95" w:rsidRDefault="009F4356" w:rsidP="009F4356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Християн Любомиров Топалов, подписано за </w:t>
      </w:r>
      <w:r w:rsidRPr="00E10A95">
        <w:rPr>
          <w:rFonts w:ascii="Times New Roman" w:hAnsi="Times New Roman" w:cs="Times New Roman"/>
          <w:b/>
        </w:rPr>
        <w:t>ПП „Партия на ЗЕЛЕНИТЕ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3155-ЕП/НС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9F4356" w:rsidRPr="00E10A95" w:rsidRDefault="009F4356" w:rsidP="009F4356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ПП „Партия на ЗЕЛЕНИТЕ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675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56"/>
      </w:tblGrid>
      <w:tr w:rsidR="007138E9" w:rsidRPr="00E10A95" w:rsidTr="007138E9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252430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Людмила Николова Велинова</w:t>
            </w:r>
          </w:p>
        </w:tc>
      </w:tr>
    </w:tbl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4356" w:rsidRPr="00E10A95" w:rsidRDefault="009F4356" w:rsidP="009F4356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ПП „Партия на ЗЕЛЕНИТЕ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9F4356" w:rsidRPr="00E10A95" w:rsidRDefault="009F4356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</w:t>
      </w:r>
      <w:r w:rsidR="00E34384" w:rsidRPr="00E10A95">
        <w:rPr>
          <w:rFonts w:ascii="Times New Roman" w:hAnsi="Times New Roman" w:cs="Times New Roman"/>
          <w:sz w:val="24"/>
          <w:szCs w:val="24"/>
        </w:rPr>
        <w:lastRenderedPageBreak/>
        <w:t>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252430"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38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E2148" w:rsidRPr="00E10A95" w:rsidRDefault="009E2148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2760" w:rsidRPr="00E10A95" w:rsidRDefault="00B32760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Промяна в кандидатска листа, регистрирана с решение на РИК-19, предложена от </w:t>
      </w:r>
      <w:r w:rsidRPr="00E10A95">
        <w:rPr>
          <w:rFonts w:ascii="Times New Roman" w:hAnsi="Times New Roman" w:cs="Times New Roman"/>
          <w:b/>
        </w:rPr>
        <w:t xml:space="preserve">ПП БЪЛГАРСКО НАЦИОНАЛНО ОБЕДИНЕНИЕ - БНО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9F4356" w:rsidRPr="00E10A95" w:rsidRDefault="009F4356" w:rsidP="009F4356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На 07.05.2024 г. в 1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</w:t>
      </w:r>
      <w:r w:rsidRPr="00E10A95">
        <w:rPr>
          <w:rFonts w:ascii="Times New Roman" w:hAnsi="Times New Roman" w:cs="Times New Roman"/>
          <w:lang w:val="en-US"/>
        </w:rPr>
        <w:t>30</w:t>
      </w:r>
      <w:r w:rsidRPr="00E10A95">
        <w:rPr>
          <w:rFonts w:ascii="Times New Roman" w:hAnsi="Times New Roman" w:cs="Times New Roman"/>
        </w:rPr>
        <w:t xml:space="preserve"> часа е постъпило предложение, вписано като допълнение в регистъра на кандидатските листи за участие в изборите за народни представители, който се води от РИК-Русе, към предходно предложение с вх.№ 2/29.04.2024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20/29.04.2024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Настоящото е подадено от Константин Василев Велев, като пълномощник на Георги </w:t>
      </w:r>
      <w:proofErr w:type="spellStart"/>
      <w:r w:rsidRPr="00E10A95">
        <w:rPr>
          <w:rFonts w:ascii="Times New Roman" w:hAnsi="Times New Roman" w:cs="Times New Roman"/>
        </w:rPr>
        <w:t>Венелинов</w:t>
      </w:r>
      <w:proofErr w:type="spellEnd"/>
      <w:r w:rsidRPr="00E10A95">
        <w:rPr>
          <w:rFonts w:ascii="Times New Roman" w:hAnsi="Times New Roman" w:cs="Times New Roman"/>
        </w:rPr>
        <w:t xml:space="preserve"> Георгиев, представляващ ПП БЪЛГАРСКО НАЦИОНАЛНО ОБЕДИНЕНИЕ - БНО, за допълнение и промяна в </w:t>
      </w:r>
      <w:proofErr w:type="spellStart"/>
      <w:r w:rsidRPr="00E10A95">
        <w:rPr>
          <w:rFonts w:ascii="Times New Roman" w:hAnsi="Times New Roman" w:cs="Times New Roman"/>
        </w:rPr>
        <w:t>поредността</w:t>
      </w:r>
      <w:proofErr w:type="spellEnd"/>
      <w:r w:rsidRPr="00E10A95">
        <w:rPr>
          <w:rFonts w:ascii="Times New Roman" w:hAnsi="Times New Roman" w:cs="Times New Roman"/>
        </w:rPr>
        <w:t xml:space="preserve"> на лицата в кандидатска листа на партията за изборите за народни представители, насрочени на 09.06.2024год.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</w:t>
      </w:r>
      <w:r w:rsidR="00F06D9A"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</w:rPr>
        <w:t>ал.1,т.3 и т.6 от Изборния кодекс.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3155-ЕП/НС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9F4356" w:rsidRPr="00E10A95" w:rsidRDefault="009F4356" w:rsidP="009F4356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ПП БЪЛГАРСКО НАЦИОНАЛНО ОБЕДИНЕНИЕ - БНО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675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828"/>
      </w:tblGrid>
      <w:tr w:rsidR="007138E9" w:rsidRPr="00E10A95" w:rsidTr="007138E9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7138E9" w:rsidRPr="00E10A95" w:rsidTr="007138E9">
        <w:trPr>
          <w:trHeight w:val="7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Константин Василев Велев</w:t>
            </w:r>
          </w:p>
        </w:tc>
      </w:tr>
      <w:tr w:rsidR="007138E9" w:rsidRPr="00E10A95" w:rsidTr="007138E9">
        <w:trPr>
          <w:trHeight w:val="7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Александър Борисов Димитров</w:t>
            </w:r>
          </w:p>
        </w:tc>
      </w:tr>
      <w:tr w:rsidR="007138E9" w:rsidRPr="00E10A95" w:rsidTr="007138E9">
        <w:trPr>
          <w:trHeight w:val="7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Стефан Симеонов Тошев</w:t>
            </w:r>
          </w:p>
        </w:tc>
      </w:tr>
    </w:tbl>
    <w:p w:rsidR="009F4356" w:rsidRPr="00E10A95" w:rsidRDefault="009F4356" w:rsidP="009F435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F4356" w:rsidRPr="00E10A95" w:rsidRDefault="009F4356" w:rsidP="009F4356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ПП БЪЛГАРСКО НАЦИОНАЛНО ОБЕДИНЕНИЕ - БНО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 Ина Райчева-Цонева - зам.-председател, Иван Дойнов – секретар, Борислава Жечев - член, Стефан Донев - член, Бранимир Стефанов – член, 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0F6B6A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Pr="00E10A95">
        <w:rPr>
          <w:rFonts w:ascii="Times New Roman" w:hAnsi="Times New Roman" w:cs="Times New Roman"/>
          <w:sz w:val="24"/>
          <w:szCs w:val="24"/>
        </w:rPr>
        <w:t>Стела Стоилова - зам.-председател</w:t>
      </w:r>
      <w:r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Pr="00E10A95">
        <w:rPr>
          <w:rFonts w:ascii="Times New Roman" w:hAnsi="Times New Roman" w:cs="Times New Roman"/>
          <w:sz w:val="24"/>
          <w:szCs w:val="24"/>
        </w:rPr>
        <w:t>Димитър Димитров-член</w:t>
      </w:r>
      <w:r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Pr="00E10A95">
        <w:rPr>
          <w:rFonts w:ascii="Times New Roman" w:hAnsi="Times New Roman" w:cs="Times New Roman"/>
          <w:sz w:val="24"/>
          <w:szCs w:val="24"/>
        </w:rPr>
        <w:t>Лиляна Владимирова - зам.-председател</w:t>
      </w:r>
      <w:r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lastRenderedPageBreak/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39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>ПП „БЪЛГАРСКИ ВЪЗХОД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15.03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вх.№28/07.05.2024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63/07.05.2024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подписано и подадено от Иван Маринов Димитров в качеството на пълномощник на Стефан Динчев Янев, представляващия партията </w:t>
      </w:r>
      <w:r w:rsidRPr="00E10A95">
        <w:rPr>
          <w:rFonts w:ascii="Times New Roman" w:hAnsi="Times New Roman" w:cs="Times New Roman"/>
          <w:b/>
        </w:rPr>
        <w:t>„БЪЛГАРСКИ ВЪЗХОД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3158-ЕП/НС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C960C9" w:rsidRPr="00E10A95" w:rsidRDefault="00C960C9" w:rsidP="00C960C9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960C9" w:rsidRPr="00E10A95" w:rsidRDefault="00C960C9" w:rsidP="00C960C9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„БЪЛГАРСКИ ВЪЗХОД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684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180"/>
        <w:gridCol w:w="2220"/>
      </w:tblGrid>
      <w:tr w:rsidR="007138E9" w:rsidRPr="00E10A95" w:rsidTr="007138E9">
        <w:trPr>
          <w:trHeight w:val="40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ДАНИЕЛА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ТОДОРОВА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ВЕЗИЕВА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БОЯН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АНАСТАСОВ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СТОЯНОВ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РОСЕНОВ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ВЕЛИЧКОВ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КАЛИНА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ТОНЕВА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ТОНЕВА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РОСЕН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ЛЮДМИЛОВ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СОЛАКОВ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АЛЕКСАНДЪР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ГЕОРГИЕВ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ДОНЧЕВ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СИЛВИЯ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МИЛЧЕВА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МАРИНОВА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ВЕНЦИСЛАВ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ЙОРДАНОВ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БАЛТАДЖИЕВ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ИВАН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НИКОЛАЕВ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КОЛЕВ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ГЕОРГИ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НИКОЛАЕВ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ДИМИТРОВ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СИМОНА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БИСЕРОВА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СТОЯНОВА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ЕЛИЦА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ИВЕЛИНОВА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ИВАНОВА-ЛАЧЕВА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МИРОСЛАВА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ЛЮБЕНОВА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ЙОНКОВА</w:t>
            </w:r>
          </w:p>
        </w:tc>
      </w:tr>
      <w:tr w:rsidR="007138E9" w:rsidRPr="00E10A95" w:rsidTr="007138E9">
        <w:trPr>
          <w:trHeight w:val="402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ПЛАНИМИР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 xml:space="preserve">АНЕЛИЕВ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5">
              <w:rPr>
                <w:rFonts w:ascii="Times New Roman" w:hAnsi="Times New Roman" w:cs="Times New Roman"/>
                <w:sz w:val="20"/>
                <w:szCs w:val="20"/>
              </w:rPr>
              <w:t>СТЕФАНОВ</w:t>
            </w:r>
          </w:p>
        </w:tc>
      </w:tr>
    </w:tbl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960C9" w:rsidRPr="00E10A95" w:rsidRDefault="00C960C9" w:rsidP="00C960C9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lastRenderedPageBreak/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„БЪЛГАРСКИ ВЪЗХОД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67772E"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 xml:space="preserve">ПП ЕДИНЕНИЕ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15.14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вх.№29/07.05.2024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64/07.05.2024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подписано и подадено от Дилян </w:t>
      </w:r>
      <w:proofErr w:type="spellStart"/>
      <w:r w:rsidRPr="00E10A95">
        <w:rPr>
          <w:rFonts w:ascii="Times New Roman" w:hAnsi="Times New Roman" w:cs="Times New Roman"/>
        </w:rPr>
        <w:t>Добринов</w:t>
      </w:r>
      <w:proofErr w:type="spellEnd"/>
      <w:r w:rsidRPr="00E10A95">
        <w:rPr>
          <w:rFonts w:ascii="Times New Roman" w:hAnsi="Times New Roman" w:cs="Times New Roman"/>
        </w:rPr>
        <w:t xml:space="preserve"> Добрев, като пълномощник на  Иван Косев Манев, представляващ </w:t>
      </w:r>
      <w:r w:rsidRPr="00E10A95">
        <w:rPr>
          <w:rFonts w:ascii="Times New Roman" w:hAnsi="Times New Roman" w:cs="Times New Roman"/>
          <w:b/>
        </w:rPr>
        <w:t>ПП „ЕДИНЕНИЕ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  <w:b/>
        </w:rPr>
        <w:t xml:space="preserve"> </w:t>
      </w:r>
      <w:r w:rsidRPr="00E10A95">
        <w:rPr>
          <w:rFonts w:ascii="Times New Roman" w:hAnsi="Times New Roman" w:cs="Times New Roman"/>
        </w:rPr>
        <w:t>за регистрация на кандидатска листа за изборите за народни представители, насрочени на 09.06.2024год.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3165-ЕП/НС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C960C9" w:rsidRPr="00E10A95" w:rsidRDefault="00C960C9" w:rsidP="00C960C9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партия „ЕДИНЕНИЕ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10A95">
        <w:rPr>
          <w:rFonts w:ascii="Times New Roman" w:hAnsi="Times New Roman" w:cs="Times New Roman"/>
        </w:rPr>
        <w:t xml:space="preserve">                                                 </w:t>
      </w: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6700"/>
      </w:tblGrid>
      <w:tr w:rsidR="007138E9" w:rsidRPr="00E10A95" w:rsidTr="007138E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jc w:val="right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Иван Косев Манев</w:t>
            </w:r>
          </w:p>
        </w:tc>
      </w:tr>
      <w:tr w:rsidR="007138E9" w:rsidRPr="00E10A95" w:rsidTr="007138E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jc w:val="right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Маргарита Стоянова </w:t>
            </w:r>
            <w:proofErr w:type="spellStart"/>
            <w:r w:rsidRPr="00E10A95">
              <w:rPr>
                <w:rFonts w:ascii="Times New Roman" w:hAnsi="Times New Roman" w:cs="Times New Roman"/>
              </w:rPr>
              <w:t>Шойлекова</w:t>
            </w:r>
            <w:proofErr w:type="spellEnd"/>
          </w:p>
        </w:tc>
      </w:tr>
      <w:tr w:rsidR="007138E9" w:rsidRPr="00E10A95" w:rsidTr="007138E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jc w:val="right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Галин Радков Димитров</w:t>
            </w:r>
          </w:p>
        </w:tc>
      </w:tr>
      <w:tr w:rsidR="007138E9" w:rsidRPr="00E10A95" w:rsidTr="007138E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jc w:val="right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Дилян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Добринов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Добрев</w:t>
            </w:r>
          </w:p>
        </w:tc>
      </w:tr>
      <w:tr w:rsidR="007138E9" w:rsidRPr="00E10A95" w:rsidTr="007138E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jc w:val="right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Миглена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Добринова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добрева</w:t>
            </w:r>
            <w:proofErr w:type="spellEnd"/>
          </w:p>
        </w:tc>
      </w:tr>
      <w:tr w:rsidR="007138E9" w:rsidRPr="00E10A95" w:rsidTr="007138E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jc w:val="right"/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Вихрен Йорданов Иванов</w:t>
            </w:r>
          </w:p>
        </w:tc>
      </w:tr>
    </w:tbl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960C9" w:rsidRPr="00E10A95" w:rsidRDefault="00C960C9" w:rsidP="00C960C9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партия „ЕДИНЕНИЕ</w:t>
      </w:r>
      <w:r w:rsidRPr="00E10A95">
        <w:rPr>
          <w:rFonts w:ascii="Times New Roman" w:hAnsi="Times New Roman" w:cs="Times New Roman"/>
          <w:b/>
          <w:lang w:val="en-US"/>
        </w:rPr>
        <w:t>”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EA3E3A"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41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>: Регистрация на кандидатска листа, предложена от КП „</w:t>
      </w:r>
      <w:r w:rsidRPr="00E10A95">
        <w:rPr>
          <w:rFonts w:ascii="Times New Roman" w:hAnsi="Times New Roman" w:cs="Times New Roman"/>
          <w:b/>
        </w:rPr>
        <w:t xml:space="preserve">Продължаваме Промяната – Демократична България“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  <w:r w:rsidRPr="00E10A95">
        <w:rPr>
          <w:rFonts w:ascii="Times New Roman" w:hAnsi="Times New Roman" w:cs="Times New Roman"/>
          <w:b/>
        </w:rPr>
        <w:t>;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15:21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30/07.05.2024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65/07.05.2024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</w:t>
      </w:r>
      <w:proofErr w:type="spellStart"/>
      <w:r w:rsidRPr="00E10A95">
        <w:rPr>
          <w:rFonts w:ascii="Times New Roman" w:hAnsi="Times New Roman" w:cs="Times New Roman"/>
        </w:rPr>
        <w:t>Рена</w:t>
      </w:r>
      <w:proofErr w:type="spellEnd"/>
      <w:r w:rsidRPr="00E10A95">
        <w:rPr>
          <w:rFonts w:ascii="Times New Roman" w:hAnsi="Times New Roman" w:cs="Times New Roman"/>
        </w:rPr>
        <w:t xml:space="preserve"> Енчева Стефанова, подписано за КП „</w:t>
      </w:r>
      <w:r w:rsidRPr="00E10A95">
        <w:rPr>
          <w:rFonts w:ascii="Times New Roman" w:hAnsi="Times New Roman" w:cs="Times New Roman"/>
          <w:b/>
        </w:rPr>
        <w:t>Продължаваме Промяната – Демократична България“,</w:t>
      </w:r>
      <w:r w:rsidRPr="00E10A95">
        <w:rPr>
          <w:rFonts w:ascii="Times New Roman" w:hAnsi="Times New Roman" w:cs="Times New Roman"/>
        </w:rPr>
        <w:t xml:space="preserve"> за регистрация на кандидатска листа за изборите за народни представители, насрочени на 09.06.2024год.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255,ал.1,т.3 и т.6 от Изборния кодекс.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3161-ЕП/НС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C960C9" w:rsidRPr="00E10A95" w:rsidRDefault="00C960C9" w:rsidP="00C960C9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>кандидатска листа за народни представители, предложена от КП „</w:t>
      </w:r>
      <w:r w:rsidRPr="00E10A95">
        <w:rPr>
          <w:rFonts w:ascii="Times New Roman" w:hAnsi="Times New Roman" w:cs="Times New Roman"/>
          <w:b/>
        </w:rPr>
        <w:t>Продължаваме Промяната – Демократична България“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10A95">
        <w:rPr>
          <w:rFonts w:ascii="Times New Roman" w:hAnsi="Times New Roman" w:cs="Times New Roman"/>
        </w:rPr>
        <w:t xml:space="preserve">                                                    </w:t>
      </w:r>
    </w:p>
    <w:tbl>
      <w:tblPr>
        <w:tblW w:w="3759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340"/>
      </w:tblGrid>
      <w:tr w:rsidR="007138E9" w:rsidRPr="00E10A95" w:rsidTr="007138E9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Мартин  Димитров 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Димитров</w:t>
            </w:r>
            <w:proofErr w:type="spellEnd"/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proofErr w:type="spellStart"/>
            <w:r w:rsidRPr="00E10A95">
              <w:rPr>
                <w:rFonts w:ascii="Times New Roman" w:hAnsi="Times New Roman" w:cs="Times New Roman"/>
              </w:rPr>
              <w:t>Рена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Енчева Стефанова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Иван Белчев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Белчев</w:t>
            </w:r>
            <w:proofErr w:type="spellEnd"/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Калин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Ивайлов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Иванов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Данаил</w:t>
            </w:r>
            <w:r w:rsidRPr="00E10A95">
              <w:rPr>
                <w:rFonts w:ascii="Times New Roman" w:hAnsi="Times New Roman" w:cs="Times New Roman"/>
              </w:rPr>
              <w:tab/>
              <w:t xml:space="preserve"> Борисов Ковачев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Искрен</w:t>
            </w:r>
            <w:r w:rsidRPr="00E10A95">
              <w:rPr>
                <w:rFonts w:ascii="Times New Roman" w:hAnsi="Times New Roman" w:cs="Times New Roman"/>
              </w:rPr>
              <w:tab/>
              <w:t xml:space="preserve"> Цветанов Иванов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Антони</w:t>
            </w:r>
            <w:r w:rsidRPr="00E10A95">
              <w:rPr>
                <w:rFonts w:ascii="Times New Roman" w:hAnsi="Times New Roman" w:cs="Times New Roman"/>
              </w:rPr>
              <w:tab/>
              <w:t>Димов</w:t>
            </w:r>
            <w:r w:rsidRPr="00E10A95">
              <w:rPr>
                <w:rFonts w:ascii="Times New Roman" w:hAnsi="Times New Roman" w:cs="Times New Roman"/>
              </w:rPr>
              <w:tab/>
              <w:t>Иванов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Христо</w:t>
            </w:r>
            <w:r w:rsidRPr="00E10A95">
              <w:rPr>
                <w:rFonts w:ascii="Times New Roman" w:hAnsi="Times New Roman" w:cs="Times New Roman"/>
              </w:rPr>
              <w:tab/>
              <w:t xml:space="preserve">Цвятков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Лютаков</w:t>
            </w:r>
            <w:proofErr w:type="spellEnd"/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Анета</w:t>
            </w:r>
            <w:r w:rsidRPr="00E10A95">
              <w:rPr>
                <w:rFonts w:ascii="Times New Roman" w:hAnsi="Times New Roman" w:cs="Times New Roman"/>
              </w:rPr>
              <w:tab/>
              <w:t>Емилова  Ангелова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 xml:space="preserve">Цветелин </w:t>
            </w:r>
            <w:proofErr w:type="spellStart"/>
            <w:r w:rsidRPr="00E10A95">
              <w:rPr>
                <w:rFonts w:ascii="Times New Roman" w:hAnsi="Times New Roman" w:cs="Times New Roman"/>
              </w:rPr>
              <w:t>Диянов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Димов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Росен</w:t>
            </w:r>
            <w:r w:rsidRPr="00E10A95">
              <w:rPr>
                <w:rFonts w:ascii="Times New Roman" w:hAnsi="Times New Roman" w:cs="Times New Roman"/>
              </w:rPr>
              <w:tab/>
              <w:t>Николаев Симеонов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Георги</w:t>
            </w:r>
            <w:r w:rsidRPr="00E10A95">
              <w:rPr>
                <w:rFonts w:ascii="Times New Roman" w:hAnsi="Times New Roman" w:cs="Times New Roman"/>
              </w:rPr>
              <w:tab/>
            </w:r>
            <w:proofErr w:type="spellStart"/>
            <w:r w:rsidRPr="00E10A95">
              <w:rPr>
                <w:rFonts w:ascii="Times New Roman" w:hAnsi="Times New Roman" w:cs="Times New Roman"/>
              </w:rPr>
              <w:t>Радостинов</w:t>
            </w:r>
            <w:proofErr w:type="spellEnd"/>
            <w:r w:rsidRPr="00E10A95">
              <w:rPr>
                <w:rFonts w:ascii="Times New Roman" w:hAnsi="Times New Roman" w:cs="Times New Roman"/>
              </w:rPr>
              <w:t xml:space="preserve">  Георгиев</w:t>
            </w:r>
          </w:p>
        </w:tc>
      </w:tr>
    </w:tbl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960C9" w:rsidRPr="00E10A95" w:rsidRDefault="00C960C9" w:rsidP="00C960C9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КП „</w:t>
      </w:r>
      <w:r w:rsidRPr="00E10A95">
        <w:rPr>
          <w:rFonts w:ascii="Times New Roman" w:hAnsi="Times New Roman" w:cs="Times New Roman"/>
          <w:b/>
        </w:rPr>
        <w:t>Продължаваме Промяната – Демократична България“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C960C9" w:rsidRPr="00E10A95" w:rsidRDefault="00C960C9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EA3E3A"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42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ОТНОСНО</w:t>
      </w:r>
      <w:r w:rsidRPr="00E10A95">
        <w:rPr>
          <w:rFonts w:ascii="Times New Roman" w:hAnsi="Times New Roman" w:cs="Times New Roman"/>
        </w:rPr>
        <w:t xml:space="preserve">: Регистрация на кандидатска листа, предложена от </w:t>
      </w:r>
      <w:r w:rsidRPr="00E10A95">
        <w:rPr>
          <w:rFonts w:ascii="Times New Roman" w:hAnsi="Times New Roman" w:cs="Times New Roman"/>
          <w:b/>
        </w:rPr>
        <w:t xml:space="preserve">ПП „ОБЩЕСТВО ЗА НОВА БЪЛГАРИЯ“ </w:t>
      </w:r>
      <w:r w:rsidRPr="00E10A95">
        <w:rPr>
          <w:rFonts w:ascii="Times New Roman" w:hAnsi="Times New Roman" w:cs="Times New Roman"/>
        </w:rPr>
        <w:t>за участие в изборите за народни представители, насрочени на 09.06.2024 год.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E10A95">
        <w:rPr>
          <w:rFonts w:ascii="Times New Roman" w:hAnsi="Times New Roman" w:cs="Times New Roman"/>
        </w:rPr>
        <w:t xml:space="preserve">На 07.05.2024г. в 15:35 часа е постъпило предложение, вписано в регистъра на кандидатските листи за участие в изборите за народни представители, който се води в РИК – гр. Русе, с вх.№ 31/07.05.2024 г. </w:t>
      </w:r>
      <w:r w:rsidRPr="00E10A95">
        <w:rPr>
          <w:rFonts w:ascii="Times New Roman" w:hAnsi="Times New Roman" w:cs="Times New Roman"/>
          <w:lang w:val="en-US"/>
        </w:rPr>
        <w:t>(</w:t>
      </w:r>
      <w:proofErr w:type="gramStart"/>
      <w:r w:rsidRPr="00E10A95">
        <w:rPr>
          <w:rFonts w:ascii="Times New Roman" w:hAnsi="Times New Roman" w:cs="Times New Roman"/>
        </w:rPr>
        <w:t>вх</w:t>
      </w:r>
      <w:proofErr w:type="gramEnd"/>
      <w:r w:rsidRPr="00E10A95">
        <w:rPr>
          <w:rFonts w:ascii="Times New Roman" w:hAnsi="Times New Roman" w:cs="Times New Roman"/>
        </w:rPr>
        <w:t>. № 66/07.05.2024 г. в общ регистър</w:t>
      </w:r>
      <w:r w:rsidRPr="00E10A95">
        <w:rPr>
          <w:rFonts w:ascii="Times New Roman" w:hAnsi="Times New Roman" w:cs="Times New Roman"/>
          <w:lang w:val="en-US"/>
        </w:rPr>
        <w:t>)</w:t>
      </w:r>
      <w:r w:rsidRPr="00E10A95">
        <w:rPr>
          <w:rFonts w:ascii="Times New Roman" w:hAnsi="Times New Roman" w:cs="Times New Roman"/>
        </w:rPr>
        <w:t xml:space="preserve">. </w:t>
      </w:r>
    </w:p>
    <w:p w:rsidR="00C960C9" w:rsidRPr="00E10A95" w:rsidRDefault="00C960C9" w:rsidP="00C960C9">
      <w:pPr>
        <w:ind w:firstLine="708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 xml:space="preserve">Предложението е подадено чрез пълномощник Йоанна Радославова Колева, подписано за </w:t>
      </w:r>
      <w:r w:rsidRPr="00E10A95">
        <w:rPr>
          <w:rFonts w:ascii="Times New Roman" w:hAnsi="Times New Roman" w:cs="Times New Roman"/>
          <w:b/>
        </w:rPr>
        <w:t>ПП „ОБЩЕСТВО ЗА НОВА БЪЛГАРИЯ“,</w:t>
      </w:r>
      <w:r w:rsidRPr="00E10A95">
        <w:rPr>
          <w:rFonts w:ascii="Times New Roman" w:hAnsi="Times New Roman" w:cs="Times New Roman"/>
        </w:rPr>
        <w:t xml:space="preserve"> за регистрация на кандидатска листа за изборите за народни представители, насрочени на 09.06.2024год.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</w:rPr>
        <w:t>Приложени са изискуемите документи по чл. 255,</w:t>
      </w:r>
      <w:r w:rsidR="00EA3E3A" w:rsidRPr="00E10A95">
        <w:rPr>
          <w:rFonts w:ascii="Times New Roman" w:hAnsi="Times New Roman" w:cs="Times New Roman"/>
        </w:rPr>
        <w:t xml:space="preserve"> </w:t>
      </w:r>
      <w:r w:rsidRPr="00E10A95">
        <w:rPr>
          <w:rFonts w:ascii="Times New Roman" w:hAnsi="Times New Roman" w:cs="Times New Roman"/>
        </w:rPr>
        <w:t>ал.1,т.3 и т.6 от Изборния кодекс.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pacing w:val="2"/>
          <w:lang w:val="ru-RU"/>
        </w:rPr>
      </w:pPr>
      <w:r w:rsidRPr="00E10A95">
        <w:rPr>
          <w:rFonts w:ascii="Times New Roman" w:hAnsi="Times New Roman" w:cs="Times New Roman"/>
        </w:rPr>
        <w:t>На основание чл. 72, ал. 1, т.1 и т. 8, чл. 255 и  чл. 258,  ал 1 от Изборния кодекс и във връзка Решения №3120-НС/19.04.2024 г. и</w:t>
      </w:r>
      <w:r w:rsidRPr="00E10A95">
        <w:rPr>
          <w:rFonts w:ascii="Times New Roman" w:hAnsi="Times New Roman" w:cs="Times New Roman"/>
          <w:lang w:val="en-US"/>
        </w:rPr>
        <w:t xml:space="preserve"> </w:t>
      </w:r>
      <w:r w:rsidRPr="00E10A95">
        <w:rPr>
          <w:rFonts w:ascii="Times New Roman" w:hAnsi="Times New Roman" w:cs="Times New Roman"/>
        </w:rPr>
        <w:t xml:space="preserve">№ 3151-ЕП/НС от </w:t>
      </w:r>
      <w:r w:rsidRPr="00E10A95">
        <w:rPr>
          <w:rFonts w:ascii="Times New Roman" w:hAnsi="Times New Roman" w:cs="Times New Roman"/>
          <w:lang w:val="en-US"/>
        </w:rPr>
        <w:t>2</w:t>
      </w:r>
      <w:r w:rsidRPr="00E10A95">
        <w:rPr>
          <w:rFonts w:ascii="Times New Roman" w:hAnsi="Times New Roman" w:cs="Times New Roman"/>
        </w:rPr>
        <w:t>4.0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>.202</w:t>
      </w:r>
      <w:r w:rsidRPr="00E10A95">
        <w:rPr>
          <w:rFonts w:ascii="Times New Roman" w:hAnsi="Times New Roman" w:cs="Times New Roman"/>
          <w:lang w:val="en-US"/>
        </w:rPr>
        <w:t>4</w:t>
      </w:r>
      <w:r w:rsidRPr="00E10A95">
        <w:rPr>
          <w:rFonts w:ascii="Times New Roman" w:hAnsi="Times New Roman" w:cs="Times New Roman"/>
        </w:rPr>
        <w:t xml:space="preserve"> г. на ЦИК,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Районна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избирателна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 xml:space="preserve"> </w:t>
      </w:r>
      <w:proofErr w:type="spellStart"/>
      <w:r w:rsidRPr="00E10A95">
        <w:rPr>
          <w:rFonts w:ascii="Times New Roman" w:hAnsi="Times New Roman" w:cs="Times New Roman"/>
          <w:spacing w:val="2"/>
          <w:lang w:val="ru-RU"/>
        </w:rPr>
        <w:t>комисия-Русе</w:t>
      </w:r>
      <w:proofErr w:type="spellEnd"/>
      <w:r w:rsidRPr="00E10A95">
        <w:rPr>
          <w:rFonts w:ascii="Times New Roman" w:hAnsi="Times New Roman" w:cs="Times New Roman"/>
          <w:spacing w:val="2"/>
          <w:lang w:val="ru-RU"/>
        </w:rPr>
        <w:t>,</w:t>
      </w:r>
    </w:p>
    <w:p w:rsidR="00C960C9" w:rsidRPr="00E10A95" w:rsidRDefault="00C960C9" w:rsidP="00C960C9">
      <w:pPr>
        <w:jc w:val="center"/>
        <w:rPr>
          <w:rFonts w:ascii="Times New Roman" w:hAnsi="Times New Roman" w:cs="Times New Roman"/>
          <w:b/>
        </w:rPr>
      </w:pPr>
      <w:r w:rsidRPr="00E10A95">
        <w:rPr>
          <w:rFonts w:ascii="Times New Roman" w:hAnsi="Times New Roman" w:cs="Times New Roman"/>
          <w:b/>
        </w:rPr>
        <w:t>Р Е Ш И:</w:t>
      </w:r>
    </w:p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 xml:space="preserve"> І. РЕГИСТРИРА И ОБЯВЯВА </w:t>
      </w:r>
      <w:r w:rsidRPr="00E10A95">
        <w:rPr>
          <w:rFonts w:ascii="Times New Roman" w:hAnsi="Times New Roman" w:cs="Times New Roman"/>
        </w:rPr>
        <w:t xml:space="preserve">кандидатска листа за народни представители, предложена от </w:t>
      </w:r>
      <w:r w:rsidRPr="00E10A95">
        <w:rPr>
          <w:rFonts w:ascii="Times New Roman" w:hAnsi="Times New Roman" w:cs="Times New Roman"/>
          <w:b/>
        </w:rPr>
        <w:t>ПП „ОБЩЕСТВО ЗА НОВА БЪЛГАРИЯ“</w:t>
      </w:r>
      <w:r w:rsidRPr="00E10A95">
        <w:rPr>
          <w:rFonts w:ascii="Times New Roman" w:hAnsi="Times New Roman" w:cs="Times New Roman"/>
        </w:rPr>
        <w:t xml:space="preserve">, за участие в изборите за народни представители, насрочени на 09.06.2024год., както следва:        </w:t>
      </w:r>
    </w:p>
    <w:tbl>
      <w:tblPr>
        <w:tblW w:w="4249" w:type="dxa"/>
        <w:tblInd w:w="14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30"/>
      </w:tblGrid>
      <w:tr w:rsidR="007138E9" w:rsidRPr="00E10A95" w:rsidTr="007138E9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r w:rsidRPr="00E10A9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10A95">
              <w:rPr>
                <w:rFonts w:ascii="Times New Roman" w:hAnsi="Times New Roman" w:cs="Times New Roman"/>
                <w:b/>
                <w:bCs/>
              </w:rPr>
              <w:t>кандидат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Любомир  Николов  Христов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Йоанна  Радославова  Колева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Юлия</w:t>
            </w:r>
            <w:r w:rsidRPr="00E10A95">
              <w:rPr>
                <w:rFonts w:ascii="Times New Roman" w:hAnsi="Times New Roman" w:cs="Times New Roman"/>
              </w:rPr>
              <w:tab/>
              <w:t>Николова Вълчева-Трифонова</w:t>
            </w:r>
          </w:p>
        </w:tc>
      </w:tr>
      <w:tr w:rsidR="007138E9" w:rsidRPr="00E10A95" w:rsidTr="007138E9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8E9" w:rsidRPr="00E10A95" w:rsidRDefault="007138E9" w:rsidP="00C960C9">
            <w:pPr>
              <w:rPr>
                <w:rFonts w:ascii="Times New Roman" w:hAnsi="Times New Roman" w:cs="Times New Roman"/>
              </w:rPr>
            </w:pPr>
            <w:r w:rsidRPr="00E10A95">
              <w:rPr>
                <w:rFonts w:ascii="Times New Roman" w:hAnsi="Times New Roman" w:cs="Times New Roman"/>
              </w:rPr>
              <w:t>Константин  Неделков Георгиев</w:t>
            </w:r>
          </w:p>
        </w:tc>
      </w:tr>
    </w:tbl>
    <w:p w:rsidR="00C960C9" w:rsidRPr="00E10A95" w:rsidRDefault="00C960C9" w:rsidP="00C960C9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960C9" w:rsidRPr="00E10A95" w:rsidRDefault="00C960C9" w:rsidP="00C960C9">
      <w:pPr>
        <w:ind w:firstLine="567"/>
        <w:jc w:val="both"/>
        <w:rPr>
          <w:rFonts w:ascii="Times New Roman" w:hAnsi="Times New Roman" w:cs="Times New Roman"/>
        </w:rPr>
      </w:pPr>
      <w:r w:rsidRPr="00E10A95">
        <w:rPr>
          <w:rFonts w:ascii="Times New Roman" w:hAnsi="Times New Roman" w:cs="Times New Roman"/>
          <w:b/>
        </w:rPr>
        <w:t>ІІ. ДА СЕ ИЗДАДАТ УДОСТОВЕРЕНИЯ</w:t>
      </w:r>
      <w:r w:rsidRPr="00E10A95">
        <w:rPr>
          <w:rFonts w:ascii="Times New Roman" w:hAnsi="Times New Roman" w:cs="Times New Roman"/>
        </w:rPr>
        <w:t xml:space="preserve"> на регистрираните кандидати от </w:t>
      </w:r>
      <w:proofErr w:type="spellStart"/>
      <w:r w:rsidRPr="00E10A95">
        <w:rPr>
          <w:rFonts w:ascii="Times New Roman" w:hAnsi="Times New Roman" w:cs="Times New Roman"/>
        </w:rPr>
        <w:t>кандидатскa</w:t>
      </w:r>
      <w:proofErr w:type="spellEnd"/>
      <w:r w:rsidRPr="00E10A95">
        <w:rPr>
          <w:rFonts w:ascii="Times New Roman" w:hAnsi="Times New Roman" w:cs="Times New Roman"/>
        </w:rPr>
        <w:t xml:space="preserve"> </w:t>
      </w:r>
      <w:proofErr w:type="spellStart"/>
      <w:r w:rsidRPr="00E10A95">
        <w:rPr>
          <w:rFonts w:ascii="Times New Roman" w:hAnsi="Times New Roman" w:cs="Times New Roman"/>
        </w:rPr>
        <w:t>листa</w:t>
      </w:r>
      <w:proofErr w:type="spellEnd"/>
      <w:r w:rsidRPr="00E10A95">
        <w:rPr>
          <w:rFonts w:ascii="Times New Roman" w:hAnsi="Times New Roman" w:cs="Times New Roman"/>
        </w:rPr>
        <w:t xml:space="preserve"> на </w:t>
      </w:r>
      <w:r w:rsidRPr="00E10A95">
        <w:rPr>
          <w:rFonts w:ascii="Times New Roman" w:hAnsi="Times New Roman" w:cs="Times New Roman"/>
          <w:b/>
        </w:rPr>
        <w:t>ПП „ОБЩЕСТВО ЗА НОВА БЪЛГАРИЯ“</w:t>
      </w:r>
      <w:r w:rsidRPr="00E10A95">
        <w:rPr>
          <w:rFonts w:ascii="Times New Roman" w:hAnsi="Times New Roman" w:cs="Times New Roman"/>
        </w:rPr>
        <w:t>,  в изборите за народни представители, насрочени на 09.06.2024г., след влизане в сила на настоящото решение.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384" w:rsidRPr="00E10A95" w:rsidRDefault="009E2148" w:rsidP="00E34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Гласували: „ЗА“ </w:t>
      </w:r>
      <w:r w:rsidR="00E34384" w:rsidRPr="00E10A95">
        <w:rPr>
          <w:rFonts w:ascii="Times New Roman" w:hAnsi="Times New Roman" w:cs="Times New Roman"/>
          <w:sz w:val="24"/>
          <w:szCs w:val="24"/>
        </w:rPr>
        <w:t xml:space="preserve">Милена Хинкова-председател, Стела Стоилова - зам.-председател, </w:t>
      </w:r>
      <w:proofErr w:type="spellStart"/>
      <w:r w:rsidR="00E34384" w:rsidRPr="00E10A95">
        <w:rPr>
          <w:rFonts w:ascii="Times New Roman" w:hAnsi="Times New Roman" w:cs="Times New Roman"/>
          <w:sz w:val="24"/>
          <w:szCs w:val="24"/>
        </w:rPr>
        <w:t>Шейнур</w:t>
      </w:r>
      <w:proofErr w:type="spellEnd"/>
      <w:r w:rsidR="00E34384" w:rsidRPr="00E10A95">
        <w:rPr>
          <w:rFonts w:ascii="Times New Roman" w:hAnsi="Times New Roman" w:cs="Times New Roman"/>
          <w:sz w:val="24"/>
          <w:szCs w:val="24"/>
        </w:rPr>
        <w:t xml:space="preserve"> Еюб - зам.-председател, Лиляна Владимирова - зам.-председател, Ина Райчева-Цонева - зам.-председател, Иван Дойнов – секретар, Борислава Жечев - член, Стефан Донев - член, Бранимир Стефанов – член, Димитър Димитров-член,</w:t>
      </w:r>
      <w:r w:rsidR="00E34384" w:rsidRPr="00E10A95">
        <w:rPr>
          <w:rFonts w:ascii="Times New Roman" w:hAnsi="Times New Roman" w:cs="Times New Roman"/>
        </w:rPr>
        <w:t xml:space="preserve"> </w:t>
      </w:r>
      <w:r w:rsidR="00E34384" w:rsidRPr="00E10A95">
        <w:rPr>
          <w:rFonts w:ascii="Times New Roman" w:hAnsi="Times New Roman" w:cs="Times New Roman"/>
          <w:sz w:val="24"/>
          <w:szCs w:val="24"/>
        </w:rPr>
        <w:t>Миглена Ангелова-член</w:t>
      </w:r>
      <w:r w:rsidR="00E34384" w:rsidRPr="00E10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34384" w:rsidRPr="00E10A95">
        <w:rPr>
          <w:rFonts w:ascii="Times New Roman" w:hAnsi="Times New Roman" w:cs="Times New Roman"/>
          <w:sz w:val="24"/>
          <w:szCs w:val="24"/>
        </w:rPr>
        <w:t>Стефан Бонев-член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, </w:t>
      </w:r>
      <w:r w:rsidR="00035090" w:rsidRPr="00E10A95">
        <w:rPr>
          <w:rFonts w:ascii="Times New Roman" w:hAnsi="Times New Roman" w:cs="Times New Roman"/>
          <w:sz w:val="24"/>
          <w:szCs w:val="24"/>
        </w:rPr>
        <w:t xml:space="preserve">Есин </w:t>
      </w:r>
      <w:proofErr w:type="spellStart"/>
      <w:r w:rsidR="00035090" w:rsidRPr="00E10A95">
        <w:rPr>
          <w:rFonts w:ascii="Times New Roman" w:hAnsi="Times New Roman" w:cs="Times New Roman"/>
          <w:sz w:val="24"/>
          <w:szCs w:val="24"/>
        </w:rPr>
        <w:t>Вейсалова-Митева</w:t>
      </w:r>
      <w:proofErr w:type="spellEnd"/>
      <w:r w:rsidR="00035090" w:rsidRPr="00E10A95">
        <w:rPr>
          <w:rFonts w:ascii="Times New Roman" w:hAnsi="Times New Roman" w:cs="Times New Roman"/>
          <w:sz w:val="24"/>
          <w:szCs w:val="24"/>
        </w:rPr>
        <w:t xml:space="preserve"> – член.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>Против – Няма</w:t>
      </w:r>
      <w:r w:rsidR="00EA3E3A" w:rsidRPr="00E10A95">
        <w:rPr>
          <w:rFonts w:ascii="Times New Roman" w:hAnsi="Times New Roman" w:cs="Times New Roman"/>
          <w:sz w:val="24"/>
          <w:szCs w:val="24"/>
        </w:rPr>
        <w:t>.</w:t>
      </w: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148" w:rsidRPr="00E10A95" w:rsidRDefault="009E2148" w:rsidP="009E21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Решение №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43</w:t>
      </w:r>
      <w:r w:rsidRPr="00E10A95">
        <w:rPr>
          <w:rFonts w:ascii="Times New Roman" w:hAnsi="Times New Roman" w:cs="Times New Roman"/>
          <w:b/>
          <w:sz w:val="24"/>
          <w:szCs w:val="24"/>
        </w:rPr>
        <w:t xml:space="preserve"> – НС Русе,  0</w:t>
      </w:r>
      <w:r w:rsidRPr="00E10A95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10A95">
        <w:rPr>
          <w:rFonts w:ascii="Times New Roman" w:hAnsi="Times New Roman" w:cs="Times New Roman"/>
          <w:b/>
          <w:sz w:val="24"/>
          <w:szCs w:val="24"/>
        </w:rPr>
        <w:t>.05.2024 г. бе прието.</w:t>
      </w: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2148" w:rsidRPr="00E10A95" w:rsidRDefault="009E2148" w:rsidP="00896E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44225" w:rsidRPr="00E10A95" w:rsidRDefault="00144225" w:rsidP="00896E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По </w:t>
      </w:r>
      <w:r w:rsidRPr="00E10A95">
        <w:rPr>
          <w:rFonts w:ascii="Times New Roman" w:hAnsi="Times New Roman" w:cs="Times New Roman"/>
          <w:b/>
          <w:sz w:val="24"/>
          <w:szCs w:val="24"/>
        </w:rPr>
        <w:t>т. 2</w:t>
      </w:r>
      <w:r w:rsidRPr="00E10A95">
        <w:rPr>
          <w:rFonts w:ascii="Times New Roman" w:hAnsi="Times New Roman" w:cs="Times New Roman"/>
          <w:sz w:val="24"/>
          <w:szCs w:val="24"/>
        </w:rPr>
        <w:t xml:space="preserve"> </w:t>
      </w:r>
      <w:r w:rsidR="00A170E3" w:rsidRPr="00E10A95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Pr="00E10A95">
        <w:rPr>
          <w:rFonts w:ascii="Times New Roman" w:hAnsi="Times New Roman" w:cs="Times New Roman"/>
          <w:sz w:val="24"/>
          <w:szCs w:val="24"/>
        </w:rPr>
        <w:t>се запозн</w:t>
      </w:r>
      <w:r w:rsidR="00A170E3" w:rsidRPr="00E10A95">
        <w:rPr>
          <w:rFonts w:ascii="Times New Roman" w:hAnsi="Times New Roman" w:cs="Times New Roman"/>
          <w:sz w:val="24"/>
          <w:szCs w:val="24"/>
        </w:rPr>
        <w:t>а с постъпилата кореспонденция.</w:t>
      </w:r>
    </w:p>
    <w:p w:rsidR="00A170E3" w:rsidRPr="00E10A95" w:rsidRDefault="00A170E3" w:rsidP="00896E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 По </w:t>
      </w:r>
      <w:r w:rsidRPr="00E10A95">
        <w:rPr>
          <w:rFonts w:ascii="Times New Roman" w:hAnsi="Times New Roman" w:cs="Times New Roman"/>
          <w:b/>
          <w:sz w:val="24"/>
          <w:szCs w:val="24"/>
        </w:rPr>
        <w:t>т. 3</w:t>
      </w:r>
      <w:r w:rsidR="003E595D" w:rsidRPr="00E10A95">
        <w:rPr>
          <w:rFonts w:ascii="Times New Roman" w:hAnsi="Times New Roman" w:cs="Times New Roman"/>
          <w:sz w:val="24"/>
          <w:szCs w:val="24"/>
        </w:rPr>
        <w:t xml:space="preserve"> Разни</w:t>
      </w:r>
    </w:p>
    <w:p w:rsidR="00A170E3" w:rsidRPr="00E10A95" w:rsidRDefault="00A170E3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A95">
        <w:rPr>
          <w:rFonts w:ascii="Times New Roman" w:hAnsi="Times New Roman" w:cs="Times New Roman"/>
          <w:sz w:val="24"/>
          <w:szCs w:val="24"/>
        </w:rPr>
        <w:t xml:space="preserve">           Поради изчерпване на дневния ред заседанието бе закрито в </w:t>
      </w:r>
      <w:r w:rsidRPr="00E10A95">
        <w:rPr>
          <w:rFonts w:ascii="Times New Roman" w:hAnsi="Times New Roman" w:cs="Times New Roman"/>
          <w:sz w:val="24"/>
          <w:szCs w:val="24"/>
          <w:lang w:val="en-US"/>
        </w:rPr>
        <w:t>17:</w:t>
      </w:r>
      <w:r w:rsidR="00880783" w:rsidRPr="00E10A95">
        <w:rPr>
          <w:rFonts w:ascii="Times New Roman" w:hAnsi="Times New Roman" w:cs="Times New Roman"/>
          <w:sz w:val="24"/>
          <w:szCs w:val="24"/>
        </w:rPr>
        <w:t>40</w:t>
      </w:r>
      <w:r w:rsidRPr="00E10A95"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144225" w:rsidRPr="00E10A95" w:rsidRDefault="00144225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783" w:rsidRPr="00E10A95" w:rsidRDefault="00880783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384" w:rsidRPr="00E10A95" w:rsidRDefault="00E34384" w:rsidP="00896E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СЕКРЕТАР: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/Иван Дойнов/                             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  <w:t xml:space="preserve">/Милена Хинкова/     </w:t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E10A95">
        <w:rPr>
          <w:rFonts w:ascii="Times New Roman" w:hAnsi="Times New Roman" w:cs="Times New Roman"/>
          <w:b/>
          <w:sz w:val="24"/>
          <w:szCs w:val="24"/>
        </w:rPr>
        <w:tab/>
      </w: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225" w:rsidRPr="00E10A95" w:rsidRDefault="00144225" w:rsidP="00896E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4225" w:rsidRPr="00E10A95" w:rsidRDefault="00144225" w:rsidP="00896E3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07B11" w:rsidRPr="00E10A95" w:rsidRDefault="00A07B11" w:rsidP="00896E33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A07B11" w:rsidRPr="00E10A95" w:rsidSect="00144225">
      <w:footerReference w:type="default" r:id="rId8"/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4EB" w:rsidRDefault="00E004EB" w:rsidP="00E004EB">
      <w:pPr>
        <w:spacing w:after="0" w:line="240" w:lineRule="auto"/>
      </w:pPr>
      <w:r>
        <w:separator/>
      </w:r>
    </w:p>
  </w:endnote>
  <w:endnote w:type="continuationSeparator" w:id="0">
    <w:p w:rsidR="00E004EB" w:rsidRDefault="00E004EB" w:rsidP="00E0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646767"/>
      <w:docPartObj>
        <w:docPartGallery w:val="Page Numbers (Bottom of Page)"/>
        <w:docPartUnique/>
      </w:docPartObj>
    </w:sdtPr>
    <w:sdtContent>
      <w:p w:rsidR="00E004EB" w:rsidRDefault="00E004E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8E9">
          <w:rPr>
            <w:noProof/>
          </w:rPr>
          <w:t>14</w:t>
        </w:r>
        <w:r>
          <w:fldChar w:fldCharType="end"/>
        </w:r>
      </w:p>
    </w:sdtContent>
  </w:sdt>
  <w:p w:rsidR="00E004EB" w:rsidRDefault="00E004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4EB" w:rsidRDefault="00E004EB" w:rsidP="00E004EB">
      <w:pPr>
        <w:spacing w:after="0" w:line="240" w:lineRule="auto"/>
      </w:pPr>
      <w:r>
        <w:separator/>
      </w:r>
    </w:p>
  </w:footnote>
  <w:footnote w:type="continuationSeparator" w:id="0">
    <w:p w:rsidR="00E004EB" w:rsidRDefault="00E004EB" w:rsidP="00E00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4D9"/>
    <w:multiLevelType w:val="hybridMultilevel"/>
    <w:tmpl w:val="6A827E9A"/>
    <w:lvl w:ilvl="0" w:tplc="77E03B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8C5FD7"/>
    <w:multiLevelType w:val="hybridMultilevel"/>
    <w:tmpl w:val="34F89A0C"/>
    <w:lvl w:ilvl="0" w:tplc="FD369F2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E3E52F5"/>
    <w:multiLevelType w:val="hybridMultilevel"/>
    <w:tmpl w:val="175220C6"/>
    <w:lvl w:ilvl="0" w:tplc="4E603B4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25"/>
    <w:rsid w:val="00035090"/>
    <w:rsid w:val="00037E77"/>
    <w:rsid w:val="00072BA2"/>
    <w:rsid w:val="00084F04"/>
    <w:rsid w:val="000A6158"/>
    <w:rsid w:val="000F6B6A"/>
    <w:rsid w:val="00144225"/>
    <w:rsid w:val="001F5C82"/>
    <w:rsid w:val="00252430"/>
    <w:rsid w:val="00273263"/>
    <w:rsid w:val="002E0727"/>
    <w:rsid w:val="00381476"/>
    <w:rsid w:val="003B5922"/>
    <w:rsid w:val="003E595D"/>
    <w:rsid w:val="004F03B7"/>
    <w:rsid w:val="005159F4"/>
    <w:rsid w:val="00552A9D"/>
    <w:rsid w:val="005909A9"/>
    <w:rsid w:val="0067772E"/>
    <w:rsid w:val="006B070B"/>
    <w:rsid w:val="006F6087"/>
    <w:rsid w:val="007138E9"/>
    <w:rsid w:val="007D63EE"/>
    <w:rsid w:val="00880783"/>
    <w:rsid w:val="00896E33"/>
    <w:rsid w:val="009E2148"/>
    <w:rsid w:val="009E3EE1"/>
    <w:rsid w:val="009F4356"/>
    <w:rsid w:val="00A07B11"/>
    <w:rsid w:val="00A170E3"/>
    <w:rsid w:val="00B32760"/>
    <w:rsid w:val="00B336F9"/>
    <w:rsid w:val="00B50050"/>
    <w:rsid w:val="00B73230"/>
    <w:rsid w:val="00B75894"/>
    <w:rsid w:val="00B7793D"/>
    <w:rsid w:val="00C21FC9"/>
    <w:rsid w:val="00C32480"/>
    <w:rsid w:val="00C960C9"/>
    <w:rsid w:val="00D31A76"/>
    <w:rsid w:val="00E004EB"/>
    <w:rsid w:val="00E10A95"/>
    <w:rsid w:val="00E34384"/>
    <w:rsid w:val="00EA3E3A"/>
    <w:rsid w:val="00F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2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22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лавие Знак"/>
    <w:link w:val="a5"/>
    <w:locked/>
    <w:rsid w:val="00144225"/>
    <w:rPr>
      <w:rFonts w:cs="Times New Roman"/>
      <w:sz w:val="20"/>
      <w:szCs w:val="20"/>
    </w:rPr>
  </w:style>
  <w:style w:type="paragraph" w:styleId="a5">
    <w:name w:val="Title"/>
    <w:basedOn w:val="a"/>
    <w:link w:val="a4"/>
    <w:qFormat/>
    <w:rsid w:val="0014422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Заглавие Знак1"/>
    <w:basedOn w:val="a0"/>
    <w:uiPriority w:val="10"/>
    <w:rsid w:val="001442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442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442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E004E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E0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E004E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4162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5</cp:revision>
  <cp:lastPrinted>2024-05-07T14:51:00Z</cp:lastPrinted>
  <dcterms:created xsi:type="dcterms:W3CDTF">2024-05-07T10:02:00Z</dcterms:created>
  <dcterms:modified xsi:type="dcterms:W3CDTF">2024-05-07T14:52:00Z</dcterms:modified>
</cp:coreProperties>
</file>