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8F179" w14:textId="77777777" w:rsidR="00D142D1" w:rsidRDefault="00D142D1" w:rsidP="00E71D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198C">
        <w:rPr>
          <w:rFonts w:ascii="Times New Roman" w:hAnsi="Times New Roman" w:cs="Times New Roman"/>
          <w:sz w:val="24"/>
          <w:szCs w:val="24"/>
          <w:u w:val="single"/>
        </w:rPr>
        <w:t>Р А Й О Н Н А    И З Б И Р А Т Е Л Н А    К О М И С И Я    Р У С Е</w:t>
      </w:r>
    </w:p>
    <w:p w14:paraId="6E547AEF" w14:textId="77777777" w:rsidR="00E71DC6" w:rsidRPr="00E71DC6" w:rsidRDefault="00E71DC6" w:rsidP="00E71D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9FD03B5" w14:textId="77777777" w:rsidR="00D142D1" w:rsidRPr="00CC5962" w:rsidRDefault="00CF5CB8" w:rsidP="00CC5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21A6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D21A61">
        <w:rPr>
          <w:rFonts w:ascii="Times New Roman" w:hAnsi="Times New Roman" w:cs="Times New Roman"/>
          <w:b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D142D1" w:rsidRPr="00CC5962">
        <w:rPr>
          <w:rFonts w:ascii="Times New Roman" w:hAnsi="Times New Roman" w:cs="Times New Roman"/>
          <w:b/>
          <w:sz w:val="24"/>
          <w:szCs w:val="24"/>
        </w:rPr>
        <w:t>.2024 г</w:t>
      </w:r>
      <w:r w:rsidR="00226C2A">
        <w:rPr>
          <w:rFonts w:ascii="Times New Roman" w:hAnsi="Times New Roman" w:cs="Times New Roman"/>
          <w:b/>
          <w:sz w:val="24"/>
          <w:szCs w:val="24"/>
        </w:rPr>
        <w:t>.</w:t>
      </w:r>
    </w:p>
    <w:p w14:paraId="3A840B59" w14:textId="77777777" w:rsidR="00D142D1" w:rsidRDefault="00D142D1" w:rsidP="00E71DC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2D1">
        <w:rPr>
          <w:rFonts w:ascii="Times New Roman" w:hAnsi="Times New Roman" w:cs="Times New Roman"/>
          <w:sz w:val="24"/>
          <w:szCs w:val="24"/>
        </w:rPr>
        <w:t xml:space="preserve">от </w:t>
      </w:r>
      <w:r w:rsidR="00E71DC6">
        <w:rPr>
          <w:rFonts w:ascii="Times New Roman" w:hAnsi="Times New Roman" w:cs="Times New Roman"/>
          <w:sz w:val="24"/>
          <w:szCs w:val="24"/>
        </w:rPr>
        <w:t>проведено заседание на РИК Русе</w:t>
      </w:r>
    </w:p>
    <w:p w14:paraId="76B431F1" w14:textId="77777777" w:rsidR="00E71DC6" w:rsidRPr="00D142D1" w:rsidRDefault="00E71DC6" w:rsidP="00E71D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ECD7DE" w14:textId="77777777" w:rsidR="00D142D1" w:rsidRPr="00D142D1" w:rsidRDefault="00CC5962" w:rsidP="00D14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5CB8">
        <w:rPr>
          <w:rFonts w:ascii="Times New Roman" w:hAnsi="Times New Roman" w:cs="Times New Roman"/>
          <w:sz w:val="24"/>
          <w:szCs w:val="24"/>
        </w:rPr>
        <w:t xml:space="preserve">Днес, </w:t>
      </w:r>
      <w:r w:rsidR="00D21A61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AB64E4">
        <w:rPr>
          <w:rFonts w:ascii="Times New Roman" w:hAnsi="Times New Roman" w:cs="Times New Roman"/>
          <w:sz w:val="24"/>
          <w:szCs w:val="24"/>
        </w:rPr>
        <w:t>.0</w:t>
      </w:r>
      <w:r w:rsidR="00CF5CB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B64E4">
        <w:rPr>
          <w:rFonts w:ascii="Times New Roman" w:hAnsi="Times New Roman" w:cs="Times New Roman"/>
          <w:sz w:val="24"/>
          <w:szCs w:val="24"/>
        </w:rPr>
        <w:t>.202</w:t>
      </w:r>
      <w:r w:rsidR="00AB64E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142D1" w:rsidRPr="00D142D1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14:paraId="0E226074" w14:textId="77777777" w:rsidR="00CC5962" w:rsidRDefault="00CC5962" w:rsidP="00D14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42D1" w:rsidRPr="00D142D1">
        <w:rPr>
          <w:rFonts w:ascii="Times New Roman" w:hAnsi="Times New Roman" w:cs="Times New Roman"/>
          <w:sz w:val="24"/>
          <w:szCs w:val="24"/>
        </w:rPr>
        <w:t>Заседанието бе открито в 17.00 ч. часа от Председ</w:t>
      </w:r>
      <w:r>
        <w:rPr>
          <w:rFonts w:ascii="Times New Roman" w:hAnsi="Times New Roman" w:cs="Times New Roman"/>
          <w:sz w:val="24"/>
          <w:szCs w:val="24"/>
        </w:rPr>
        <w:t xml:space="preserve">ателя на РИК - Милена Хинкова. </w:t>
      </w:r>
    </w:p>
    <w:p w14:paraId="57DAFEE8" w14:textId="77777777" w:rsidR="00780CBB" w:rsidRDefault="00157968" w:rsidP="00126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57968">
        <w:rPr>
          <w:rFonts w:ascii="Times New Roman" w:hAnsi="Times New Roman" w:cs="Times New Roman"/>
          <w:sz w:val="24"/>
          <w:szCs w:val="24"/>
        </w:rPr>
        <w:t>Присъстват членове на РИК Русе: Милена Хинкова-председател,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968">
        <w:rPr>
          <w:rFonts w:ascii="Times New Roman" w:hAnsi="Times New Roman" w:cs="Times New Roman"/>
          <w:sz w:val="24"/>
          <w:szCs w:val="24"/>
        </w:rPr>
        <w:t xml:space="preserve">Стела Стоилова - зам.-председател, </w:t>
      </w:r>
      <w:proofErr w:type="spellStart"/>
      <w:r w:rsidRPr="0015796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15796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Борислава Жечев - член, Стефан Донев - член, Бранимир Стефа</w:t>
      </w:r>
      <w:r w:rsidR="00BC2598">
        <w:rPr>
          <w:rFonts w:ascii="Times New Roman" w:hAnsi="Times New Roman" w:cs="Times New Roman"/>
          <w:sz w:val="24"/>
          <w:szCs w:val="24"/>
        </w:rPr>
        <w:t>нов – член</w:t>
      </w:r>
      <w:r w:rsidRPr="00157968">
        <w:rPr>
          <w:rFonts w:ascii="Times New Roman" w:hAnsi="Times New Roman" w:cs="Times New Roman"/>
          <w:sz w:val="24"/>
          <w:szCs w:val="24"/>
        </w:rPr>
        <w:t>, Димитър Димитров-член,</w:t>
      </w:r>
      <w:r w:rsidR="004E3AD4" w:rsidRPr="004E3AD4">
        <w:t xml:space="preserve"> </w:t>
      </w:r>
      <w:r w:rsidRPr="00157968">
        <w:rPr>
          <w:rFonts w:ascii="Times New Roman" w:hAnsi="Times New Roman" w:cs="Times New Roman"/>
          <w:sz w:val="24"/>
          <w:szCs w:val="24"/>
        </w:rPr>
        <w:t>Иван Дойнов - секретар.</w:t>
      </w:r>
      <w:r w:rsidR="00780C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1F00A" w14:textId="77777777" w:rsidR="00844F40" w:rsidRPr="001F0BA8" w:rsidRDefault="00844F40" w:rsidP="00126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Отсъстват: Миглена Ангелова-член</w:t>
      </w:r>
      <w:r w:rsidR="000245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245EF">
        <w:rPr>
          <w:rFonts w:ascii="Times New Roman" w:hAnsi="Times New Roman" w:cs="Times New Roman"/>
          <w:sz w:val="24"/>
          <w:szCs w:val="24"/>
        </w:rPr>
        <w:t>Стефан Бонев-член, Есин Вейсалова-Митева</w:t>
      </w:r>
      <w:r w:rsidR="004E3AD4">
        <w:rPr>
          <w:rFonts w:ascii="Times New Roman" w:hAnsi="Times New Roman" w:cs="Times New Roman"/>
          <w:sz w:val="24"/>
          <w:szCs w:val="24"/>
        </w:rPr>
        <w:t>.</w:t>
      </w:r>
    </w:p>
    <w:p w14:paraId="3912565F" w14:textId="77777777" w:rsidR="00D142D1" w:rsidRPr="00D142D1" w:rsidRDefault="0012686E" w:rsidP="00126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42D1" w:rsidRPr="00D142D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14:paraId="0F8850D5" w14:textId="77777777" w:rsidR="0012686E" w:rsidRPr="00D142D1" w:rsidRDefault="00CC5962" w:rsidP="005C0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42D1" w:rsidRPr="00D142D1">
        <w:rPr>
          <w:rFonts w:ascii="Times New Roman" w:hAnsi="Times New Roman" w:cs="Times New Roman"/>
          <w:sz w:val="24"/>
          <w:szCs w:val="24"/>
        </w:rPr>
        <w:t>П</w:t>
      </w:r>
      <w:r w:rsidR="00D64528">
        <w:rPr>
          <w:rFonts w:ascii="Times New Roman" w:hAnsi="Times New Roman" w:cs="Times New Roman"/>
          <w:sz w:val="24"/>
          <w:szCs w:val="24"/>
        </w:rPr>
        <w:t>рото</w:t>
      </w:r>
      <w:r w:rsidR="00D55BAA">
        <w:rPr>
          <w:rFonts w:ascii="Times New Roman" w:hAnsi="Times New Roman" w:cs="Times New Roman"/>
          <w:sz w:val="24"/>
          <w:szCs w:val="24"/>
        </w:rPr>
        <w:t>колът се води от Петя Митева</w:t>
      </w:r>
      <w:r w:rsidR="00D142D1" w:rsidRPr="00D142D1">
        <w:rPr>
          <w:rFonts w:ascii="Times New Roman" w:hAnsi="Times New Roman" w:cs="Times New Roman"/>
          <w:sz w:val="24"/>
          <w:szCs w:val="24"/>
        </w:rPr>
        <w:t>.</w:t>
      </w:r>
    </w:p>
    <w:p w14:paraId="7B91B871" w14:textId="77777777" w:rsidR="00E71DC6" w:rsidRPr="006E08EA" w:rsidRDefault="00E71DC6" w:rsidP="00D142D1">
      <w:pPr>
        <w:rPr>
          <w:rFonts w:ascii="Times New Roman" w:hAnsi="Times New Roman" w:cs="Times New Roman"/>
          <w:b/>
          <w:sz w:val="24"/>
          <w:szCs w:val="24"/>
        </w:rPr>
      </w:pPr>
    </w:p>
    <w:p w14:paraId="205DC8AE" w14:textId="77777777" w:rsidR="0012686E" w:rsidRDefault="00D142D1" w:rsidP="004648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08EA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48E877FA" w14:textId="77777777" w:rsidR="004648FD" w:rsidRPr="004648FD" w:rsidRDefault="004648FD" w:rsidP="004648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4F9793" w14:textId="77777777" w:rsidR="007117F7" w:rsidRDefault="007117F7" w:rsidP="007117F7">
      <w:pPr>
        <w:pStyle w:val="a5"/>
        <w:ind w:firstLine="705"/>
        <w:jc w:val="both"/>
        <w:rPr>
          <w:sz w:val="24"/>
          <w:szCs w:val="24"/>
        </w:rPr>
      </w:pPr>
      <w:r w:rsidRPr="006C146C">
        <w:rPr>
          <w:sz w:val="24"/>
          <w:szCs w:val="24"/>
        </w:rPr>
        <w:t xml:space="preserve">Точка </w:t>
      </w:r>
      <w:r>
        <w:rPr>
          <w:sz w:val="24"/>
          <w:szCs w:val="24"/>
        </w:rPr>
        <w:t>1</w:t>
      </w:r>
      <w:r w:rsidRPr="006C146C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Регистрации на листи.</w:t>
      </w:r>
    </w:p>
    <w:p w14:paraId="1D76AF82" w14:textId="77777777" w:rsidR="007117F7" w:rsidRDefault="007117F7" w:rsidP="007117F7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Точка 2: </w:t>
      </w:r>
      <w:r w:rsidR="006456BF">
        <w:rPr>
          <w:sz w:val="24"/>
          <w:szCs w:val="24"/>
        </w:rPr>
        <w:t>Входяща к</w:t>
      </w:r>
      <w:r>
        <w:rPr>
          <w:sz w:val="24"/>
          <w:szCs w:val="24"/>
        </w:rPr>
        <w:t>ореспонденция.</w:t>
      </w:r>
    </w:p>
    <w:p w14:paraId="6D37BE2E" w14:textId="77777777" w:rsidR="007117F7" w:rsidRPr="00900650" w:rsidRDefault="007117F7" w:rsidP="007117F7">
      <w:pPr>
        <w:pStyle w:val="a5"/>
        <w:ind w:firstLine="705"/>
        <w:jc w:val="both"/>
        <w:rPr>
          <w:b/>
          <w:sz w:val="24"/>
          <w:szCs w:val="24"/>
        </w:rPr>
      </w:pPr>
      <w:r>
        <w:rPr>
          <w:sz w:val="24"/>
          <w:szCs w:val="24"/>
        </w:rPr>
        <w:t>Точка 3: Разни.</w:t>
      </w:r>
    </w:p>
    <w:p w14:paraId="0E87CE25" w14:textId="77777777" w:rsidR="007117F7" w:rsidRPr="004648FD" w:rsidRDefault="004648FD" w:rsidP="00D142D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AFC166B" w14:textId="77777777" w:rsidR="00D55BAA" w:rsidRDefault="006E08EA" w:rsidP="00D55BAA">
      <w:pPr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Дневният ред се прие.</w:t>
      </w:r>
    </w:p>
    <w:p w14:paraId="03F4CA76" w14:textId="77777777" w:rsidR="00B2423D" w:rsidRPr="00B2423D" w:rsidRDefault="00B2423D" w:rsidP="00B2423D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B2423D">
        <w:rPr>
          <w:rFonts w:ascii="Times New Roman" w:hAnsi="Times New Roman" w:cs="Times New Roman"/>
          <w:sz w:val="24"/>
          <w:szCs w:val="24"/>
        </w:rPr>
        <w:t>По</w:t>
      </w:r>
      <w:r w:rsidRPr="004648FD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B2423D">
        <w:rPr>
          <w:rFonts w:ascii="Times New Roman" w:hAnsi="Times New Roman" w:cs="Times New Roman"/>
          <w:sz w:val="24"/>
          <w:szCs w:val="24"/>
        </w:rPr>
        <w:t>г-жа Хинк</w:t>
      </w:r>
      <w:r w:rsidR="00D001BA">
        <w:rPr>
          <w:rFonts w:ascii="Times New Roman" w:hAnsi="Times New Roman" w:cs="Times New Roman"/>
          <w:sz w:val="24"/>
          <w:szCs w:val="24"/>
        </w:rPr>
        <w:t>ова докладва проект</w:t>
      </w:r>
      <w:r w:rsidR="00613C5E">
        <w:rPr>
          <w:rFonts w:ascii="Times New Roman" w:hAnsi="Times New Roman" w:cs="Times New Roman"/>
          <w:sz w:val="24"/>
          <w:szCs w:val="24"/>
        </w:rPr>
        <w:t>и</w:t>
      </w:r>
      <w:r w:rsidR="00D001BA">
        <w:rPr>
          <w:rFonts w:ascii="Times New Roman" w:hAnsi="Times New Roman" w:cs="Times New Roman"/>
          <w:sz w:val="24"/>
          <w:szCs w:val="24"/>
        </w:rPr>
        <w:t xml:space="preserve"> за 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07BE32" w14:textId="77777777" w:rsidR="00626A43" w:rsidRPr="00626A43" w:rsidRDefault="004648FD" w:rsidP="00626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423D" w:rsidRPr="004648FD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B2423D" w:rsidRPr="00B2423D">
        <w:t xml:space="preserve"> </w:t>
      </w:r>
      <w:r w:rsidR="00626A43" w:rsidRPr="00626A43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ПП ГЛАС НАРОДЕН за участие в изборите за народни представители, насрочени на 09.06.2024 год.;</w:t>
      </w:r>
    </w:p>
    <w:p w14:paraId="01188040" w14:textId="77777777" w:rsidR="00626A43" w:rsidRPr="00626A43" w:rsidRDefault="00626A43" w:rsidP="0062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626A43">
        <w:rPr>
          <w:rFonts w:ascii="Times New Roman" w:hAnsi="Times New Roman" w:cs="Times New Roman"/>
          <w:sz w:val="24"/>
          <w:szCs w:val="24"/>
        </w:rPr>
        <w:t xml:space="preserve">На 03.05.2024г. в 11.30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7/03.05.2024 г. (вх. № 35/03.05.2024 г. в общ регистър).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626A43">
        <w:rPr>
          <w:rFonts w:ascii="Times New Roman" w:hAnsi="Times New Roman" w:cs="Times New Roman"/>
          <w:sz w:val="24"/>
          <w:szCs w:val="24"/>
        </w:rPr>
        <w:t xml:space="preserve">Предложението е подадено от Веселин Асенов </w:t>
      </w:r>
      <w:proofErr w:type="spellStart"/>
      <w:r w:rsidRPr="00626A43">
        <w:rPr>
          <w:rFonts w:ascii="Times New Roman" w:hAnsi="Times New Roman" w:cs="Times New Roman"/>
          <w:sz w:val="24"/>
          <w:szCs w:val="24"/>
        </w:rPr>
        <w:t>Белоконски</w:t>
      </w:r>
      <w:proofErr w:type="spellEnd"/>
      <w:r w:rsidRPr="00626A43">
        <w:rPr>
          <w:rFonts w:ascii="Times New Roman" w:hAnsi="Times New Roman" w:cs="Times New Roman"/>
          <w:sz w:val="24"/>
          <w:szCs w:val="24"/>
        </w:rPr>
        <w:t>, като пълномощник на Светослав Емилов Витков, представляващ ПП ГЛАС НАРОДЕН, за регистрация на кандидатска листа за изборите за народни представители, насрочени на 09.06.2024год.</w:t>
      </w:r>
    </w:p>
    <w:p w14:paraId="23FCC2EF" w14:textId="77777777" w:rsidR="00626A43" w:rsidRPr="00626A43" w:rsidRDefault="00626A43" w:rsidP="0062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626A43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32CF20B2" w14:textId="77777777" w:rsidR="00626A43" w:rsidRPr="00626A43" w:rsidRDefault="00342697" w:rsidP="0062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626A43" w:rsidRPr="00626A43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</w:t>
      </w:r>
      <w:r w:rsidR="006412AC">
        <w:rPr>
          <w:rFonts w:ascii="Times New Roman" w:hAnsi="Times New Roman" w:cs="Times New Roman"/>
          <w:sz w:val="24"/>
          <w:szCs w:val="24"/>
        </w:rPr>
        <w:t xml:space="preserve">декс и във връзка Решение </w:t>
      </w:r>
      <w:r w:rsidR="009605F3" w:rsidRPr="009605F3">
        <w:rPr>
          <w:rFonts w:ascii="Times New Roman" w:hAnsi="Times New Roman" w:cs="Times New Roman"/>
          <w:sz w:val="24"/>
          <w:szCs w:val="24"/>
        </w:rPr>
        <w:t xml:space="preserve">№3120-НС/19.04.2024 г. и </w:t>
      </w:r>
      <w:r w:rsidR="006412AC">
        <w:rPr>
          <w:rFonts w:ascii="Times New Roman" w:hAnsi="Times New Roman" w:cs="Times New Roman"/>
          <w:sz w:val="24"/>
          <w:szCs w:val="24"/>
        </w:rPr>
        <w:t>№ 3132-ЕП/НС/23</w:t>
      </w:r>
      <w:r w:rsidR="00626A43" w:rsidRPr="00626A43">
        <w:rPr>
          <w:rFonts w:ascii="Times New Roman" w:hAnsi="Times New Roman" w:cs="Times New Roman"/>
          <w:sz w:val="24"/>
          <w:szCs w:val="24"/>
        </w:rPr>
        <w:t>.04.2024 г. на ЦИК, Районна избирателна комисия-Русе,</w:t>
      </w:r>
    </w:p>
    <w:p w14:paraId="4F2611C9" w14:textId="77777777" w:rsidR="00626A43" w:rsidRPr="00342697" w:rsidRDefault="00626A43" w:rsidP="00342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5284C" w14:textId="77777777" w:rsidR="00626A43" w:rsidRPr="00342697" w:rsidRDefault="00626A43" w:rsidP="00342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97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4967A65A" w14:textId="77777777" w:rsidR="00626A43" w:rsidRPr="00626A43" w:rsidRDefault="00626A43" w:rsidP="00626A43">
      <w:pPr>
        <w:rPr>
          <w:rFonts w:ascii="Times New Roman" w:hAnsi="Times New Roman" w:cs="Times New Roman"/>
          <w:sz w:val="24"/>
          <w:szCs w:val="24"/>
        </w:rPr>
      </w:pPr>
      <w:r w:rsidRPr="00626A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5B420" w14:textId="77777777" w:rsidR="00626A43" w:rsidRDefault="00342697" w:rsidP="00626A4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6A43" w:rsidRPr="00A375E9"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 листа за народни представители, предложена от ПП ГЛАС НАРОДЕН, за участие в </w:t>
      </w:r>
      <w:r w:rsidR="00626A43" w:rsidRPr="00A375E9">
        <w:rPr>
          <w:rFonts w:ascii="Times New Roman" w:hAnsi="Times New Roman" w:cs="Times New Roman"/>
        </w:rPr>
        <w:t>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268"/>
        <w:gridCol w:w="2693"/>
        <w:gridCol w:w="2410"/>
      </w:tblGrid>
      <w:tr w:rsidR="00A375E9" w14:paraId="4C6086CF" w14:textId="77777777" w:rsidTr="00CD0399">
        <w:tc>
          <w:tcPr>
            <w:tcW w:w="567" w:type="dxa"/>
          </w:tcPr>
          <w:p w14:paraId="60BBE98B" w14:textId="77777777" w:rsidR="00A375E9" w:rsidRDefault="00CD0399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23FB62FF" w14:textId="77777777" w:rsidR="00A375E9" w:rsidRDefault="00CD0399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0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Михаил</w:t>
            </w:r>
            <w:proofErr w:type="spellEnd"/>
          </w:p>
        </w:tc>
        <w:tc>
          <w:tcPr>
            <w:tcW w:w="2693" w:type="dxa"/>
          </w:tcPr>
          <w:p w14:paraId="7E11A0E2" w14:textId="77777777" w:rsidR="00A375E9" w:rsidRDefault="00CD0399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0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Ростиславов</w:t>
            </w:r>
            <w:proofErr w:type="spellEnd"/>
          </w:p>
        </w:tc>
        <w:tc>
          <w:tcPr>
            <w:tcW w:w="2410" w:type="dxa"/>
          </w:tcPr>
          <w:p w14:paraId="0555EC8D" w14:textId="77777777" w:rsidR="00A375E9" w:rsidRDefault="00CD0399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Русинов</w:t>
            </w:r>
          </w:p>
        </w:tc>
      </w:tr>
      <w:tr w:rsidR="00A375E9" w14:paraId="74F4DF11" w14:textId="77777777" w:rsidTr="00CD0399">
        <w:tc>
          <w:tcPr>
            <w:tcW w:w="567" w:type="dxa"/>
          </w:tcPr>
          <w:p w14:paraId="2E2085C6" w14:textId="77777777" w:rsidR="00A375E9" w:rsidRDefault="00CD0399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30B8B6DA" w14:textId="77777777" w:rsidR="00A375E9" w:rsidRDefault="009978C0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7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Веселин</w:t>
            </w:r>
            <w:proofErr w:type="spellEnd"/>
          </w:p>
        </w:tc>
        <w:tc>
          <w:tcPr>
            <w:tcW w:w="2693" w:type="dxa"/>
          </w:tcPr>
          <w:p w14:paraId="394B8C55" w14:textId="77777777" w:rsidR="00A375E9" w:rsidRDefault="009978C0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7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Асенов</w:t>
            </w:r>
            <w:proofErr w:type="spellEnd"/>
          </w:p>
        </w:tc>
        <w:tc>
          <w:tcPr>
            <w:tcW w:w="2410" w:type="dxa"/>
          </w:tcPr>
          <w:p w14:paraId="22536921" w14:textId="77777777" w:rsidR="00A375E9" w:rsidRDefault="009978C0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7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Белоконски</w:t>
            </w:r>
            <w:proofErr w:type="spellEnd"/>
          </w:p>
        </w:tc>
      </w:tr>
      <w:tr w:rsidR="00A375E9" w14:paraId="73F96289" w14:textId="77777777" w:rsidTr="00CD0399">
        <w:tc>
          <w:tcPr>
            <w:tcW w:w="567" w:type="dxa"/>
          </w:tcPr>
          <w:p w14:paraId="711E8556" w14:textId="77777777" w:rsidR="00A375E9" w:rsidRDefault="00CD0399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3AEE1F51" w14:textId="77777777" w:rsidR="00A375E9" w:rsidRDefault="009978C0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7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</w:t>
            </w:r>
            <w:proofErr w:type="spellEnd"/>
          </w:p>
        </w:tc>
        <w:tc>
          <w:tcPr>
            <w:tcW w:w="2693" w:type="dxa"/>
          </w:tcPr>
          <w:p w14:paraId="5C342FA1" w14:textId="77777777" w:rsidR="00A375E9" w:rsidRDefault="009978C0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7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Йорданов</w:t>
            </w:r>
            <w:proofErr w:type="spellEnd"/>
          </w:p>
        </w:tc>
        <w:tc>
          <w:tcPr>
            <w:tcW w:w="2410" w:type="dxa"/>
          </w:tcPr>
          <w:p w14:paraId="59141F16" w14:textId="77777777" w:rsidR="00A375E9" w:rsidRDefault="009978C0" w:rsidP="007E2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7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</w:p>
        </w:tc>
      </w:tr>
    </w:tbl>
    <w:p w14:paraId="41460FEA" w14:textId="77777777" w:rsidR="00A375E9" w:rsidRPr="00A375E9" w:rsidRDefault="00A375E9" w:rsidP="00626A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DD5E72" w14:textId="77777777" w:rsidR="00B2423D" w:rsidRPr="007E28DD" w:rsidRDefault="00626A43" w:rsidP="00032F91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7E28DD">
        <w:rPr>
          <w:rFonts w:ascii="Times New Roman" w:hAnsi="Times New Roman" w:cs="Times New Roman"/>
          <w:sz w:val="24"/>
          <w:szCs w:val="24"/>
        </w:rPr>
        <w:t>II.</w:t>
      </w:r>
      <w:r w:rsidR="00032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28DD" w:rsidRPr="007E28DD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регистрираните кандидати от </w:t>
      </w:r>
      <w:proofErr w:type="spellStart"/>
      <w:r w:rsidR="007E28DD" w:rsidRPr="007E28DD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="007E28DD" w:rsidRPr="007E2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8DD" w:rsidRPr="007E28DD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="007E28DD" w:rsidRPr="007E28DD">
        <w:rPr>
          <w:rFonts w:ascii="Times New Roman" w:hAnsi="Times New Roman" w:cs="Times New Roman"/>
          <w:sz w:val="24"/>
          <w:szCs w:val="24"/>
        </w:rPr>
        <w:t xml:space="preserve"> на ПП ГЛАС НАРОДЕН,  в изборите за народни представители, насрочени на 09.06.2024г., след влизане в сила на настоящото решение.</w:t>
      </w:r>
    </w:p>
    <w:p w14:paraId="427D1E78" w14:textId="77777777" w:rsidR="005C0F34" w:rsidRDefault="00597131" w:rsidP="004013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0F34" w:rsidRPr="005C0F34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1C7847" w:rsidRPr="001C7847">
        <w:rPr>
          <w:rFonts w:ascii="Times New Roman" w:hAnsi="Times New Roman" w:cs="Times New Roman"/>
          <w:sz w:val="24"/>
          <w:szCs w:val="24"/>
        </w:rPr>
        <w:t xml:space="preserve">Милена Хинкова-председател,Стела Стоилова - зам.-председател, </w:t>
      </w:r>
      <w:proofErr w:type="spellStart"/>
      <w:r w:rsidR="001C7847" w:rsidRPr="001C7847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1C7847" w:rsidRPr="001C7847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Борислава Жечев - член, Стефан Донев - член, Бранимир Стефа</w:t>
      </w:r>
      <w:r w:rsidR="009F0A13">
        <w:rPr>
          <w:rFonts w:ascii="Times New Roman" w:hAnsi="Times New Roman" w:cs="Times New Roman"/>
          <w:sz w:val="24"/>
          <w:szCs w:val="24"/>
        </w:rPr>
        <w:t>нов – член</w:t>
      </w:r>
      <w:r w:rsidR="001C7847" w:rsidRPr="001C7847">
        <w:rPr>
          <w:rFonts w:ascii="Times New Roman" w:hAnsi="Times New Roman" w:cs="Times New Roman"/>
          <w:sz w:val="24"/>
          <w:szCs w:val="24"/>
        </w:rPr>
        <w:t>, Димитър Димитров-член, Иван Дойнов - секретар.</w:t>
      </w:r>
    </w:p>
    <w:p w14:paraId="5506C061" w14:textId="77777777" w:rsidR="00032F91" w:rsidRPr="00032F91" w:rsidRDefault="00032F91" w:rsidP="004013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0F1A75" w14:textId="77777777" w:rsidR="005C0F34" w:rsidRPr="005C0F34" w:rsidRDefault="005C0F34" w:rsidP="005C0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F34">
        <w:rPr>
          <w:rFonts w:ascii="Times New Roman" w:hAnsi="Times New Roman" w:cs="Times New Roman"/>
          <w:sz w:val="24"/>
          <w:szCs w:val="24"/>
        </w:rPr>
        <w:t xml:space="preserve">                    Против – Няма</w:t>
      </w:r>
    </w:p>
    <w:p w14:paraId="0176F6D0" w14:textId="77777777" w:rsidR="00E9167C" w:rsidRPr="00350199" w:rsidRDefault="00E9167C" w:rsidP="005C0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74A3A" w14:textId="77777777" w:rsidR="00855A8A" w:rsidRDefault="007D332F" w:rsidP="005C0F3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Ре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14D">
        <w:rPr>
          <w:rFonts w:ascii="Times New Roman" w:hAnsi="Times New Roman" w:cs="Times New Roman"/>
          <w:b/>
          <w:sz w:val="24"/>
          <w:szCs w:val="24"/>
        </w:rPr>
        <w:t>№</w:t>
      </w:r>
      <w:r w:rsidR="00032F9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032F9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032F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813848" w:rsidRPr="008138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НС </w:t>
      </w:r>
      <w:r w:rsidR="00855A8A" w:rsidRPr="009E7E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Русе, </w:t>
      </w:r>
      <w:r w:rsidR="00855A8A" w:rsidRPr="009E7E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4455">
        <w:rPr>
          <w:rFonts w:ascii="Times New Roman" w:hAnsi="Times New Roman" w:cs="Times New Roman"/>
          <w:b/>
          <w:sz w:val="24"/>
          <w:szCs w:val="24"/>
        </w:rPr>
        <w:t>0</w:t>
      </w:r>
      <w:r w:rsidR="0079445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813848" w:rsidRPr="00813848">
        <w:rPr>
          <w:rFonts w:ascii="Times New Roman" w:hAnsi="Times New Roman" w:cs="Times New Roman"/>
          <w:b/>
          <w:sz w:val="24"/>
          <w:szCs w:val="24"/>
        </w:rPr>
        <w:t>.05.2024 г.</w:t>
      </w:r>
      <w:r w:rsidR="008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C2A">
        <w:rPr>
          <w:rFonts w:ascii="Times New Roman" w:hAnsi="Times New Roman" w:cs="Times New Roman"/>
          <w:b/>
          <w:sz w:val="24"/>
          <w:szCs w:val="24"/>
        </w:rPr>
        <w:t>бе прието.</w:t>
      </w:r>
    </w:p>
    <w:p w14:paraId="0317638C" w14:textId="77777777" w:rsidR="00813848" w:rsidRPr="003F1C5E" w:rsidRDefault="00813848" w:rsidP="005C0F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52B3F2" w14:textId="77777777" w:rsidR="00901F94" w:rsidRPr="00901F94" w:rsidRDefault="003F1C5E" w:rsidP="00901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1AA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F94" w:rsidRPr="00901F94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КП ГРАЖДАНСКИ БЛОК (ГБ) за участие в изборите за народни представители, насрочени на 09.06.2024 год.;</w:t>
      </w:r>
    </w:p>
    <w:p w14:paraId="06CE2CB4" w14:textId="77777777" w:rsidR="00901F94" w:rsidRPr="00901F94" w:rsidRDefault="00901F94" w:rsidP="00901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959B15" w14:textId="77777777" w:rsidR="00901F94" w:rsidRPr="00901F94" w:rsidRDefault="00901F94" w:rsidP="00901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F94">
        <w:rPr>
          <w:rFonts w:ascii="Times New Roman" w:hAnsi="Times New Roman" w:cs="Times New Roman"/>
          <w:sz w:val="24"/>
          <w:szCs w:val="24"/>
        </w:rPr>
        <w:t>На 03.05.2024г. в   12.00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8/03.05.2024 г. (вх. № 36/03.05.2024 г. в общ регистър). Предложението е подадено от Ани Димитрова Иванова, като пълномощник на Иван Стоименов Гешев, представляващ КП ГРАЖДАНСКИ БЛОК, за регистрация на кандидатска листа за изборите за народни представители, насрочени на 09.06.2024год.</w:t>
      </w:r>
    </w:p>
    <w:p w14:paraId="3C6B361E" w14:textId="77777777" w:rsidR="00901F94" w:rsidRPr="00901F94" w:rsidRDefault="00901F94" w:rsidP="00901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F94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7807ED4B" w14:textId="77777777" w:rsidR="00901F94" w:rsidRPr="00901F94" w:rsidRDefault="00901F94" w:rsidP="00901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F94">
        <w:rPr>
          <w:rFonts w:ascii="Times New Roman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Решение </w:t>
      </w:r>
      <w:r w:rsidR="009605F3" w:rsidRPr="009605F3">
        <w:rPr>
          <w:rFonts w:ascii="Times New Roman" w:hAnsi="Times New Roman" w:cs="Times New Roman"/>
          <w:sz w:val="24"/>
          <w:szCs w:val="24"/>
        </w:rPr>
        <w:t xml:space="preserve">№3120-НС/19.04.2024 г. и </w:t>
      </w:r>
      <w:r w:rsidRPr="00901F94">
        <w:rPr>
          <w:rFonts w:ascii="Times New Roman" w:hAnsi="Times New Roman" w:cs="Times New Roman"/>
          <w:sz w:val="24"/>
          <w:szCs w:val="24"/>
        </w:rPr>
        <w:t>№ 3144-ЕП/НС/23.04.2024 г. на ЦИК, Районна избирателна комисия-Русе,</w:t>
      </w:r>
    </w:p>
    <w:p w14:paraId="632752A0" w14:textId="77777777" w:rsidR="00901F94" w:rsidRPr="00901F94" w:rsidRDefault="00901F94" w:rsidP="00901F9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9B20B" w14:textId="77777777" w:rsidR="00901F94" w:rsidRPr="00901F94" w:rsidRDefault="00901F94" w:rsidP="00901F9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F94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01503BBF" w14:textId="77777777" w:rsidR="00901F94" w:rsidRPr="00901F94" w:rsidRDefault="00901F94" w:rsidP="00901F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F9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E10C9A7" w14:textId="77777777" w:rsidR="006941AA" w:rsidRDefault="00901F94" w:rsidP="00901F9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F94">
        <w:rPr>
          <w:rFonts w:ascii="Times New Roman" w:hAnsi="Times New Roman" w:cs="Times New Roman"/>
          <w:sz w:val="24"/>
          <w:szCs w:val="24"/>
        </w:rPr>
        <w:t>I.</w:t>
      </w:r>
      <w:r w:rsidRPr="00901F94">
        <w:rPr>
          <w:rFonts w:ascii="Times New Roman" w:hAnsi="Times New Roman" w:cs="Times New Roman"/>
          <w:sz w:val="24"/>
          <w:szCs w:val="24"/>
        </w:rPr>
        <w:tab/>
        <w:t>РЕГИСТРИРА И ОБЯВЯВА кандидатска листа за народни представители, предложена от КП ГРАЖДАНСКИ БЛОК (ГБ),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2410"/>
      </w:tblGrid>
      <w:tr w:rsidR="002450C3" w14:paraId="27ECE7D7" w14:textId="77777777" w:rsidTr="002450C3">
        <w:tc>
          <w:tcPr>
            <w:tcW w:w="567" w:type="dxa"/>
          </w:tcPr>
          <w:p w14:paraId="6514FF82" w14:textId="77777777" w:rsidR="002450C3" w:rsidRDefault="001A20D7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14:paraId="719AFC8F" w14:textId="77777777" w:rsidR="002450C3" w:rsidRDefault="001A20D7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Ани</w:t>
            </w:r>
            <w:proofErr w:type="spellEnd"/>
          </w:p>
        </w:tc>
        <w:tc>
          <w:tcPr>
            <w:tcW w:w="2693" w:type="dxa"/>
          </w:tcPr>
          <w:p w14:paraId="61D7EE16" w14:textId="77777777" w:rsidR="002450C3" w:rsidRDefault="001A20D7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410" w:type="dxa"/>
          </w:tcPr>
          <w:p w14:paraId="33D5B0D0" w14:textId="77777777" w:rsidR="002450C3" w:rsidRDefault="001A20D7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</w:tr>
      <w:tr w:rsidR="002450C3" w14:paraId="1AA77B4C" w14:textId="77777777" w:rsidTr="002450C3">
        <w:tc>
          <w:tcPr>
            <w:tcW w:w="567" w:type="dxa"/>
          </w:tcPr>
          <w:p w14:paraId="4686F97F" w14:textId="77777777" w:rsidR="002450C3" w:rsidRDefault="001A20D7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14:paraId="431E6789" w14:textId="77777777" w:rsidR="002450C3" w:rsidRDefault="00CF574C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Емил</w:t>
            </w:r>
            <w:proofErr w:type="spellEnd"/>
          </w:p>
        </w:tc>
        <w:tc>
          <w:tcPr>
            <w:tcW w:w="2693" w:type="dxa"/>
          </w:tcPr>
          <w:p w14:paraId="0076C9EA" w14:textId="77777777" w:rsidR="002450C3" w:rsidRDefault="00CF574C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2410" w:type="dxa"/>
          </w:tcPr>
          <w:p w14:paraId="682CD2FF" w14:textId="77777777" w:rsidR="002450C3" w:rsidRDefault="00CF574C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Митев</w:t>
            </w:r>
            <w:proofErr w:type="spellEnd"/>
          </w:p>
        </w:tc>
      </w:tr>
      <w:tr w:rsidR="002450C3" w14:paraId="3EBF8094" w14:textId="77777777" w:rsidTr="002450C3">
        <w:tc>
          <w:tcPr>
            <w:tcW w:w="567" w:type="dxa"/>
          </w:tcPr>
          <w:p w14:paraId="2631DED0" w14:textId="77777777" w:rsidR="002450C3" w:rsidRDefault="001A20D7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14:paraId="623DA0FC" w14:textId="77777777" w:rsidR="002450C3" w:rsidRDefault="00CF574C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Мирена</w:t>
            </w:r>
            <w:proofErr w:type="spellEnd"/>
          </w:p>
        </w:tc>
        <w:tc>
          <w:tcPr>
            <w:tcW w:w="2693" w:type="dxa"/>
          </w:tcPr>
          <w:p w14:paraId="7155D210" w14:textId="77777777" w:rsidR="002450C3" w:rsidRDefault="00CF574C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2410" w:type="dxa"/>
          </w:tcPr>
          <w:p w14:paraId="0468ACF2" w14:textId="77777777" w:rsidR="002450C3" w:rsidRDefault="00CF574C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</w:tr>
      <w:tr w:rsidR="002450C3" w14:paraId="259D381E" w14:textId="77777777" w:rsidTr="002450C3">
        <w:tc>
          <w:tcPr>
            <w:tcW w:w="567" w:type="dxa"/>
          </w:tcPr>
          <w:p w14:paraId="53B47E3D" w14:textId="77777777" w:rsidR="002450C3" w:rsidRDefault="001A20D7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14:paraId="4E5BC725" w14:textId="77777777" w:rsidR="002450C3" w:rsidRDefault="00CF574C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Цветанка</w:t>
            </w:r>
            <w:proofErr w:type="spellEnd"/>
          </w:p>
        </w:tc>
        <w:tc>
          <w:tcPr>
            <w:tcW w:w="2693" w:type="dxa"/>
          </w:tcPr>
          <w:p w14:paraId="31F3C03E" w14:textId="77777777" w:rsidR="002450C3" w:rsidRDefault="00CF574C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Костадинова</w:t>
            </w:r>
            <w:proofErr w:type="spellEnd"/>
          </w:p>
        </w:tc>
        <w:tc>
          <w:tcPr>
            <w:tcW w:w="2410" w:type="dxa"/>
          </w:tcPr>
          <w:p w14:paraId="6F22D047" w14:textId="2F4C8733" w:rsidR="002450C3" w:rsidRDefault="00CF574C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Бакалова</w:t>
            </w:r>
            <w:r w:rsidR="00901F94" w:rsidRPr="00901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-Чобанова</w:t>
            </w:r>
            <w:proofErr w:type="spellEnd"/>
          </w:p>
        </w:tc>
      </w:tr>
      <w:tr w:rsidR="002450C3" w14:paraId="53A06AAC" w14:textId="77777777" w:rsidTr="002450C3">
        <w:tc>
          <w:tcPr>
            <w:tcW w:w="567" w:type="dxa"/>
          </w:tcPr>
          <w:p w14:paraId="1B7EA859" w14:textId="77777777" w:rsidR="002450C3" w:rsidRDefault="001A20D7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</w:tcPr>
          <w:p w14:paraId="650D22D1" w14:textId="77777777" w:rsidR="002450C3" w:rsidRDefault="008A7C11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7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Стефан</w:t>
            </w:r>
            <w:proofErr w:type="spellEnd"/>
          </w:p>
        </w:tc>
        <w:tc>
          <w:tcPr>
            <w:tcW w:w="2693" w:type="dxa"/>
          </w:tcPr>
          <w:p w14:paraId="43FD8684" w14:textId="77777777" w:rsidR="002450C3" w:rsidRDefault="008A7C11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7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410" w:type="dxa"/>
          </w:tcPr>
          <w:p w14:paraId="701E4094" w14:textId="77777777" w:rsidR="002450C3" w:rsidRDefault="008A7C11" w:rsidP="008A7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7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Велков</w:t>
            </w:r>
            <w:proofErr w:type="spellEnd"/>
          </w:p>
        </w:tc>
      </w:tr>
    </w:tbl>
    <w:p w14:paraId="4C291A88" w14:textId="77777777" w:rsidR="002450C3" w:rsidRPr="002450C3" w:rsidRDefault="002450C3" w:rsidP="0079445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EBA946" w14:textId="77777777" w:rsidR="00794455" w:rsidRDefault="008A7C11" w:rsidP="0079445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ДА СЕ ИЗДАДАТ УДОСТОВЕРЕНИЯ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регистрираните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кандидати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кандидатскa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листa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КП ГРАЖДАНСКИ БЛОК, в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народни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представители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насрочени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C1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A7C11">
        <w:rPr>
          <w:rFonts w:ascii="Times New Roman" w:hAnsi="Times New Roman" w:cs="Times New Roman"/>
          <w:sz w:val="24"/>
          <w:szCs w:val="24"/>
          <w:lang w:val="en-US"/>
        </w:rPr>
        <w:t xml:space="preserve"> 09.06.2024г.</w:t>
      </w:r>
    </w:p>
    <w:p w14:paraId="6EC9C269" w14:textId="77777777" w:rsidR="002450C3" w:rsidRPr="00794455" w:rsidRDefault="002450C3" w:rsidP="008A7C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342A22" w14:textId="77777777" w:rsidR="006862ED" w:rsidRPr="006862ED" w:rsidRDefault="006862ED" w:rsidP="00686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2ED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1D1790" w:rsidRPr="001D1790">
        <w:rPr>
          <w:rFonts w:ascii="Times New Roman" w:hAnsi="Times New Roman" w:cs="Times New Roman"/>
          <w:sz w:val="24"/>
          <w:szCs w:val="24"/>
        </w:rPr>
        <w:t xml:space="preserve">Милена Хинкова-председател,Стела Стоилова - зам.-председател, </w:t>
      </w:r>
      <w:proofErr w:type="spellStart"/>
      <w:r w:rsidR="001D1790" w:rsidRPr="001D1790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1D1790" w:rsidRPr="001D1790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</w:t>
      </w:r>
      <w:r w:rsidR="001D1790">
        <w:rPr>
          <w:rFonts w:ascii="Times New Roman" w:hAnsi="Times New Roman" w:cs="Times New Roman"/>
          <w:sz w:val="24"/>
          <w:szCs w:val="24"/>
        </w:rPr>
        <w:t>ва - зам.-председател</w:t>
      </w:r>
      <w:r w:rsidR="001D1790" w:rsidRPr="001D1790">
        <w:rPr>
          <w:rFonts w:ascii="Times New Roman" w:hAnsi="Times New Roman" w:cs="Times New Roman"/>
          <w:sz w:val="24"/>
          <w:szCs w:val="24"/>
        </w:rPr>
        <w:t>,  Борислава Жечев - член, Стефан Донев - член, Бранимир Стефанов – член, Димитър Димитров-член, Иван Дойнов - секретар.</w:t>
      </w:r>
      <w:r w:rsidR="00D75D65" w:rsidRPr="00D75D65">
        <w:rPr>
          <w:rFonts w:ascii="Times New Roman" w:hAnsi="Times New Roman" w:cs="Times New Roman"/>
          <w:sz w:val="24"/>
          <w:szCs w:val="24"/>
        </w:rPr>
        <w:t>.</w:t>
      </w:r>
    </w:p>
    <w:p w14:paraId="65413B15" w14:textId="77777777" w:rsidR="006862ED" w:rsidRPr="006862ED" w:rsidRDefault="006862ED" w:rsidP="00686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2ED">
        <w:rPr>
          <w:rFonts w:ascii="Times New Roman" w:hAnsi="Times New Roman" w:cs="Times New Roman"/>
          <w:sz w:val="24"/>
          <w:szCs w:val="24"/>
        </w:rPr>
        <w:t>Против – Няма</w:t>
      </w:r>
    </w:p>
    <w:p w14:paraId="12848194" w14:textId="77777777" w:rsidR="006862ED" w:rsidRPr="006862ED" w:rsidRDefault="006862ED" w:rsidP="00686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6BC24B" w14:textId="77777777" w:rsidR="006941AA" w:rsidRDefault="006862ED" w:rsidP="006862E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62E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A3714D">
        <w:rPr>
          <w:rFonts w:ascii="Times New Roman" w:hAnsi="Times New Roman" w:cs="Times New Roman"/>
          <w:b/>
          <w:sz w:val="24"/>
          <w:szCs w:val="24"/>
        </w:rPr>
        <w:t>№</w:t>
      </w:r>
      <w:r w:rsidR="008A7C11">
        <w:rPr>
          <w:rFonts w:ascii="Times New Roman" w:hAnsi="Times New Roman" w:cs="Times New Roman"/>
          <w:b/>
          <w:sz w:val="24"/>
          <w:szCs w:val="24"/>
        </w:rPr>
        <w:t>1</w:t>
      </w:r>
      <w:r w:rsidR="008A7C11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A3714D" w:rsidRPr="00A3714D">
        <w:rPr>
          <w:rFonts w:ascii="Times New Roman" w:hAnsi="Times New Roman" w:cs="Times New Roman"/>
          <w:b/>
          <w:sz w:val="24"/>
          <w:szCs w:val="24"/>
        </w:rPr>
        <w:t xml:space="preserve"> – НС </w:t>
      </w:r>
      <w:r w:rsidR="008A7C11">
        <w:rPr>
          <w:rFonts w:ascii="Times New Roman" w:hAnsi="Times New Roman" w:cs="Times New Roman"/>
          <w:b/>
          <w:sz w:val="24"/>
          <w:szCs w:val="24"/>
        </w:rPr>
        <w:t>Русе,  0</w:t>
      </w:r>
      <w:r w:rsidR="008A7C1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6862ED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14:paraId="41095B36" w14:textId="77777777" w:rsidR="000A6F7F" w:rsidRDefault="000A6F7F" w:rsidP="006862E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FD07A7" w14:textId="77777777" w:rsidR="000A6F7F" w:rsidRPr="000A6F7F" w:rsidRDefault="000A6F7F" w:rsidP="000A6F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0A6F7F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ПП БЪЛГАРСКИ ГЛАСЪ за участие в изборите за народни представители, насрочени на 09.06.2024 год.;</w:t>
      </w:r>
    </w:p>
    <w:p w14:paraId="6C1B5939" w14:textId="77777777" w:rsidR="000A6F7F" w:rsidRPr="000A6F7F" w:rsidRDefault="000A6F7F" w:rsidP="000A6F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3ACB74" w14:textId="77777777" w:rsidR="000A6F7F" w:rsidRPr="000A6F7F" w:rsidRDefault="000A6F7F" w:rsidP="000A6F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F7F">
        <w:rPr>
          <w:rFonts w:ascii="Times New Roman" w:hAnsi="Times New Roman" w:cs="Times New Roman"/>
          <w:sz w:val="24"/>
          <w:szCs w:val="24"/>
        </w:rPr>
        <w:t xml:space="preserve">На 04.05.2024г. в  09.12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9/04.05.2024 г. (вх. № 37/04.05.2024 г. в общ регистър). Предложението е подадено от Георги </w:t>
      </w:r>
      <w:proofErr w:type="spellStart"/>
      <w:r w:rsidRPr="000A6F7F">
        <w:rPr>
          <w:rFonts w:ascii="Times New Roman" w:hAnsi="Times New Roman" w:cs="Times New Roman"/>
          <w:sz w:val="24"/>
          <w:szCs w:val="24"/>
        </w:rPr>
        <w:t>Захаринин</w:t>
      </w:r>
      <w:proofErr w:type="spellEnd"/>
      <w:r w:rsidRPr="000A6F7F">
        <w:rPr>
          <w:rFonts w:ascii="Times New Roman" w:hAnsi="Times New Roman" w:cs="Times New Roman"/>
          <w:sz w:val="24"/>
          <w:szCs w:val="24"/>
        </w:rPr>
        <w:t xml:space="preserve"> Попов, представляващ ПОЛИТИЧЕСКА ПАРТИЯ БЪЛГАРСКИ ГЛАСЪ, за регистрация на кандидатска листа за изборите за народни представители, насрочени на 09.06.2024год.</w:t>
      </w:r>
    </w:p>
    <w:p w14:paraId="1A9C02C6" w14:textId="77777777" w:rsidR="000A6F7F" w:rsidRPr="000A6F7F" w:rsidRDefault="000A6F7F" w:rsidP="000A6F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F7F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6E23337A" w14:textId="77777777" w:rsidR="000A6F7F" w:rsidRPr="000A6F7F" w:rsidRDefault="000A6F7F" w:rsidP="000A6F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F7F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кодекс и във връзка Решение</w:t>
      </w:r>
      <w:r w:rsidR="009605F3">
        <w:rPr>
          <w:rFonts w:ascii="Times New Roman" w:hAnsi="Times New Roman" w:cs="Times New Roman"/>
          <w:sz w:val="24"/>
          <w:szCs w:val="24"/>
        </w:rPr>
        <w:t xml:space="preserve"> </w:t>
      </w:r>
      <w:r w:rsidR="009605F3" w:rsidRPr="009605F3">
        <w:rPr>
          <w:rFonts w:ascii="Times New Roman" w:hAnsi="Times New Roman" w:cs="Times New Roman"/>
          <w:sz w:val="24"/>
          <w:szCs w:val="24"/>
        </w:rPr>
        <w:t>№3120-НС/19.04.2024 г. и</w:t>
      </w:r>
      <w:r w:rsidRPr="000A6F7F">
        <w:rPr>
          <w:rFonts w:ascii="Times New Roman" w:hAnsi="Times New Roman" w:cs="Times New Roman"/>
          <w:sz w:val="24"/>
          <w:szCs w:val="24"/>
        </w:rPr>
        <w:t xml:space="preserve"> № 3143-ЕП/НС/23.04.2024 г. на ЦИК, Районна избирателна комисия-Русе,</w:t>
      </w:r>
    </w:p>
    <w:p w14:paraId="577ACF72" w14:textId="77777777" w:rsidR="000A6F7F" w:rsidRPr="000A6F7F" w:rsidRDefault="000A6F7F" w:rsidP="000A6F7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539A2" w14:textId="77777777" w:rsidR="000A6F7F" w:rsidRPr="000A6F7F" w:rsidRDefault="000A6F7F" w:rsidP="000A6F7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F7F">
        <w:rPr>
          <w:rFonts w:ascii="Times New Roman" w:hAnsi="Times New Roman" w:cs="Times New Roman"/>
          <w:b/>
          <w:sz w:val="24"/>
          <w:szCs w:val="24"/>
        </w:rPr>
        <w:lastRenderedPageBreak/>
        <w:t>Р Е Ш И:</w:t>
      </w:r>
    </w:p>
    <w:p w14:paraId="3530C0F0" w14:textId="77777777" w:rsidR="000A6F7F" w:rsidRPr="000A6F7F" w:rsidRDefault="000A6F7F" w:rsidP="000A6F7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F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667CCC" w14:textId="77777777" w:rsidR="000A6F7F" w:rsidRPr="000A6F7F" w:rsidRDefault="003A06DF" w:rsidP="000A6F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0A6F7F" w:rsidRPr="000A6F7F">
        <w:rPr>
          <w:rFonts w:ascii="Times New Roman" w:hAnsi="Times New Roman" w:cs="Times New Roman"/>
          <w:sz w:val="24"/>
          <w:szCs w:val="24"/>
        </w:rPr>
        <w:t>РЕГИСТРИРА И ОБЯВЯВА кандидатска листа за народни представители, предложена от ПОЛИТИЧЕСКА ПАРТИЯ БЪЛГАРСКИ ГЛАСЪ,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2268"/>
      </w:tblGrid>
      <w:tr w:rsidR="00F94535" w14:paraId="6EB8CBBE" w14:textId="77777777" w:rsidTr="00E04AC1">
        <w:tc>
          <w:tcPr>
            <w:tcW w:w="709" w:type="dxa"/>
          </w:tcPr>
          <w:p w14:paraId="38CE6E22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263E7E4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</w:p>
        </w:tc>
        <w:tc>
          <w:tcPr>
            <w:tcW w:w="2410" w:type="dxa"/>
          </w:tcPr>
          <w:p w14:paraId="2DC3F1FE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Асенов</w:t>
            </w:r>
          </w:p>
        </w:tc>
        <w:tc>
          <w:tcPr>
            <w:tcW w:w="2268" w:type="dxa"/>
          </w:tcPr>
          <w:p w14:paraId="512760C8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</w:p>
        </w:tc>
      </w:tr>
      <w:tr w:rsidR="00F94535" w14:paraId="64B09BFE" w14:textId="77777777" w:rsidTr="00E04AC1">
        <w:tc>
          <w:tcPr>
            <w:tcW w:w="709" w:type="dxa"/>
          </w:tcPr>
          <w:p w14:paraId="426D383A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312DAD0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Милко</w:t>
            </w:r>
          </w:p>
        </w:tc>
        <w:tc>
          <w:tcPr>
            <w:tcW w:w="2410" w:type="dxa"/>
          </w:tcPr>
          <w:p w14:paraId="35616449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  <w:tc>
          <w:tcPr>
            <w:tcW w:w="2268" w:type="dxa"/>
          </w:tcPr>
          <w:p w14:paraId="74510EC5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Димитров</w:t>
            </w:r>
          </w:p>
        </w:tc>
      </w:tr>
      <w:tr w:rsidR="00F94535" w14:paraId="129B4DD8" w14:textId="77777777" w:rsidTr="00E04AC1">
        <w:tc>
          <w:tcPr>
            <w:tcW w:w="709" w:type="dxa"/>
          </w:tcPr>
          <w:p w14:paraId="665D4600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35348F7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Тереза</w:t>
            </w:r>
          </w:p>
        </w:tc>
        <w:tc>
          <w:tcPr>
            <w:tcW w:w="2410" w:type="dxa"/>
          </w:tcPr>
          <w:p w14:paraId="4D22F2D6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Ивова</w:t>
            </w:r>
            <w:proofErr w:type="spellEnd"/>
          </w:p>
        </w:tc>
        <w:tc>
          <w:tcPr>
            <w:tcW w:w="2268" w:type="dxa"/>
          </w:tcPr>
          <w:p w14:paraId="50CAE40B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Христова</w:t>
            </w:r>
          </w:p>
        </w:tc>
      </w:tr>
      <w:tr w:rsidR="00F94535" w14:paraId="487F3B7F" w14:textId="77777777" w:rsidTr="00E04AC1">
        <w:tc>
          <w:tcPr>
            <w:tcW w:w="709" w:type="dxa"/>
          </w:tcPr>
          <w:p w14:paraId="6B0614C2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35746A4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Цветелин</w:t>
            </w:r>
          </w:p>
        </w:tc>
        <w:tc>
          <w:tcPr>
            <w:tcW w:w="2410" w:type="dxa"/>
          </w:tcPr>
          <w:p w14:paraId="263DFEA3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2268" w:type="dxa"/>
          </w:tcPr>
          <w:p w14:paraId="335E6CC3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</w:tr>
      <w:tr w:rsidR="00F94535" w14:paraId="3B00AC1E" w14:textId="77777777" w:rsidTr="00E04AC1">
        <w:tc>
          <w:tcPr>
            <w:tcW w:w="709" w:type="dxa"/>
          </w:tcPr>
          <w:p w14:paraId="541A5BFD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247E57C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Емил</w:t>
            </w:r>
          </w:p>
        </w:tc>
        <w:tc>
          <w:tcPr>
            <w:tcW w:w="2410" w:type="dxa"/>
          </w:tcPr>
          <w:p w14:paraId="6B3B8117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Асенов</w:t>
            </w:r>
          </w:p>
        </w:tc>
        <w:tc>
          <w:tcPr>
            <w:tcW w:w="2268" w:type="dxa"/>
          </w:tcPr>
          <w:p w14:paraId="64D42E4A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19">
              <w:rPr>
                <w:rFonts w:ascii="Times New Roman" w:hAnsi="Times New Roman" w:cs="Times New Roman"/>
                <w:sz w:val="24"/>
                <w:szCs w:val="24"/>
              </w:rPr>
              <w:t>Абаджиев</w:t>
            </w:r>
          </w:p>
        </w:tc>
      </w:tr>
      <w:tr w:rsidR="00F94535" w14:paraId="1EE6FB8A" w14:textId="77777777" w:rsidTr="00E04AC1">
        <w:tc>
          <w:tcPr>
            <w:tcW w:w="709" w:type="dxa"/>
          </w:tcPr>
          <w:p w14:paraId="23D7CF92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942D142" w14:textId="77777777" w:rsidR="00F94535" w:rsidRDefault="00F67168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68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</w:tc>
        <w:tc>
          <w:tcPr>
            <w:tcW w:w="2410" w:type="dxa"/>
          </w:tcPr>
          <w:p w14:paraId="036293D1" w14:textId="77777777" w:rsidR="00F94535" w:rsidRDefault="00F67168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68">
              <w:rPr>
                <w:rFonts w:ascii="Times New Roman" w:hAnsi="Times New Roman" w:cs="Times New Roman"/>
                <w:sz w:val="24"/>
                <w:szCs w:val="24"/>
              </w:rPr>
              <w:t>Живков</w:t>
            </w:r>
          </w:p>
        </w:tc>
        <w:tc>
          <w:tcPr>
            <w:tcW w:w="2268" w:type="dxa"/>
          </w:tcPr>
          <w:p w14:paraId="77CD6D4C" w14:textId="77777777" w:rsidR="00F94535" w:rsidRDefault="00F67168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68"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</w:p>
        </w:tc>
      </w:tr>
      <w:tr w:rsidR="00F94535" w14:paraId="7EB6DEC3" w14:textId="77777777" w:rsidTr="00E04AC1">
        <w:tc>
          <w:tcPr>
            <w:tcW w:w="709" w:type="dxa"/>
          </w:tcPr>
          <w:p w14:paraId="1E4CAB96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E5F53C8" w14:textId="77777777" w:rsidR="00F94535" w:rsidRDefault="00F67168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68">
              <w:rPr>
                <w:rFonts w:ascii="Times New Roman" w:hAnsi="Times New Roman" w:cs="Times New Roman"/>
                <w:sz w:val="24"/>
                <w:szCs w:val="24"/>
              </w:rPr>
              <w:t>Александър</w:t>
            </w:r>
          </w:p>
        </w:tc>
        <w:tc>
          <w:tcPr>
            <w:tcW w:w="2410" w:type="dxa"/>
          </w:tcPr>
          <w:p w14:paraId="2A1E2C00" w14:textId="77777777" w:rsidR="00F94535" w:rsidRDefault="00F67168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68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</w:p>
        </w:tc>
        <w:tc>
          <w:tcPr>
            <w:tcW w:w="2268" w:type="dxa"/>
          </w:tcPr>
          <w:p w14:paraId="628AB7B7" w14:textId="77777777" w:rsidR="00F94535" w:rsidRDefault="00F67168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168">
              <w:rPr>
                <w:rFonts w:ascii="Times New Roman" w:hAnsi="Times New Roman" w:cs="Times New Roman"/>
                <w:sz w:val="24"/>
                <w:szCs w:val="24"/>
              </w:rPr>
              <w:t>Шаханов</w:t>
            </w:r>
            <w:proofErr w:type="spellEnd"/>
          </w:p>
        </w:tc>
      </w:tr>
      <w:tr w:rsidR="00F94535" w14:paraId="428A2C5A" w14:textId="77777777" w:rsidTr="00E04AC1">
        <w:tc>
          <w:tcPr>
            <w:tcW w:w="709" w:type="dxa"/>
          </w:tcPr>
          <w:p w14:paraId="488CE5A3" w14:textId="77777777" w:rsidR="00F94535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0526F5C" w14:textId="77777777" w:rsidR="00F94535" w:rsidRDefault="00282B1B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1B">
              <w:rPr>
                <w:rFonts w:ascii="Times New Roman" w:hAnsi="Times New Roman" w:cs="Times New Roman"/>
                <w:sz w:val="24"/>
                <w:szCs w:val="24"/>
              </w:rPr>
              <w:t>Милен</w:t>
            </w:r>
          </w:p>
        </w:tc>
        <w:tc>
          <w:tcPr>
            <w:tcW w:w="2410" w:type="dxa"/>
          </w:tcPr>
          <w:p w14:paraId="558711C2" w14:textId="77777777" w:rsidR="00F94535" w:rsidRDefault="00282B1B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1B">
              <w:rPr>
                <w:rFonts w:ascii="Times New Roman" w:hAnsi="Times New Roman" w:cs="Times New Roman"/>
                <w:sz w:val="24"/>
                <w:szCs w:val="24"/>
              </w:rPr>
              <w:t>Радев</w:t>
            </w:r>
          </w:p>
        </w:tc>
        <w:tc>
          <w:tcPr>
            <w:tcW w:w="2268" w:type="dxa"/>
          </w:tcPr>
          <w:p w14:paraId="39C12A8D" w14:textId="77777777" w:rsidR="00F94535" w:rsidRDefault="00282B1B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1B">
              <w:rPr>
                <w:rFonts w:ascii="Times New Roman" w:hAnsi="Times New Roman" w:cs="Times New Roman"/>
                <w:sz w:val="24"/>
                <w:szCs w:val="24"/>
              </w:rPr>
              <w:t>Енев</w:t>
            </w:r>
          </w:p>
        </w:tc>
      </w:tr>
      <w:tr w:rsidR="00E04AC1" w14:paraId="7BFCD48C" w14:textId="77777777" w:rsidTr="00E04AC1">
        <w:tc>
          <w:tcPr>
            <w:tcW w:w="709" w:type="dxa"/>
          </w:tcPr>
          <w:p w14:paraId="49D45D53" w14:textId="77777777" w:rsidR="00E04AC1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30D10D1" w14:textId="77777777" w:rsidR="00E04AC1" w:rsidRDefault="002E165A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5A">
              <w:rPr>
                <w:rFonts w:ascii="Times New Roman" w:hAnsi="Times New Roman" w:cs="Times New Roman"/>
                <w:sz w:val="24"/>
                <w:szCs w:val="24"/>
              </w:rPr>
              <w:t>Александър</w:t>
            </w:r>
          </w:p>
        </w:tc>
        <w:tc>
          <w:tcPr>
            <w:tcW w:w="2410" w:type="dxa"/>
          </w:tcPr>
          <w:p w14:paraId="574B0FB2" w14:textId="77777777" w:rsidR="00E04AC1" w:rsidRDefault="002E165A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5A">
              <w:rPr>
                <w:rFonts w:ascii="Times New Roman" w:hAnsi="Times New Roman" w:cs="Times New Roman"/>
                <w:sz w:val="24"/>
                <w:szCs w:val="24"/>
              </w:rPr>
              <w:t>Йорданов</w:t>
            </w:r>
          </w:p>
        </w:tc>
        <w:tc>
          <w:tcPr>
            <w:tcW w:w="2268" w:type="dxa"/>
          </w:tcPr>
          <w:p w14:paraId="75A5FD8C" w14:textId="77777777" w:rsidR="00E04AC1" w:rsidRDefault="002E165A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5A">
              <w:rPr>
                <w:rFonts w:ascii="Times New Roman" w:hAnsi="Times New Roman" w:cs="Times New Roman"/>
                <w:sz w:val="24"/>
                <w:szCs w:val="24"/>
              </w:rPr>
              <w:t>Младенов</w:t>
            </w:r>
          </w:p>
        </w:tc>
      </w:tr>
      <w:tr w:rsidR="00E04AC1" w14:paraId="69730E62" w14:textId="77777777" w:rsidTr="00E04AC1">
        <w:tc>
          <w:tcPr>
            <w:tcW w:w="709" w:type="dxa"/>
          </w:tcPr>
          <w:p w14:paraId="2D730642" w14:textId="77777777" w:rsidR="00E04AC1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0C3CE25" w14:textId="77777777" w:rsidR="00E04AC1" w:rsidRDefault="002E165A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5A">
              <w:rPr>
                <w:rFonts w:ascii="Times New Roman" w:hAnsi="Times New Roman" w:cs="Times New Roman"/>
                <w:sz w:val="24"/>
                <w:szCs w:val="24"/>
              </w:rPr>
              <w:t>Радослав</w:t>
            </w:r>
          </w:p>
        </w:tc>
        <w:tc>
          <w:tcPr>
            <w:tcW w:w="2410" w:type="dxa"/>
          </w:tcPr>
          <w:p w14:paraId="62C835CF" w14:textId="77777777" w:rsidR="00E04AC1" w:rsidRDefault="002E165A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5A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  <w:tc>
          <w:tcPr>
            <w:tcW w:w="2268" w:type="dxa"/>
          </w:tcPr>
          <w:p w14:paraId="35C53445" w14:textId="77777777" w:rsidR="00E04AC1" w:rsidRDefault="002E165A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5A">
              <w:rPr>
                <w:rFonts w:ascii="Times New Roman" w:hAnsi="Times New Roman" w:cs="Times New Roman"/>
                <w:sz w:val="24"/>
                <w:szCs w:val="24"/>
              </w:rPr>
              <w:t>Славов</w:t>
            </w:r>
          </w:p>
        </w:tc>
      </w:tr>
      <w:tr w:rsidR="00E04AC1" w14:paraId="5FBCC6B5" w14:textId="77777777" w:rsidTr="00E04AC1">
        <w:tc>
          <w:tcPr>
            <w:tcW w:w="709" w:type="dxa"/>
          </w:tcPr>
          <w:p w14:paraId="7DFBC533" w14:textId="77777777" w:rsidR="00E04AC1" w:rsidRDefault="00906C19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3EC9428B" w14:textId="77777777" w:rsidR="00E04AC1" w:rsidRDefault="002E165A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5A">
              <w:rPr>
                <w:rFonts w:ascii="Times New Roman" w:hAnsi="Times New Roman" w:cs="Times New Roman"/>
                <w:sz w:val="24"/>
                <w:szCs w:val="24"/>
              </w:rPr>
              <w:t>Мариян</w:t>
            </w:r>
          </w:p>
        </w:tc>
        <w:tc>
          <w:tcPr>
            <w:tcW w:w="2410" w:type="dxa"/>
          </w:tcPr>
          <w:p w14:paraId="4A0AA2A4" w14:textId="77777777" w:rsidR="00E04AC1" w:rsidRDefault="002E165A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5A">
              <w:rPr>
                <w:rFonts w:ascii="Times New Roman" w:hAnsi="Times New Roman" w:cs="Times New Roman"/>
                <w:sz w:val="24"/>
                <w:szCs w:val="24"/>
              </w:rPr>
              <w:t>Васков</w:t>
            </w:r>
          </w:p>
        </w:tc>
        <w:tc>
          <w:tcPr>
            <w:tcW w:w="2268" w:type="dxa"/>
          </w:tcPr>
          <w:p w14:paraId="150E46BF" w14:textId="77777777" w:rsidR="00E04AC1" w:rsidRDefault="002E165A" w:rsidP="00B7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5A">
              <w:rPr>
                <w:rFonts w:ascii="Times New Roman" w:hAnsi="Times New Roman" w:cs="Times New Roman"/>
                <w:sz w:val="24"/>
                <w:szCs w:val="24"/>
              </w:rPr>
              <w:t>Ценов</w:t>
            </w:r>
          </w:p>
        </w:tc>
      </w:tr>
    </w:tbl>
    <w:p w14:paraId="681FE5DE" w14:textId="77777777" w:rsidR="00F94535" w:rsidRDefault="00F94535" w:rsidP="003A06DF">
      <w:pPr>
        <w:rPr>
          <w:rFonts w:ascii="Times New Roman" w:hAnsi="Times New Roman" w:cs="Times New Roman"/>
          <w:sz w:val="24"/>
          <w:szCs w:val="24"/>
        </w:rPr>
      </w:pPr>
    </w:p>
    <w:p w14:paraId="2AC266DE" w14:textId="77777777" w:rsidR="003A06DF" w:rsidRPr="003A06DF" w:rsidRDefault="003A06DF" w:rsidP="003A0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II.   </w:t>
      </w:r>
      <w:r w:rsidRPr="003A06DF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регистрираните кандидати от </w:t>
      </w:r>
      <w:proofErr w:type="spellStart"/>
      <w:r w:rsidRPr="003A06DF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3A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6DF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3A06DF">
        <w:rPr>
          <w:rFonts w:ascii="Times New Roman" w:hAnsi="Times New Roman" w:cs="Times New Roman"/>
          <w:sz w:val="24"/>
          <w:szCs w:val="24"/>
        </w:rPr>
        <w:t xml:space="preserve"> на ПОЛИТИЧЕСКА ПАРТИЯ БЪЛГАРСКИ ГЛАСЪ, в изборите за народни представители, насрочени на 09.06.2024г.</w:t>
      </w:r>
    </w:p>
    <w:p w14:paraId="7EF117BB" w14:textId="77777777" w:rsidR="003A06DF" w:rsidRPr="003A06DF" w:rsidRDefault="003A06DF" w:rsidP="003A06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D75D65" w:rsidRPr="00D75D6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Лиляна Владимирова - зам.-председател, Ина Райчева-Цонева - зам.-председател, </w:t>
      </w:r>
      <w:proofErr w:type="spellStart"/>
      <w:r w:rsidR="00D75D65" w:rsidRPr="00D75D6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D75D65" w:rsidRPr="00D75D65">
        <w:rPr>
          <w:rFonts w:ascii="Times New Roman" w:hAnsi="Times New Roman" w:cs="Times New Roman"/>
          <w:sz w:val="24"/>
          <w:szCs w:val="24"/>
        </w:rPr>
        <w:t xml:space="preserve"> Еюб – зам.-председател, Иван Дойнов-секретар, </w:t>
      </w:r>
      <w:r w:rsidR="00006B1D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 w:rsidR="00D75D65" w:rsidRPr="00D75D65">
        <w:rPr>
          <w:rFonts w:ascii="Times New Roman" w:hAnsi="Times New Roman" w:cs="Times New Roman"/>
          <w:sz w:val="24"/>
          <w:szCs w:val="24"/>
        </w:rPr>
        <w:t>, Борислав Жечев-член, Стефан Донев – член, Димитър Димитров-член.</w:t>
      </w:r>
    </w:p>
    <w:p w14:paraId="02284CE9" w14:textId="77777777" w:rsidR="003A06DF" w:rsidRPr="001E62EC" w:rsidRDefault="001E62EC" w:rsidP="001E6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14:paraId="5F1B3061" w14:textId="77777777" w:rsidR="000A6F7F" w:rsidRPr="00A10219" w:rsidRDefault="003A06DF" w:rsidP="003A06D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19">
        <w:rPr>
          <w:rFonts w:ascii="Times New Roman" w:hAnsi="Times New Roman" w:cs="Times New Roman"/>
          <w:b/>
          <w:sz w:val="24"/>
          <w:szCs w:val="24"/>
        </w:rPr>
        <w:t>Решение №20 – НС Русе,  06.05.2024 г. бе прието.</w:t>
      </w:r>
    </w:p>
    <w:p w14:paraId="311BD9C0" w14:textId="77777777" w:rsidR="00492175" w:rsidRPr="00492175" w:rsidRDefault="00492175" w:rsidP="003A06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7D636F" w14:textId="77777777" w:rsidR="00492175" w:rsidRPr="00492175" w:rsidRDefault="00492175" w:rsidP="0049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21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92175"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листа, предложена от ПП БЪЛГАРСКИ НАЦИОНАЛЕН СЪЮЗ – НОВА ДЕМОКРАЦИЯ за участие в изборите за народни представители, насрочени на 09.06.2024 год.;</w:t>
      </w:r>
    </w:p>
    <w:p w14:paraId="295C5425" w14:textId="77777777" w:rsidR="00492175" w:rsidRPr="00492175" w:rsidRDefault="00492175" w:rsidP="0049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14D978" w14:textId="77777777" w:rsidR="00492175" w:rsidRPr="00492175" w:rsidRDefault="00492175" w:rsidP="0049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175">
        <w:rPr>
          <w:rFonts w:ascii="Times New Roman" w:hAnsi="Times New Roman" w:cs="Times New Roman"/>
          <w:sz w:val="24"/>
          <w:szCs w:val="24"/>
        </w:rPr>
        <w:t>На 04.05.2024г. в  09.55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10/04.05.2024 г. (вх. № 38/04.05.2024 г. в общ регистър). Предложението е подадено от Борис Филипов Иванов, пълномощник на политическа партия БЪЛГАРСКИ НАЦИОНАЛЕН СЪЮЗ – НОВА ДЕМОКРАЦИЯ (БЪЛГАРСКИ НАЦИОНАЛЕН СЪЮЗ – НД), за регистрация на кандидатска листа за изборите за народни представители, насрочени на 09.06.2024год.</w:t>
      </w:r>
    </w:p>
    <w:p w14:paraId="78E7BC1D" w14:textId="77777777" w:rsidR="00492175" w:rsidRPr="00492175" w:rsidRDefault="00492175" w:rsidP="0049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175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6D289779" w14:textId="77777777" w:rsidR="00492175" w:rsidRPr="00492175" w:rsidRDefault="00492175" w:rsidP="0049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175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основание чл. 72, ал. 1, т.1 и т. 8, чл. 255 и  чл. 258,  ал 1 от Изборния кодекс и във връзка Решение </w:t>
      </w:r>
      <w:r w:rsidR="009605F3" w:rsidRPr="009605F3">
        <w:rPr>
          <w:rFonts w:ascii="Times New Roman" w:hAnsi="Times New Roman" w:cs="Times New Roman"/>
          <w:sz w:val="24"/>
          <w:szCs w:val="24"/>
        </w:rPr>
        <w:t xml:space="preserve">№3120-НС/19.04.2024 г. и </w:t>
      </w:r>
      <w:r w:rsidRPr="00492175">
        <w:rPr>
          <w:rFonts w:ascii="Times New Roman" w:hAnsi="Times New Roman" w:cs="Times New Roman"/>
          <w:sz w:val="24"/>
          <w:szCs w:val="24"/>
        </w:rPr>
        <w:t>№ 3134-ЕП/НС/23.04.2024 г. на ЦИК, Районна избирателна комисия-Русе,</w:t>
      </w:r>
    </w:p>
    <w:p w14:paraId="4947EF5F" w14:textId="77777777" w:rsidR="00492175" w:rsidRPr="00492175" w:rsidRDefault="00492175" w:rsidP="004921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6F76F" w14:textId="77777777" w:rsidR="00492175" w:rsidRPr="00492175" w:rsidRDefault="00492175" w:rsidP="0049217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175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713F5B0D" w14:textId="77777777" w:rsidR="00492175" w:rsidRPr="00492175" w:rsidRDefault="00492175" w:rsidP="004921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1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94F9FC" w14:textId="77777777" w:rsidR="00492175" w:rsidRDefault="00BA317C" w:rsidP="0049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492175" w:rsidRPr="00BA317C">
        <w:rPr>
          <w:rFonts w:ascii="Times New Roman" w:hAnsi="Times New Roman" w:cs="Times New Roman"/>
          <w:sz w:val="24"/>
          <w:szCs w:val="24"/>
        </w:rPr>
        <w:t>РЕГИСТРИРА И ОБЯВЯВА кандидатска листа за народни представители, предложена от БЪЛГАРСКИ НАЦИОНАЛЕН СЪЮЗ – НД,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268"/>
        <w:gridCol w:w="2693"/>
        <w:gridCol w:w="2410"/>
      </w:tblGrid>
      <w:tr w:rsidR="00BA317C" w14:paraId="0B17ECB4" w14:textId="77777777" w:rsidTr="00F4475D">
        <w:tc>
          <w:tcPr>
            <w:tcW w:w="567" w:type="dxa"/>
          </w:tcPr>
          <w:p w14:paraId="3C47008E" w14:textId="77777777" w:rsidR="00BA317C" w:rsidRDefault="00BA317C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AED106B" w14:textId="77777777" w:rsidR="00BA317C" w:rsidRDefault="00EB5EF8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F8">
              <w:rPr>
                <w:rFonts w:ascii="Times New Roman" w:hAnsi="Times New Roman" w:cs="Times New Roman"/>
                <w:sz w:val="24"/>
                <w:szCs w:val="24"/>
              </w:rPr>
              <w:t>Мартин</w:t>
            </w:r>
          </w:p>
        </w:tc>
        <w:tc>
          <w:tcPr>
            <w:tcW w:w="2693" w:type="dxa"/>
          </w:tcPr>
          <w:p w14:paraId="439BA1A0" w14:textId="77777777" w:rsidR="00BA317C" w:rsidRDefault="00EB5EF8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F8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2410" w:type="dxa"/>
          </w:tcPr>
          <w:p w14:paraId="44945F46" w14:textId="77777777" w:rsidR="00BA317C" w:rsidRDefault="00EB5EF8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F8">
              <w:rPr>
                <w:rFonts w:ascii="Times New Roman" w:hAnsi="Times New Roman" w:cs="Times New Roman"/>
                <w:sz w:val="24"/>
                <w:szCs w:val="24"/>
              </w:rPr>
              <w:t>Николов</w:t>
            </w:r>
          </w:p>
        </w:tc>
      </w:tr>
      <w:tr w:rsidR="00BA317C" w14:paraId="18E5FDF2" w14:textId="77777777" w:rsidTr="00F4475D">
        <w:tc>
          <w:tcPr>
            <w:tcW w:w="567" w:type="dxa"/>
          </w:tcPr>
          <w:p w14:paraId="2FE07AED" w14:textId="77777777" w:rsidR="00BA317C" w:rsidRDefault="00BA317C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1D89F27" w14:textId="77777777" w:rsidR="00BA317C" w:rsidRDefault="00EB5EF8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F8">
              <w:rPr>
                <w:rFonts w:ascii="Times New Roman" w:hAnsi="Times New Roman" w:cs="Times New Roman"/>
                <w:sz w:val="24"/>
                <w:szCs w:val="24"/>
              </w:rPr>
              <w:t>Любен</w:t>
            </w:r>
          </w:p>
        </w:tc>
        <w:tc>
          <w:tcPr>
            <w:tcW w:w="2693" w:type="dxa"/>
          </w:tcPr>
          <w:p w14:paraId="7E5E78D3" w14:textId="77777777" w:rsidR="00BA317C" w:rsidRDefault="001E09C5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5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410" w:type="dxa"/>
          </w:tcPr>
          <w:p w14:paraId="094E38CE" w14:textId="77777777" w:rsidR="00BA317C" w:rsidRDefault="001E09C5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5">
              <w:rPr>
                <w:rFonts w:ascii="Times New Roman" w:hAnsi="Times New Roman" w:cs="Times New Roman"/>
                <w:sz w:val="24"/>
                <w:szCs w:val="24"/>
              </w:rPr>
              <w:t>Бубев</w:t>
            </w:r>
          </w:p>
        </w:tc>
      </w:tr>
      <w:tr w:rsidR="00BA317C" w14:paraId="6D511A8D" w14:textId="77777777" w:rsidTr="00F4475D">
        <w:tc>
          <w:tcPr>
            <w:tcW w:w="567" w:type="dxa"/>
          </w:tcPr>
          <w:p w14:paraId="4A4BEEDA" w14:textId="77777777" w:rsidR="00BA317C" w:rsidRDefault="00BA317C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E16F50A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2693" w:type="dxa"/>
          </w:tcPr>
          <w:p w14:paraId="31C3644A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Първанов</w:t>
            </w:r>
          </w:p>
        </w:tc>
        <w:tc>
          <w:tcPr>
            <w:tcW w:w="2410" w:type="dxa"/>
          </w:tcPr>
          <w:p w14:paraId="2FEB34B0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Григоров</w:t>
            </w:r>
          </w:p>
        </w:tc>
      </w:tr>
      <w:tr w:rsidR="00BA317C" w14:paraId="41B3BD76" w14:textId="77777777" w:rsidTr="00F4475D">
        <w:tc>
          <w:tcPr>
            <w:tcW w:w="567" w:type="dxa"/>
          </w:tcPr>
          <w:p w14:paraId="5B749286" w14:textId="77777777" w:rsidR="00BA317C" w:rsidRDefault="00BA317C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2260FE6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Захари</w:t>
            </w:r>
          </w:p>
        </w:tc>
        <w:tc>
          <w:tcPr>
            <w:tcW w:w="2693" w:type="dxa"/>
          </w:tcPr>
          <w:p w14:paraId="293CAFA4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Ставрев</w:t>
            </w:r>
          </w:p>
        </w:tc>
        <w:tc>
          <w:tcPr>
            <w:tcW w:w="2410" w:type="dxa"/>
          </w:tcPr>
          <w:p w14:paraId="182AEC30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Тасков</w:t>
            </w:r>
          </w:p>
        </w:tc>
      </w:tr>
      <w:tr w:rsidR="00BA317C" w14:paraId="241158FE" w14:textId="77777777" w:rsidTr="00F4475D">
        <w:tc>
          <w:tcPr>
            <w:tcW w:w="567" w:type="dxa"/>
          </w:tcPr>
          <w:p w14:paraId="27783169" w14:textId="77777777" w:rsidR="00BA317C" w:rsidRDefault="00BA317C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90C3EF1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Румен</w:t>
            </w:r>
          </w:p>
        </w:tc>
        <w:tc>
          <w:tcPr>
            <w:tcW w:w="2693" w:type="dxa"/>
          </w:tcPr>
          <w:p w14:paraId="75D78D6C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Стоименов</w:t>
            </w:r>
          </w:p>
        </w:tc>
        <w:tc>
          <w:tcPr>
            <w:tcW w:w="2410" w:type="dxa"/>
          </w:tcPr>
          <w:p w14:paraId="69595B52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Ночев</w:t>
            </w:r>
          </w:p>
        </w:tc>
      </w:tr>
      <w:tr w:rsidR="00BA317C" w14:paraId="7969E026" w14:textId="77777777" w:rsidTr="00F4475D">
        <w:tc>
          <w:tcPr>
            <w:tcW w:w="567" w:type="dxa"/>
          </w:tcPr>
          <w:p w14:paraId="488FD9F2" w14:textId="77777777" w:rsidR="00BA317C" w:rsidRDefault="00BA317C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1A8F24E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</w:p>
        </w:tc>
        <w:tc>
          <w:tcPr>
            <w:tcW w:w="2693" w:type="dxa"/>
          </w:tcPr>
          <w:p w14:paraId="5964688F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Койчев</w:t>
            </w:r>
          </w:p>
        </w:tc>
        <w:tc>
          <w:tcPr>
            <w:tcW w:w="2410" w:type="dxa"/>
          </w:tcPr>
          <w:p w14:paraId="7C0C2810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Стамов</w:t>
            </w:r>
          </w:p>
        </w:tc>
      </w:tr>
      <w:tr w:rsidR="00BA317C" w14:paraId="06DE4DDA" w14:textId="77777777" w:rsidTr="00F4475D">
        <w:tc>
          <w:tcPr>
            <w:tcW w:w="567" w:type="dxa"/>
          </w:tcPr>
          <w:p w14:paraId="6DC91933" w14:textId="77777777" w:rsidR="00BA317C" w:rsidRDefault="00BA317C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6D89C0F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Радко</w:t>
            </w:r>
          </w:p>
        </w:tc>
        <w:tc>
          <w:tcPr>
            <w:tcW w:w="2693" w:type="dxa"/>
          </w:tcPr>
          <w:p w14:paraId="4EE7BFE5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  <w:tc>
          <w:tcPr>
            <w:tcW w:w="2410" w:type="dxa"/>
          </w:tcPr>
          <w:p w14:paraId="2BB982DE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Радков</w:t>
            </w:r>
          </w:p>
        </w:tc>
      </w:tr>
      <w:tr w:rsidR="00BA317C" w14:paraId="3B6C9003" w14:textId="77777777" w:rsidTr="00F4475D">
        <w:tc>
          <w:tcPr>
            <w:tcW w:w="567" w:type="dxa"/>
          </w:tcPr>
          <w:p w14:paraId="195D5773" w14:textId="77777777" w:rsidR="00BA317C" w:rsidRDefault="00BA317C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2CF0938C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Атанас</w:t>
            </w:r>
          </w:p>
        </w:tc>
        <w:tc>
          <w:tcPr>
            <w:tcW w:w="2693" w:type="dxa"/>
          </w:tcPr>
          <w:p w14:paraId="24592140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  <w:tc>
          <w:tcPr>
            <w:tcW w:w="2410" w:type="dxa"/>
          </w:tcPr>
          <w:p w14:paraId="0A5D615B" w14:textId="77777777" w:rsidR="00BA317C" w:rsidRDefault="00F4475D" w:rsidP="00A1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5D">
              <w:rPr>
                <w:rFonts w:ascii="Times New Roman" w:hAnsi="Times New Roman" w:cs="Times New Roman"/>
                <w:sz w:val="24"/>
                <w:szCs w:val="24"/>
              </w:rPr>
              <w:t>Богоев</w:t>
            </w:r>
          </w:p>
        </w:tc>
      </w:tr>
    </w:tbl>
    <w:p w14:paraId="4EDDA685" w14:textId="77777777" w:rsidR="00BA317C" w:rsidRDefault="00BA317C" w:rsidP="0049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4A1795" w14:textId="77777777" w:rsidR="00A10219" w:rsidRPr="00A10219" w:rsidRDefault="00A10219" w:rsidP="00A102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776BBF" w14:textId="77777777" w:rsidR="00A10219" w:rsidRPr="00BA317C" w:rsidRDefault="00A10219" w:rsidP="00A102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A10219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регистрираните кандидати от </w:t>
      </w:r>
      <w:proofErr w:type="spellStart"/>
      <w:r w:rsidRPr="00A10219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A1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19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A10219">
        <w:rPr>
          <w:rFonts w:ascii="Times New Roman" w:hAnsi="Times New Roman" w:cs="Times New Roman"/>
          <w:sz w:val="24"/>
          <w:szCs w:val="24"/>
        </w:rPr>
        <w:t xml:space="preserve"> на БЪЛГАРСКИ НАЦИОНАЛЕН СЪЮЗ – НД, в изборите за народни представители, насрочени на 09.06.2024г.</w:t>
      </w:r>
    </w:p>
    <w:p w14:paraId="296D5634" w14:textId="77777777" w:rsidR="001D1790" w:rsidRDefault="00A10219" w:rsidP="00A102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219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1D1790" w:rsidRPr="001D1790">
        <w:rPr>
          <w:rFonts w:ascii="Times New Roman" w:hAnsi="Times New Roman" w:cs="Times New Roman"/>
          <w:sz w:val="24"/>
          <w:szCs w:val="24"/>
        </w:rPr>
        <w:t xml:space="preserve">Милена Хинкова-председател,Стела Стоилова - зам.-председател, </w:t>
      </w:r>
      <w:proofErr w:type="spellStart"/>
      <w:r w:rsidR="001D1790" w:rsidRPr="001D1790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1D1790" w:rsidRPr="001D1790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</w:t>
      </w:r>
      <w:r w:rsidR="00FB446C">
        <w:rPr>
          <w:rFonts w:ascii="Times New Roman" w:hAnsi="Times New Roman" w:cs="Times New Roman"/>
          <w:sz w:val="24"/>
          <w:szCs w:val="24"/>
        </w:rPr>
        <w:t>чева-Цонева - зам.-председател</w:t>
      </w:r>
      <w:r w:rsidR="001D1790" w:rsidRPr="001D1790">
        <w:rPr>
          <w:rFonts w:ascii="Times New Roman" w:hAnsi="Times New Roman" w:cs="Times New Roman"/>
          <w:sz w:val="24"/>
          <w:szCs w:val="24"/>
        </w:rPr>
        <w:t xml:space="preserve">,  Борислава Жечев - член, Стефан Донев - </w:t>
      </w:r>
      <w:r w:rsidR="009F0A13">
        <w:rPr>
          <w:rFonts w:ascii="Times New Roman" w:hAnsi="Times New Roman" w:cs="Times New Roman"/>
          <w:sz w:val="24"/>
          <w:szCs w:val="24"/>
        </w:rPr>
        <w:t>член, Бранимир Стефанов – член</w:t>
      </w:r>
      <w:r w:rsidR="001D1790" w:rsidRPr="001D1790">
        <w:rPr>
          <w:rFonts w:ascii="Times New Roman" w:hAnsi="Times New Roman" w:cs="Times New Roman"/>
          <w:sz w:val="24"/>
          <w:szCs w:val="24"/>
        </w:rPr>
        <w:t>, Димитър Димитров-член, Иван Дойнов - секретар.</w:t>
      </w:r>
    </w:p>
    <w:p w14:paraId="6290DE3B" w14:textId="77777777" w:rsidR="00A10219" w:rsidRPr="00A10219" w:rsidRDefault="00A10219" w:rsidP="00A102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219">
        <w:rPr>
          <w:rFonts w:ascii="Times New Roman" w:hAnsi="Times New Roman" w:cs="Times New Roman"/>
          <w:sz w:val="24"/>
          <w:szCs w:val="24"/>
        </w:rPr>
        <w:t>Против – Няма</w:t>
      </w:r>
    </w:p>
    <w:p w14:paraId="6AAA795D" w14:textId="77777777" w:rsidR="00A10219" w:rsidRPr="00A10219" w:rsidRDefault="00A10219" w:rsidP="00A1021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FECF43" w14:textId="77777777" w:rsidR="000A6F7F" w:rsidRDefault="008E6758" w:rsidP="00A1021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№21</w:t>
      </w:r>
      <w:r w:rsidR="00A10219" w:rsidRPr="00A10219">
        <w:rPr>
          <w:rFonts w:ascii="Times New Roman" w:hAnsi="Times New Roman" w:cs="Times New Roman"/>
          <w:b/>
          <w:sz w:val="24"/>
          <w:szCs w:val="24"/>
        </w:rPr>
        <w:t xml:space="preserve"> – НС Русе,  06.05.2024 г. бе прието.</w:t>
      </w:r>
    </w:p>
    <w:p w14:paraId="5261F516" w14:textId="77777777" w:rsidR="008E6758" w:rsidRDefault="008E6758" w:rsidP="00A1021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042C3B" w14:textId="77777777" w:rsidR="00EA5903" w:rsidRPr="00EA5903" w:rsidRDefault="008E6758" w:rsidP="00EA5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EA5903" w:rsidRPr="00EA5903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КП „ЛЕВИЦАТА!“ за участие в изборите за народни представители, насрочени на 09.06.2024 год.;</w:t>
      </w:r>
    </w:p>
    <w:p w14:paraId="222181BE" w14:textId="77777777" w:rsidR="00EA5903" w:rsidRPr="00EA5903" w:rsidRDefault="00EA5903" w:rsidP="00EA5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7B133D" w14:textId="77777777" w:rsidR="00EA5903" w:rsidRPr="00EA5903" w:rsidRDefault="00EA5903" w:rsidP="00EA5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903">
        <w:rPr>
          <w:rFonts w:ascii="Times New Roman" w:hAnsi="Times New Roman" w:cs="Times New Roman"/>
          <w:sz w:val="24"/>
          <w:szCs w:val="24"/>
        </w:rPr>
        <w:t xml:space="preserve">На 05.05.2024г. в  10.42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11/05.05.2024 г. (вх. № 39/05.05.2024 г. в общ регистър). Предложението е подадено от Валери Йорданов Иванов, пълномощник на Валери Мирчев </w:t>
      </w:r>
      <w:r w:rsidRPr="00EA5903">
        <w:rPr>
          <w:rFonts w:ascii="Times New Roman" w:hAnsi="Times New Roman" w:cs="Times New Roman"/>
          <w:sz w:val="24"/>
          <w:szCs w:val="24"/>
        </w:rPr>
        <w:lastRenderedPageBreak/>
        <w:t>Жаблянов, представляващ КП „ЛЕВИЦАТА!“, за регистрация на кандидатска листа за изборите за народни представители, насрочени на 09.06.2024год.</w:t>
      </w:r>
    </w:p>
    <w:p w14:paraId="5E9DF45C" w14:textId="77777777" w:rsidR="00EA5903" w:rsidRPr="00EA5903" w:rsidRDefault="00EA5903" w:rsidP="00EA5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903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6CB44828" w14:textId="77777777" w:rsidR="00EA5903" w:rsidRPr="00EA5903" w:rsidRDefault="00EA5903" w:rsidP="00EA5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903">
        <w:rPr>
          <w:rFonts w:ascii="Times New Roman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Решение </w:t>
      </w:r>
      <w:r w:rsidR="009605F3" w:rsidRPr="009605F3">
        <w:rPr>
          <w:rFonts w:ascii="Times New Roman" w:hAnsi="Times New Roman" w:cs="Times New Roman"/>
          <w:sz w:val="24"/>
          <w:szCs w:val="24"/>
        </w:rPr>
        <w:t xml:space="preserve">№3120-НС/19.04.2024 г. и </w:t>
      </w:r>
      <w:r w:rsidRPr="00EA5903">
        <w:rPr>
          <w:rFonts w:ascii="Times New Roman" w:hAnsi="Times New Roman" w:cs="Times New Roman"/>
          <w:sz w:val="24"/>
          <w:szCs w:val="24"/>
        </w:rPr>
        <w:t>№ 3146-ЕП/НС от 23.04.2024 г. на ЦИК, Районна избирателна комисия-Русе,</w:t>
      </w:r>
    </w:p>
    <w:p w14:paraId="5B412575" w14:textId="77777777" w:rsidR="00EA5903" w:rsidRPr="00EA5903" w:rsidRDefault="00EA5903" w:rsidP="00EA5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46EE51" w14:textId="77777777" w:rsidR="00EA5903" w:rsidRPr="00EA5903" w:rsidRDefault="00EA5903" w:rsidP="00EA590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03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55317A15" w14:textId="77777777" w:rsidR="00EA5903" w:rsidRPr="00EA5903" w:rsidRDefault="00EA5903" w:rsidP="00EA590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9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255DC1" w14:textId="77777777" w:rsidR="008E6758" w:rsidRDefault="00EA5903" w:rsidP="00EA5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EA5903">
        <w:rPr>
          <w:rFonts w:ascii="Times New Roman" w:hAnsi="Times New Roman" w:cs="Times New Roman"/>
          <w:sz w:val="24"/>
          <w:szCs w:val="24"/>
        </w:rPr>
        <w:t>РЕГИСТРИРА И ОБЯВЯВА кандидатска листа за народни представители, предложена от КП „ЛЕВИЦАТА!“,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268"/>
        <w:gridCol w:w="2693"/>
        <w:gridCol w:w="2410"/>
      </w:tblGrid>
      <w:tr w:rsidR="00EA5903" w14:paraId="0ECF5DC2" w14:textId="77777777" w:rsidTr="008D2C0C">
        <w:tc>
          <w:tcPr>
            <w:tcW w:w="567" w:type="dxa"/>
          </w:tcPr>
          <w:p w14:paraId="428AA50E" w14:textId="77777777" w:rsidR="00EA5903" w:rsidRDefault="00CD0B78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BEAF229" w14:textId="77777777" w:rsidR="00EA5903" w:rsidRDefault="008D2C0C" w:rsidP="008D2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Валери</w:t>
            </w: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5F58F432" w14:textId="77777777" w:rsidR="00EA5903" w:rsidRDefault="008D2C0C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Йорданов</w:t>
            </w:r>
          </w:p>
        </w:tc>
        <w:tc>
          <w:tcPr>
            <w:tcW w:w="2410" w:type="dxa"/>
          </w:tcPr>
          <w:p w14:paraId="729D122E" w14:textId="77777777" w:rsidR="00EA5903" w:rsidRDefault="008D2C0C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w:rsidR="00EA5903" w14:paraId="7FAD50CC" w14:textId="77777777" w:rsidTr="008D2C0C">
        <w:tc>
          <w:tcPr>
            <w:tcW w:w="567" w:type="dxa"/>
          </w:tcPr>
          <w:p w14:paraId="444C9672" w14:textId="77777777" w:rsidR="00EA5903" w:rsidRDefault="00CD0B78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9346B61" w14:textId="77777777" w:rsidR="00EA5903" w:rsidRDefault="008D2C0C" w:rsidP="008D2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Явор</w:t>
            </w: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7B084B84" w14:textId="77777777" w:rsidR="00EA5903" w:rsidRDefault="008D2C0C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Веселинов</w:t>
            </w:r>
          </w:p>
        </w:tc>
        <w:tc>
          <w:tcPr>
            <w:tcW w:w="2410" w:type="dxa"/>
          </w:tcPr>
          <w:p w14:paraId="0845FAA5" w14:textId="77777777" w:rsidR="00EA5903" w:rsidRDefault="008D2C0C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Янчев</w:t>
            </w:r>
          </w:p>
        </w:tc>
      </w:tr>
      <w:tr w:rsidR="00EA5903" w14:paraId="345181D7" w14:textId="77777777" w:rsidTr="008D2C0C">
        <w:tc>
          <w:tcPr>
            <w:tcW w:w="567" w:type="dxa"/>
          </w:tcPr>
          <w:p w14:paraId="37019F8A" w14:textId="77777777" w:rsidR="00EA5903" w:rsidRDefault="00CD0B78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4524DAB" w14:textId="77777777" w:rsidR="00EA5903" w:rsidRDefault="008D2C0C" w:rsidP="008D2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747A7F78" w14:textId="77777777" w:rsidR="00EA5903" w:rsidRDefault="008D2C0C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2410" w:type="dxa"/>
          </w:tcPr>
          <w:p w14:paraId="1A792372" w14:textId="77777777" w:rsidR="00EA5903" w:rsidRDefault="008D2C0C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Карачорова</w:t>
            </w:r>
            <w:proofErr w:type="spellEnd"/>
          </w:p>
        </w:tc>
      </w:tr>
      <w:tr w:rsidR="00EA5903" w14:paraId="521596B9" w14:textId="77777777" w:rsidTr="008D2C0C">
        <w:tc>
          <w:tcPr>
            <w:tcW w:w="567" w:type="dxa"/>
          </w:tcPr>
          <w:p w14:paraId="35EEDC23" w14:textId="77777777" w:rsidR="00EA5903" w:rsidRDefault="00CD0B78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7800C0C" w14:textId="77777777" w:rsidR="00EA5903" w:rsidRDefault="008D2C0C" w:rsidP="008D2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Йовчо</w:t>
            </w: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765B0052" w14:textId="77777777" w:rsidR="00EA5903" w:rsidRDefault="008D2C0C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  <w:tc>
          <w:tcPr>
            <w:tcW w:w="2410" w:type="dxa"/>
          </w:tcPr>
          <w:p w14:paraId="1C28536F" w14:textId="77777777" w:rsidR="00EA5903" w:rsidRDefault="008D2C0C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C0C">
              <w:rPr>
                <w:rFonts w:ascii="Times New Roman" w:hAnsi="Times New Roman" w:cs="Times New Roman"/>
                <w:sz w:val="24"/>
                <w:szCs w:val="24"/>
              </w:rPr>
              <w:t>Смилов</w:t>
            </w:r>
            <w:proofErr w:type="spellEnd"/>
          </w:p>
        </w:tc>
      </w:tr>
      <w:tr w:rsidR="00EA5903" w14:paraId="5D73786B" w14:textId="77777777" w:rsidTr="008D2C0C">
        <w:tc>
          <w:tcPr>
            <w:tcW w:w="567" w:type="dxa"/>
          </w:tcPr>
          <w:p w14:paraId="21442966" w14:textId="77777777" w:rsidR="00EA5903" w:rsidRDefault="00CD0B78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EF50100" w14:textId="77777777" w:rsidR="00EA5903" w:rsidRDefault="00166FD1" w:rsidP="00166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Антоанета</w:t>
            </w: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283439C3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Стоянова</w:t>
            </w:r>
          </w:p>
        </w:tc>
        <w:tc>
          <w:tcPr>
            <w:tcW w:w="2410" w:type="dxa"/>
          </w:tcPr>
          <w:p w14:paraId="7698C2BB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Йонкова</w:t>
            </w:r>
          </w:p>
        </w:tc>
      </w:tr>
      <w:tr w:rsidR="00EA5903" w14:paraId="0D085E0C" w14:textId="77777777" w:rsidTr="008D2C0C">
        <w:tc>
          <w:tcPr>
            <w:tcW w:w="567" w:type="dxa"/>
          </w:tcPr>
          <w:p w14:paraId="31DF7DB5" w14:textId="77777777" w:rsidR="00EA5903" w:rsidRDefault="00CD0B78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5E6649D" w14:textId="77777777" w:rsidR="00EA5903" w:rsidRDefault="00166FD1" w:rsidP="00166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Милко</w:t>
            </w:r>
          </w:p>
        </w:tc>
        <w:tc>
          <w:tcPr>
            <w:tcW w:w="2693" w:type="dxa"/>
          </w:tcPr>
          <w:p w14:paraId="52AECF66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</w:p>
        </w:tc>
        <w:tc>
          <w:tcPr>
            <w:tcW w:w="2410" w:type="dxa"/>
          </w:tcPr>
          <w:p w14:paraId="17575945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Костадинов</w:t>
            </w:r>
          </w:p>
        </w:tc>
      </w:tr>
      <w:tr w:rsidR="00EA5903" w14:paraId="27C34290" w14:textId="77777777" w:rsidTr="008D2C0C">
        <w:tc>
          <w:tcPr>
            <w:tcW w:w="567" w:type="dxa"/>
          </w:tcPr>
          <w:p w14:paraId="150CABC2" w14:textId="77777777" w:rsidR="00EA5903" w:rsidRDefault="00CD0B78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2225EA33" w14:textId="77777777" w:rsidR="00EA5903" w:rsidRDefault="00166FD1" w:rsidP="00166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Мариан</w:t>
            </w: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23966D43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410" w:type="dxa"/>
          </w:tcPr>
          <w:p w14:paraId="5CEA68CC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Димитров</w:t>
            </w:r>
          </w:p>
        </w:tc>
      </w:tr>
      <w:tr w:rsidR="00EA5903" w14:paraId="2F4877BA" w14:textId="77777777" w:rsidTr="008D2C0C">
        <w:tc>
          <w:tcPr>
            <w:tcW w:w="567" w:type="dxa"/>
          </w:tcPr>
          <w:p w14:paraId="08DD49BC" w14:textId="77777777" w:rsidR="00EA5903" w:rsidRDefault="00003606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2C626659" w14:textId="77777777" w:rsidR="00EA5903" w:rsidRDefault="00166FD1" w:rsidP="00166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Ренета</w:t>
            </w: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55FD2EE2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</w:p>
        </w:tc>
        <w:tc>
          <w:tcPr>
            <w:tcW w:w="2410" w:type="dxa"/>
          </w:tcPr>
          <w:p w14:paraId="6CFC8A09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Мицова</w:t>
            </w:r>
          </w:p>
        </w:tc>
      </w:tr>
      <w:tr w:rsidR="00EA5903" w14:paraId="660BC5F1" w14:textId="77777777" w:rsidTr="008D2C0C">
        <w:tc>
          <w:tcPr>
            <w:tcW w:w="567" w:type="dxa"/>
          </w:tcPr>
          <w:p w14:paraId="0A25E92C" w14:textId="77777777" w:rsidR="00EA5903" w:rsidRDefault="00003606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6B6F0537" w14:textId="77777777" w:rsidR="00EA5903" w:rsidRDefault="00166FD1" w:rsidP="00166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 xml:space="preserve">Димчо </w:t>
            </w: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1D27ECB8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Василев</w:t>
            </w:r>
          </w:p>
        </w:tc>
        <w:tc>
          <w:tcPr>
            <w:tcW w:w="2410" w:type="dxa"/>
          </w:tcPr>
          <w:p w14:paraId="1FB10B50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Киряков</w:t>
            </w:r>
          </w:p>
        </w:tc>
      </w:tr>
      <w:tr w:rsidR="00EA5903" w14:paraId="5452F4F0" w14:textId="77777777" w:rsidTr="008D2C0C">
        <w:tc>
          <w:tcPr>
            <w:tcW w:w="567" w:type="dxa"/>
          </w:tcPr>
          <w:p w14:paraId="6CB58C22" w14:textId="77777777" w:rsidR="00EA5903" w:rsidRDefault="00003606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BCDEF8A" w14:textId="77777777" w:rsidR="00EA5903" w:rsidRDefault="00166FD1" w:rsidP="00166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Боян</w:t>
            </w: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766B25EB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Величков</w:t>
            </w:r>
          </w:p>
        </w:tc>
        <w:tc>
          <w:tcPr>
            <w:tcW w:w="2410" w:type="dxa"/>
          </w:tcPr>
          <w:p w14:paraId="079AAFB2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Божинов</w:t>
            </w:r>
          </w:p>
        </w:tc>
      </w:tr>
      <w:tr w:rsidR="00EA5903" w14:paraId="08C3C317" w14:textId="77777777" w:rsidTr="008D2C0C">
        <w:tc>
          <w:tcPr>
            <w:tcW w:w="567" w:type="dxa"/>
          </w:tcPr>
          <w:p w14:paraId="0D8B7AA6" w14:textId="77777777" w:rsidR="00EA5903" w:rsidRDefault="00003606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3AECF584" w14:textId="77777777" w:rsidR="00EA5903" w:rsidRDefault="00166FD1" w:rsidP="00166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Преслава</w:t>
            </w: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2F93A02C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2410" w:type="dxa"/>
          </w:tcPr>
          <w:p w14:paraId="4D747BF2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Макаер</w:t>
            </w:r>
            <w:proofErr w:type="spellEnd"/>
          </w:p>
        </w:tc>
      </w:tr>
      <w:tr w:rsidR="00EA5903" w14:paraId="75A488BF" w14:textId="77777777" w:rsidTr="008D2C0C">
        <w:tc>
          <w:tcPr>
            <w:tcW w:w="567" w:type="dxa"/>
          </w:tcPr>
          <w:p w14:paraId="59200A78" w14:textId="77777777" w:rsidR="00EA5903" w:rsidRDefault="00003606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3D3E7184" w14:textId="77777777" w:rsidR="00EA5903" w:rsidRDefault="00166FD1" w:rsidP="00166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Благовест</w:t>
            </w: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1F959937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Павлинов</w:t>
            </w:r>
            <w:proofErr w:type="spellEnd"/>
          </w:p>
        </w:tc>
        <w:tc>
          <w:tcPr>
            <w:tcW w:w="2410" w:type="dxa"/>
          </w:tcPr>
          <w:p w14:paraId="492398AA" w14:textId="77777777" w:rsidR="00EA5903" w:rsidRDefault="00166FD1" w:rsidP="00EA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D1">
              <w:rPr>
                <w:rFonts w:ascii="Times New Roman" w:hAnsi="Times New Roman" w:cs="Times New Roman"/>
                <w:sz w:val="24"/>
                <w:szCs w:val="24"/>
              </w:rPr>
              <w:t>Панайотов</w:t>
            </w:r>
          </w:p>
        </w:tc>
      </w:tr>
    </w:tbl>
    <w:p w14:paraId="441F032B" w14:textId="77777777" w:rsidR="00EA5903" w:rsidRDefault="00EA5903" w:rsidP="00EA5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C96528" w14:textId="77777777" w:rsidR="00166FD1" w:rsidRDefault="00166FD1" w:rsidP="00EA5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166FD1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регистрираните кандидати от </w:t>
      </w:r>
      <w:proofErr w:type="spellStart"/>
      <w:r w:rsidRPr="00166FD1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166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D1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166FD1">
        <w:rPr>
          <w:rFonts w:ascii="Times New Roman" w:hAnsi="Times New Roman" w:cs="Times New Roman"/>
          <w:sz w:val="24"/>
          <w:szCs w:val="24"/>
        </w:rPr>
        <w:t xml:space="preserve"> на КП „ЛЕВИЦАТА!“, в изборите за народни представители, насрочени на 09.06.2024г.</w:t>
      </w:r>
    </w:p>
    <w:p w14:paraId="6D3A95E2" w14:textId="77777777" w:rsidR="001D1790" w:rsidRDefault="00D75D65" w:rsidP="001E6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D6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1D1790" w:rsidRPr="001D1790">
        <w:rPr>
          <w:rFonts w:ascii="Times New Roman" w:hAnsi="Times New Roman" w:cs="Times New Roman"/>
          <w:sz w:val="24"/>
          <w:szCs w:val="24"/>
        </w:rPr>
        <w:t xml:space="preserve">Милена Хинкова-председател,Стела Стоилова - зам.-председател, </w:t>
      </w:r>
      <w:proofErr w:type="spellStart"/>
      <w:r w:rsidR="001D1790" w:rsidRPr="001D1790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1D1790" w:rsidRPr="001D1790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</w:t>
      </w:r>
      <w:r w:rsidR="007E48F0">
        <w:rPr>
          <w:rFonts w:ascii="Times New Roman" w:hAnsi="Times New Roman" w:cs="Times New Roman"/>
          <w:sz w:val="24"/>
          <w:szCs w:val="24"/>
        </w:rPr>
        <w:t>чева-Цонева - зам.-председател</w:t>
      </w:r>
      <w:r w:rsidR="001D1790" w:rsidRPr="001D1790">
        <w:rPr>
          <w:rFonts w:ascii="Times New Roman" w:hAnsi="Times New Roman" w:cs="Times New Roman"/>
          <w:sz w:val="24"/>
          <w:szCs w:val="24"/>
        </w:rPr>
        <w:t>,  Борислава Жечев - член, Стефан Донев - член, Бранимир Стефанов – член, Димитър Димитров-член, Иван Дойнов - секретар.</w:t>
      </w:r>
    </w:p>
    <w:p w14:paraId="7B94DDBC" w14:textId="77777777" w:rsidR="00166FD1" w:rsidRPr="001E62EC" w:rsidRDefault="00166FD1" w:rsidP="001E6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FD1">
        <w:rPr>
          <w:rFonts w:ascii="Times New Roman" w:hAnsi="Times New Roman" w:cs="Times New Roman"/>
          <w:sz w:val="24"/>
          <w:szCs w:val="24"/>
        </w:rPr>
        <w:t>Против – Няма</w:t>
      </w:r>
    </w:p>
    <w:p w14:paraId="190B5F06" w14:textId="77777777" w:rsidR="00166FD1" w:rsidRPr="00856B31" w:rsidRDefault="00856B31" w:rsidP="00166FD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B31">
        <w:rPr>
          <w:rFonts w:ascii="Times New Roman" w:hAnsi="Times New Roman" w:cs="Times New Roman"/>
          <w:b/>
          <w:sz w:val="24"/>
          <w:szCs w:val="24"/>
        </w:rPr>
        <w:t>Решение №22</w:t>
      </w:r>
      <w:r w:rsidR="00166FD1" w:rsidRPr="00856B31">
        <w:rPr>
          <w:rFonts w:ascii="Times New Roman" w:hAnsi="Times New Roman" w:cs="Times New Roman"/>
          <w:b/>
          <w:sz w:val="24"/>
          <w:szCs w:val="24"/>
        </w:rPr>
        <w:t xml:space="preserve"> – НС Русе,  06.05.2024 г. бе прието.</w:t>
      </w:r>
    </w:p>
    <w:p w14:paraId="6449280B" w14:textId="77777777" w:rsidR="00856B31" w:rsidRPr="00856B31" w:rsidRDefault="00856B31" w:rsidP="00856B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B31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856B31">
        <w:t xml:space="preserve"> </w:t>
      </w:r>
      <w:r w:rsidRPr="00856B31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ПП ВМРО- БЪЛГАРСКО НАЦИОНАЛНО ДВИЖЕНИЕ за участие в изборите за народни представители, насрочени на 09.06.2024 год.;</w:t>
      </w:r>
    </w:p>
    <w:p w14:paraId="6592170B" w14:textId="77777777" w:rsidR="00856B31" w:rsidRPr="00856B31" w:rsidRDefault="00856B31" w:rsidP="00856B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B31">
        <w:rPr>
          <w:rFonts w:ascii="Times New Roman" w:hAnsi="Times New Roman" w:cs="Times New Roman"/>
          <w:sz w:val="24"/>
          <w:szCs w:val="24"/>
        </w:rPr>
        <w:t xml:space="preserve">На 05.05.2024г. в 11.15 часа е постъпило предложение, вписано в регистъра на кандидатските листи за участие в изборите за народни представители, който се води в </w:t>
      </w:r>
      <w:r w:rsidRPr="00856B31">
        <w:rPr>
          <w:rFonts w:ascii="Times New Roman" w:hAnsi="Times New Roman" w:cs="Times New Roman"/>
          <w:sz w:val="24"/>
          <w:szCs w:val="24"/>
        </w:rPr>
        <w:lastRenderedPageBreak/>
        <w:t xml:space="preserve">РИК – гр. Русе, с вх.№ 12/05.05.2024 г. (вх. № 40/05.05.2024 г. в общ регистър). Предложението е подадено от Иво К. </w:t>
      </w:r>
      <w:proofErr w:type="spellStart"/>
      <w:r w:rsidRPr="00856B31">
        <w:rPr>
          <w:rFonts w:ascii="Times New Roman" w:hAnsi="Times New Roman" w:cs="Times New Roman"/>
          <w:sz w:val="24"/>
          <w:szCs w:val="24"/>
        </w:rPr>
        <w:t>Пазарджиев</w:t>
      </w:r>
      <w:proofErr w:type="spellEnd"/>
      <w:r w:rsidRPr="00856B31">
        <w:rPr>
          <w:rFonts w:ascii="Times New Roman" w:hAnsi="Times New Roman" w:cs="Times New Roman"/>
          <w:sz w:val="24"/>
          <w:szCs w:val="24"/>
        </w:rPr>
        <w:t xml:space="preserve"> -  пълномощник на Александър Сиди и Юлиан Ангелов представляващи ПП ВМРО- БЪЛГАРСКО НАЦИОНАЛНО ДВИЖЕНИЕ, за регистрация на кандидатска листа за изборите за народни представители, насрочени на 09.06.2024год.</w:t>
      </w:r>
    </w:p>
    <w:p w14:paraId="308AF42A" w14:textId="77777777" w:rsidR="00856B31" w:rsidRPr="00856B31" w:rsidRDefault="00856B31" w:rsidP="00856B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B31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5DC5A9B3" w14:textId="77777777" w:rsidR="00856B31" w:rsidRPr="00856B31" w:rsidRDefault="00856B31" w:rsidP="00856B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B31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кодекс и във в</w:t>
      </w:r>
      <w:r w:rsidR="00F1167A">
        <w:rPr>
          <w:rFonts w:ascii="Times New Roman" w:hAnsi="Times New Roman" w:cs="Times New Roman"/>
          <w:sz w:val="24"/>
          <w:szCs w:val="24"/>
        </w:rPr>
        <w:t xml:space="preserve">ръзка Решение </w:t>
      </w:r>
      <w:r w:rsidR="009605F3" w:rsidRPr="009605F3">
        <w:rPr>
          <w:rFonts w:ascii="Times New Roman" w:hAnsi="Times New Roman" w:cs="Times New Roman"/>
          <w:sz w:val="24"/>
          <w:szCs w:val="24"/>
        </w:rPr>
        <w:t xml:space="preserve">№3120-НС/19.04.2024 г. и </w:t>
      </w:r>
      <w:r w:rsidR="00F1167A">
        <w:rPr>
          <w:rFonts w:ascii="Times New Roman" w:hAnsi="Times New Roman" w:cs="Times New Roman"/>
          <w:sz w:val="24"/>
          <w:szCs w:val="24"/>
        </w:rPr>
        <w:t>№ 3153-ЕП/НС от 24</w:t>
      </w:r>
      <w:r w:rsidRPr="00856B31">
        <w:rPr>
          <w:rFonts w:ascii="Times New Roman" w:hAnsi="Times New Roman" w:cs="Times New Roman"/>
          <w:sz w:val="24"/>
          <w:szCs w:val="24"/>
        </w:rPr>
        <w:t>.04.2024 г. на ЦИК, Районна избирателна комисия-Русе,</w:t>
      </w:r>
    </w:p>
    <w:p w14:paraId="030C2BF2" w14:textId="77777777" w:rsidR="00856B31" w:rsidRPr="00856B31" w:rsidRDefault="00856B31" w:rsidP="00856B3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4FE9652" w14:textId="77777777" w:rsidR="00856B31" w:rsidRPr="00856B31" w:rsidRDefault="00856B31" w:rsidP="00856B3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B31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35D96C22" w14:textId="77777777" w:rsidR="00856B31" w:rsidRPr="00A047FA" w:rsidRDefault="00856B31" w:rsidP="00856B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6227D" w14:textId="77777777" w:rsidR="000A6F7F" w:rsidRDefault="00856B31" w:rsidP="00856B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7FA">
        <w:rPr>
          <w:rFonts w:ascii="Times New Roman" w:hAnsi="Times New Roman" w:cs="Times New Roman"/>
          <w:sz w:val="24"/>
          <w:szCs w:val="24"/>
        </w:rPr>
        <w:t>I.</w:t>
      </w:r>
      <w:r w:rsidR="00A047FA">
        <w:rPr>
          <w:rFonts w:ascii="Times New Roman" w:hAnsi="Times New Roman" w:cs="Times New Roman"/>
          <w:sz w:val="24"/>
          <w:szCs w:val="24"/>
        </w:rPr>
        <w:t xml:space="preserve"> </w:t>
      </w:r>
      <w:r w:rsidRPr="00A047FA">
        <w:rPr>
          <w:rFonts w:ascii="Times New Roman" w:hAnsi="Times New Roman" w:cs="Times New Roman"/>
          <w:sz w:val="24"/>
          <w:szCs w:val="24"/>
        </w:rPr>
        <w:t>РЕГИСТРИРА И ОБЯВЯВА кандидатска листа за народни представители, предложена от ПП ВМРО- БЪЛГАРСКО НАЦИОНАЛНО ДВИЖЕНИЕ,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2410"/>
        <w:gridCol w:w="2409"/>
        <w:gridCol w:w="2268"/>
      </w:tblGrid>
      <w:tr w:rsidR="00A047FA" w14:paraId="3A23E022" w14:textId="77777777" w:rsidTr="00A047FA">
        <w:tc>
          <w:tcPr>
            <w:tcW w:w="709" w:type="dxa"/>
          </w:tcPr>
          <w:p w14:paraId="793617A2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B35965E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Иво</w:t>
            </w:r>
          </w:p>
        </w:tc>
        <w:tc>
          <w:tcPr>
            <w:tcW w:w="2409" w:type="dxa"/>
          </w:tcPr>
          <w:p w14:paraId="41D65902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Колев</w:t>
            </w:r>
          </w:p>
        </w:tc>
        <w:tc>
          <w:tcPr>
            <w:tcW w:w="2268" w:type="dxa"/>
          </w:tcPr>
          <w:p w14:paraId="572178CB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Пазарджиев</w:t>
            </w:r>
            <w:proofErr w:type="spellEnd"/>
          </w:p>
        </w:tc>
      </w:tr>
      <w:tr w:rsidR="00A047FA" w14:paraId="56D323B1" w14:textId="77777777" w:rsidTr="00A047FA">
        <w:tc>
          <w:tcPr>
            <w:tcW w:w="709" w:type="dxa"/>
          </w:tcPr>
          <w:p w14:paraId="0D5A50C5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CD955EE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Георги</w:t>
            </w:r>
          </w:p>
        </w:tc>
        <w:tc>
          <w:tcPr>
            <w:tcW w:w="2409" w:type="dxa"/>
          </w:tcPr>
          <w:p w14:paraId="18C2666D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Великов</w:t>
            </w:r>
          </w:p>
        </w:tc>
        <w:tc>
          <w:tcPr>
            <w:tcW w:w="2268" w:type="dxa"/>
          </w:tcPr>
          <w:p w14:paraId="74E02AB4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</w:tr>
      <w:tr w:rsidR="00A047FA" w14:paraId="1D201539" w14:textId="77777777" w:rsidTr="00A047FA">
        <w:tc>
          <w:tcPr>
            <w:tcW w:w="709" w:type="dxa"/>
          </w:tcPr>
          <w:p w14:paraId="7D0D1124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9579C18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Борислав</w:t>
            </w:r>
          </w:p>
        </w:tc>
        <w:tc>
          <w:tcPr>
            <w:tcW w:w="2409" w:type="dxa"/>
          </w:tcPr>
          <w:p w14:paraId="310C350A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</w:tc>
        <w:tc>
          <w:tcPr>
            <w:tcW w:w="2268" w:type="dxa"/>
          </w:tcPr>
          <w:p w14:paraId="3C5B7EE6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Минев</w:t>
            </w:r>
          </w:p>
        </w:tc>
      </w:tr>
      <w:tr w:rsidR="00A047FA" w14:paraId="3D503539" w14:textId="77777777" w:rsidTr="00A047FA">
        <w:tc>
          <w:tcPr>
            <w:tcW w:w="709" w:type="dxa"/>
          </w:tcPr>
          <w:p w14:paraId="72DAF31C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4AD7D58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2409" w:type="dxa"/>
          </w:tcPr>
          <w:p w14:paraId="1EAE82B2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Цветомиров</w:t>
            </w:r>
            <w:proofErr w:type="spellEnd"/>
          </w:p>
        </w:tc>
        <w:tc>
          <w:tcPr>
            <w:tcW w:w="2268" w:type="dxa"/>
          </w:tcPr>
          <w:p w14:paraId="27D8A575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</w:tr>
      <w:tr w:rsidR="00A047FA" w14:paraId="6B28AD28" w14:textId="77777777" w:rsidTr="00A047FA">
        <w:tc>
          <w:tcPr>
            <w:tcW w:w="709" w:type="dxa"/>
          </w:tcPr>
          <w:p w14:paraId="49169CA1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383ACED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Йоана</w:t>
            </w:r>
          </w:p>
        </w:tc>
        <w:tc>
          <w:tcPr>
            <w:tcW w:w="2409" w:type="dxa"/>
          </w:tcPr>
          <w:p w14:paraId="6D8DAACE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Живкова</w:t>
            </w:r>
          </w:p>
        </w:tc>
        <w:tc>
          <w:tcPr>
            <w:tcW w:w="2268" w:type="dxa"/>
          </w:tcPr>
          <w:p w14:paraId="6EDE8F34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Емануилова</w:t>
            </w:r>
            <w:proofErr w:type="spellEnd"/>
          </w:p>
        </w:tc>
      </w:tr>
      <w:tr w:rsidR="00A047FA" w14:paraId="69A3A7F0" w14:textId="77777777" w:rsidTr="00A047FA">
        <w:tc>
          <w:tcPr>
            <w:tcW w:w="709" w:type="dxa"/>
          </w:tcPr>
          <w:p w14:paraId="1287CDB2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EEAEA5F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Асен</w:t>
            </w:r>
          </w:p>
        </w:tc>
        <w:tc>
          <w:tcPr>
            <w:tcW w:w="2409" w:type="dxa"/>
          </w:tcPr>
          <w:p w14:paraId="152E2E02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268" w:type="dxa"/>
          </w:tcPr>
          <w:p w14:paraId="27A7C0FE" w14:textId="77777777" w:rsidR="00A047FA" w:rsidRDefault="00263546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6">
              <w:rPr>
                <w:rFonts w:ascii="Times New Roman" w:hAnsi="Times New Roman" w:cs="Times New Roman"/>
                <w:sz w:val="24"/>
                <w:szCs w:val="24"/>
              </w:rPr>
              <w:t>Даскалов</w:t>
            </w:r>
          </w:p>
        </w:tc>
      </w:tr>
      <w:tr w:rsidR="00A047FA" w14:paraId="23EE29B8" w14:textId="77777777" w:rsidTr="00A047FA">
        <w:tc>
          <w:tcPr>
            <w:tcW w:w="709" w:type="dxa"/>
          </w:tcPr>
          <w:p w14:paraId="466E8FF5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1A9587D1" w14:textId="77777777" w:rsidR="00A047FA" w:rsidRDefault="00875055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5">
              <w:rPr>
                <w:rFonts w:ascii="Times New Roman" w:hAnsi="Times New Roman" w:cs="Times New Roman"/>
                <w:sz w:val="24"/>
                <w:szCs w:val="24"/>
              </w:rPr>
              <w:t>Пресиян</w:t>
            </w:r>
          </w:p>
        </w:tc>
        <w:tc>
          <w:tcPr>
            <w:tcW w:w="2409" w:type="dxa"/>
          </w:tcPr>
          <w:p w14:paraId="75882049" w14:textId="77777777" w:rsidR="00A047FA" w:rsidRDefault="00875055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5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2268" w:type="dxa"/>
          </w:tcPr>
          <w:p w14:paraId="024B75AD" w14:textId="77777777" w:rsidR="00A047FA" w:rsidRDefault="00875055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5">
              <w:rPr>
                <w:rFonts w:ascii="Times New Roman" w:hAnsi="Times New Roman" w:cs="Times New Roman"/>
                <w:sz w:val="24"/>
                <w:szCs w:val="24"/>
              </w:rPr>
              <w:t>Костадинов</w:t>
            </w:r>
          </w:p>
        </w:tc>
      </w:tr>
      <w:tr w:rsidR="00A047FA" w14:paraId="5F67AEE9" w14:textId="77777777" w:rsidTr="00A047FA">
        <w:tc>
          <w:tcPr>
            <w:tcW w:w="709" w:type="dxa"/>
          </w:tcPr>
          <w:p w14:paraId="02C33059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152268CD" w14:textId="77777777" w:rsidR="00A047FA" w:rsidRDefault="00875055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5">
              <w:rPr>
                <w:rFonts w:ascii="Times New Roman" w:hAnsi="Times New Roman" w:cs="Times New Roman"/>
                <w:sz w:val="24"/>
                <w:szCs w:val="24"/>
              </w:rPr>
              <w:t>Луиза</w:t>
            </w:r>
          </w:p>
        </w:tc>
        <w:tc>
          <w:tcPr>
            <w:tcW w:w="2409" w:type="dxa"/>
          </w:tcPr>
          <w:p w14:paraId="641B493A" w14:textId="77777777" w:rsidR="00A047FA" w:rsidRDefault="00875055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5">
              <w:rPr>
                <w:rFonts w:ascii="Times New Roman" w:hAnsi="Times New Roman" w:cs="Times New Roman"/>
                <w:sz w:val="24"/>
                <w:szCs w:val="24"/>
              </w:rPr>
              <w:t>Красимирова</w:t>
            </w:r>
          </w:p>
        </w:tc>
        <w:tc>
          <w:tcPr>
            <w:tcW w:w="2268" w:type="dxa"/>
          </w:tcPr>
          <w:p w14:paraId="05D5353A" w14:textId="77777777" w:rsidR="00A047FA" w:rsidRDefault="00875055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5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</w:tr>
      <w:tr w:rsidR="00A047FA" w14:paraId="38F9B2EB" w14:textId="77777777" w:rsidTr="00A047FA">
        <w:tc>
          <w:tcPr>
            <w:tcW w:w="709" w:type="dxa"/>
          </w:tcPr>
          <w:p w14:paraId="27AE0D5E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5B439821" w14:textId="77777777" w:rsidR="00A047FA" w:rsidRDefault="00875055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5">
              <w:rPr>
                <w:rFonts w:ascii="Times New Roman" w:hAnsi="Times New Roman" w:cs="Times New Roman"/>
                <w:sz w:val="24"/>
                <w:szCs w:val="24"/>
              </w:rPr>
              <w:t>Владо</w:t>
            </w:r>
          </w:p>
        </w:tc>
        <w:tc>
          <w:tcPr>
            <w:tcW w:w="2409" w:type="dxa"/>
          </w:tcPr>
          <w:p w14:paraId="4B3000AE" w14:textId="77777777" w:rsidR="00A047FA" w:rsidRDefault="00875055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5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</w:p>
        </w:tc>
        <w:tc>
          <w:tcPr>
            <w:tcW w:w="2268" w:type="dxa"/>
          </w:tcPr>
          <w:p w14:paraId="0B96F31F" w14:textId="77777777" w:rsidR="00A047FA" w:rsidRDefault="00875055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5">
              <w:rPr>
                <w:rFonts w:ascii="Times New Roman" w:hAnsi="Times New Roman" w:cs="Times New Roman"/>
                <w:sz w:val="24"/>
                <w:szCs w:val="24"/>
              </w:rPr>
              <w:t>Владов</w:t>
            </w:r>
          </w:p>
        </w:tc>
      </w:tr>
      <w:tr w:rsidR="00A047FA" w14:paraId="637CA207" w14:textId="77777777" w:rsidTr="00A047FA">
        <w:tc>
          <w:tcPr>
            <w:tcW w:w="709" w:type="dxa"/>
          </w:tcPr>
          <w:p w14:paraId="5E51C639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022E6548" w14:textId="77777777" w:rsidR="00A047FA" w:rsidRDefault="006C52EC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EC">
              <w:rPr>
                <w:rFonts w:ascii="Times New Roman" w:hAnsi="Times New Roman" w:cs="Times New Roman"/>
                <w:sz w:val="24"/>
                <w:szCs w:val="24"/>
              </w:rPr>
              <w:t>Веселина</w:t>
            </w:r>
          </w:p>
        </w:tc>
        <w:tc>
          <w:tcPr>
            <w:tcW w:w="2409" w:type="dxa"/>
          </w:tcPr>
          <w:p w14:paraId="48F03633" w14:textId="77777777" w:rsidR="00A047FA" w:rsidRDefault="006C52EC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EC">
              <w:rPr>
                <w:rFonts w:ascii="Times New Roman" w:hAnsi="Times New Roman" w:cs="Times New Roman"/>
                <w:sz w:val="24"/>
                <w:szCs w:val="24"/>
              </w:rPr>
              <w:t>Начкова</w:t>
            </w:r>
          </w:p>
        </w:tc>
        <w:tc>
          <w:tcPr>
            <w:tcW w:w="2268" w:type="dxa"/>
          </w:tcPr>
          <w:p w14:paraId="425C2177" w14:textId="77777777" w:rsidR="00A047FA" w:rsidRDefault="006C52EC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EC">
              <w:rPr>
                <w:rFonts w:ascii="Times New Roman" w:hAnsi="Times New Roman" w:cs="Times New Roman"/>
                <w:sz w:val="24"/>
                <w:szCs w:val="24"/>
              </w:rPr>
              <w:t>Накова</w:t>
            </w:r>
          </w:p>
        </w:tc>
      </w:tr>
      <w:tr w:rsidR="00A047FA" w14:paraId="26D98298" w14:textId="77777777" w:rsidTr="00A047FA">
        <w:tc>
          <w:tcPr>
            <w:tcW w:w="709" w:type="dxa"/>
          </w:tcPr>
          <w:p w14:paraId="3F60D18A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005383A9" w14:textId="77777777" w:rsidR="00A047FA" w:rsidRDefault="00F31129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29">
              <w:rPr>
                <w:rFonts w:ascii="Times New Roman" w:hAnsi="Times New Roman" w:cs="Times New Roman"/>
                <w:sz w:val="24"/>
                <w:szCs w:val="24"/>
              </w:rPr>
              <w:t>Деян</w:t>
            </w:r>
          </w:p>
        </w:tc>
        <w:tc>
          <w:tcPr>
            <w:tcW w:w="2409" w:type="dxa"/>
          </w:tcPr>
          <w:p w14:paraId="1EEEACC9" w14:textId="77777777" w:rsidR="00A047FA" w:rsidRDefault="00F31129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29">
              <w:rPr>
                <w:rFonts w:ascii="Times New Roman" w:hAnsi="Times New Roman" w:cs="Times New Roman"/>
                <w:sz w:val="24"/>
                <w:szCs w:val="24"/>
              </w:rPr>
              <w:t>Ангелов</w:t>
            </w:r>
          </w:p>
        </w:tc>
        <w:tc>
          <w:tcPr>
            <w:tcW w:w="2268" w:type="dxa"/>
          </w:tcPr>
          <w:p w14:paraId="45674BF3" w14:textId="77777777" w:rsidR="00A047FA" w:rsidRDefault="00F31129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29">
              <w:rPr>
                <w:rFonts w:ascii="Times New Roman" w:hAnsi="Times New Roman" w:cs="Times New Roman"/>
                <w:sz w:val="24"/>
                <w:szCs w:val="24"/>
              </w:rPr>
              <w:t>Стайков</w:t>
            </w:r>
          </w:p>
        </w:tc>
      </w:tr>
      <w:tr w:rsidR="00A047FA" w14:paraId="545457A5" w14:textId="77777777" w:rsidTr="00A047FA">
        <w:tc>
          <w:tcPr>
            <w:tcW w:w="709" w:type="dxa"/>
          </w:tcPr>
          <w:p w14:paraId="0173C87B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51DEC031" w14:textId="77777777" w:rsidR="00A047FA" w:rsidRDefault="00F31129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29">
              <w:rPr>
                <w:rFonts w:ascii="Times New Roman" w:hAnsi="Times New Roman" w:cs="Times New Roman"/>
                <w:sz w:val="24"/>
                <w:szCs w:val="24"/>
              </w:rPr>
              <w:t>Кънчо</w:t>
            </w:r>
          </w:p>
        </w:tc>
        <w:tc>
          <w:tcPr>
            <w:tcW w:w="2409" w:type="dxa"/>
          </w:tcPr>
          <w:p w14:paraId="698009C4" w14:textId="77777777" w:rsidR="00A047FA" w:rsidRDefault="00F31129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29">
              <w:rPr>
                <w:rFonts w:ascii="Times New Roman" w:hAnsi="Times New Roman" w:cs="Times New Roman"/>
                <w:sz w:val="24"/>
                <w:szCs w:val="24"/>
              </w:rPr>
              <w:t>Асенов</w:t>
            </w:r>
          </w:p>
        </w:tc>
        <w:tc>
          <w:tcPr>
            <w:tcW w:w="2268" w:type="dxa"/>
          </w:tcPr>
          <w:p w14:paraId="70039412" w14:textId="77777777" w:rsidR="00A047FA" w:rsidRDefault="00F31129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29">
              <w:rPr>
                <w:rFonts w:ascii="Times New Roman" w:hAnsi="Times New Roman" w:cs="Times New Roman"/>
                <w:sz w:val="24"/>
                <w:szCs w:val="24"/>
              </w:rPr>
              <w:t>Йорданов</w:t>
            </w:r>
          </w:p>
        </w:tc>
      </w:tr>
      <w:tr w:rsidR="00A047FA" w14:paraId="0C21D49B" w14:textId="77777777" w:rsidTr="00A047FA">
        <w:tc>
          <w:tcPr>
            <w:tcW w:w="709" w:type="dxa"/>
          </w:tcPr>
          <w:p w14:paraId="42B33E5E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716C656D" w14:textId="77777777" w:rsidR="00A047FA" w:rsidRDefault="00F31129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29">
              <w:rPr>
                <w:rFonts w:ascii="Times New Roman" w:hAnsi="Times New Roman" w:cs="Times New Roman"/>
                <w:sz w:val="24"/>
                <w:szCs w:val="24"/>
              </w:rPr>
              <w:t>Бисер</w:t>
            </w:r>
          </w:p>
        </w:tc>
        <w:tc>
          <w:tcPr>
            <w:tcW w:w="2409" w:type="dxa"/>
          </w:tcPr>
          <w:p w14:paraId="667BF929" w14:textId="77777777" w:rsidR="00A047FA" w:rsidRDefault="00F31129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29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</w:p>
        </w:tc>
        <w:tc>
          <w:tcPr>
            <w:tcW w:w="2268" w:type="dxa"/>
          </w:tcPr>
          <w:p w14:paraId="3D128FC2" w14:textId="77777777" w:rsidR="00A047FA" w:rsidRDefault="001D3FA1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1">
              <w:rPr>
                <w:rFonts w:ascii="Times New Roman" w:hAnsi="Times New Roman" w:cs="Times New Roman"/>
                <w:sz w:val="24"/>
                <w:szCs w:val="24"/>
              </w:rPr>
              <w:t>Енчев</w:t>
            </w:r>
          </w:p>
        </w:tc>
      </w:tr>
      <w:tr w:rsidR="00A047FA" w14:paraId="61A8AF3E" w14:textId="77777777" w:rsidTr="00A047FA">
        <w:tc>
          <w:tcPr>
            <w:tcW w:w="709" w:type="dxa"/>
          </w:tcPr>
          <w:p w14:paraId="08E5EA98" w14:textId="77777777" w:rsidR="00A047FA" w:rsidRDefault="00A047FA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77658A1B" w14:textId="77777777" w:rsidR="00A047FA" w:rsidRDefault="001D3FA1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1">
              <w:rPr>
                <w:rFonts w:ascii="Times New Roman" w:hAnsi="Times New Roman" w:cs="Times New Roman"/>
                <w:sz w:val="24"/>
                <w:szCs w:val="24"/>
              </w:rPr>
              <w:t>Цветелин</w:t>
            </w:r>
          </w:p>
        </w:tc>
        <w:tc>
          <w:tcPr>
            <w:tcW w:w="2409" w:type="dxa"/>
          </w:tcPr>
          <w:p w14:paraId="0D701331" w14:textId="77777777" w:rsidR="00A047FA" w:rsidRDefault="001D3FA1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1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  <w:tc>
          <w:tcPr>
            <w:tcW w:w="2268" w:type="dxa"/>
          </w:tcPr>
          <w:p w14:paraId="1F9CE923" w14:textId="77777777" w:rsidR="00A047FA" w:rsidRDefault="001D3FA1" w:rsidP="001D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1">
              <w:rPr>
                <w:rFonts w:ascii="Times New Roman" w:hAnsi="Times New Roman" w:cs="Times New Roman"/>
                <w:sz w:val="24"/>
                <w:szCs w:val="24"/>
              </w:rPr>
              <w:t>Радулов</w:t>
            </w:r>
          </w:p>
        </w:tc>
      </w:tr>
    </w:tbl>
    <w:p w14:paraId="1F57BAF6" w14:textId="77777777" w:rsidR="00A047FA" w:rsidRPr="00A047FA" w:rsidRDefault="00A047FA" w:rsidP="00856B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AC3641" w14:textId="77777777" w:rsidR="009104DB" w:rsidRDefault="001D3FA1" w:rsidP="001E5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1D3FA1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регистрираните кандидати от </w:t>
      </w:r>
      <w:proofErr w:type="spellStart"/>
      <w:r w:rsidRPr="001D3FA1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1D3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FA1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1D3FA1">
        <w:rPr>
          <w:rFonts w:ascii="Times New Roman" w:hAnsi="Times New Roman" w:cs="Times New Roman"/>
          <w:sz w:val="24"/>
          <w:szCs w:val="24"/>
        </w:rPr>
        <w:t xml:space="preserve"> на ПП ВМРО- БЪЛГАРСКО НАЦИОНАЛНО ДВИЖЕНИЕ,  в изборите за народни представители, насрочени на 09.06.2024г., след влизане в сила на настоящото решение.</w:t>
      </w:r>
    </w:p>
    <w:p w14:paraId="00AA08A6" w14:textId="77777777" w:rsidR="001E5853" w:rsidRPr="00A047FA" w:rsidRDefault="001E5853" w:rsidP="001E5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1A8227" w14:textId="77777777" w:rsidR="009104DB" w:rsidRPr="009104DB" w:rsidRDefault="00D75D65" w:rsidP="009104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D6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7E48F0" w:rsidRPr="007E48F0">
        <w:rPr>
          <w:rFonts w:ascii="Times New Roman" w:hAnsi="Times New Roman" w:cs="Times New Roman"/>
          <w:sz w:val="24"/>
          <w:szCs w:val="24"/>
        </w:rPr>
        <w:t xml:space="preserve">Милена Хинкова-председател,Стела Стоилова - зам.-председател, </w:t>
      </w:r>
      <w:proofErr w:type="spellStart"/>
      <w:r w:rsidR="007E48F0" w:rsidRPr="007E48F0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7E48F0" w:rsidRPr="007E48F0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Борислава Жечев - член, Стефан Донев - член, Бранимир Стефанов – член, Димитър Димитров-член, Иван Дойнов - секретар.</w:t>
      </w:r>
      <w:r w:rsidR="009104DB" w:rsidRPr="009104DB">
        <w:rPr>
          <w:rFonts w:ascii="Times New Roman" w:hAnsi="Times New Roman" w:cs="Times New Roman"/>
          <w:sz w:val="24"/>
          <w:szCs w:val="24"/>
        </w:rPr>
        <w:t>Против – Няма</w:t>
      </w:r>
    </w:p>
    <w:p w14:paraId="11FFCE57" w14:textId="77777777" w:rsidR="009104DB" w:rsidRPr="009104DB" w:rsidRDefault="009104DB" w:rsidP="009104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9B991E" w14:textId="77777777" w:rsidR="00856B31" w:rsidRPr="009104DB" w:rsidRDefault="009104DB" w:rsidP="009104D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4DB">
        <w:rPr>
          <w:rFonts w:ascii="Times New Roman" w:hAnsi="Times New Roman" w:cs="Times New Roman"/>
          <w:b/>
          <w:sz w:val="24"/>
          <w:szCs w:val="24"/>
        </w:rPr>
        <w:lastRenderedPageBreak/>
        <w:t>Решение №23 – НС Русе,  06.05.2024 г. бе прието.</w:t>
      </w:r>
    </w:p>
    <w:p w14:paraId="754DC3E3" w14:textId="77777777" w:rsidR="001E5853" w:rsidRDefault="001E5853" w:rsidP="006862E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0D590" w14:textId="77777777" w:rsidR="00614804" w:rsidRPr="00614804" w:rsidRDefault="009104DB" w:rsidP="00614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614804" w:rsidRPr="00614804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ПП ЗА ВЕЛИКА БЪЛГАРИЯ  за участие в изборите за народни представители, насрочени на 09.06.2024 год.;</w:t>
      </w:r>
    </w:p>
    <w:p w14:paraId="74EDBB5E" w14:textId="77777777" w:rsidR="00614804" w:rsidRPr="00614804" w:rsidRDefault="00614804" w:rsidP="00614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804">
        <w:rPr>
          <w:rFonts w:ascii="Times New Roman" w:hAnsi="Times New Roman" w:cs="Times New Roman"/>
          <w:sz w:val="24"/>
          <w:szCs w:val="24"/>
        </w:rPr>
        <w:t>На 05.05.2024г. в 15.50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13/05.05.2024 г. (вх. № 41/05.05.2024 г. в общ регистър). Предложението е подадено от Татяна Йорданова Лисичкова -  пълномощник на Камен Славянов Попов представляващ ПП ЗА ВЕЛИКА БЪЛГАРИЯ, за регистрация на кандидатска листа за изборите за народни представители, насрочени на 09.06.2024год.</w:t>
      </w:r>
    </w:p>
    <w:p w14:paraId="5F39FEFB" w14:textId="77777777" w:rsidR="00614804" w:rsidRPr="00614804" w:rsidRDefault="00614804" w:rsidP="00614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804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4EF7CA82" w14:textId="77777777" w:rsidR="00614804" w:rsidRPr="00614804" w:rsidRDefault="00614804" w:rsidP="00614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804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</w:t>
      </w:r>
      <w:r w:rsidR="00F1167A">
        <w:rPr>
          <w:rFonts w:ascii="Times New Roman" w:hAnsi="Times New Roman" w:cs="Times New Roman"/>
          <w:sz w:val="24"/>
          <w:szCs w:val="24"/>
        </w:rPr>
        <w:t>декс и във връзка Решение</w:t>
      </w:r>
      <w:r w:rsidR="00386896">
        <w:rPr>
          <w:rFonts w:ascii="Times New Roman" w:hAnsi="Times New Roman" w:cs="Times New Roman"/>
          <w:sz w:val="24"/>
          <w:szCs w:val="24"/>
        </w:rPr>
        <w:t xml:space="preserve"> </w:t>
      </w:r>
      <w:r w:rsidR="00386896" w:rsidRPr="00386896">
        <w:rPr>
          <w:rFonts w:ascii="Times New Roman" w:hAnsi="Times New Roman" w:cs="Times New Roman"/>
          <w:sz w:val="24"/>
          <w:szCs w:val="24"/>
        </w:rPr>
        <w:t>№3120-НС/19.04.2024 г. и</w:t>
      </w:r>
      <w:r w:rsidR="00F1167A">
        <w:rPr>
          <w:rFonts w:ascii="Times New Roman" w:hAnsi="Times New Roman" w:cs="Times New Roman"/>
          <w:sz w:val="24"/>
          <w:szCs w:val="24"/>
        </w:rPr>
        <w:t xml:space="preserve"> № 3154-ЕП/НС от 24</w:t>
      </w:r>
      <w:r w:rsidRPr="00614804">
        <w:rPr>
          <w:rFonts w:ascii="Times New Roman" w:hAnsi="Times New Roman" w:cs="Times New Roman"/>
          <w:sz w:val="24"/>
          <w:szCs w:val="24"/>
        </w:rPr>
        <w:t>.04.2024 г. на ЦИК, Районна избирателна комисия-Русе,</w:t>
      </w:r>
    </w:p>
    <w:p w14:paraId="1320C993" w14:textId="77777777" w:rsidR="00614804" w:rsidRPr="00614804" w:rsidRDefault="00614804" w:rsidP="00614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E1D8E7" w14:textId="77777777" w:rsidR="00614804" w:rsidRPr="00614804" w:rsidRDefault="00614804" w:rsidP="0061480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804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524B0137" w14:textId="77777777" w:rsidR="00614804" w:rsidRPr="00614804" w:rsidRDefault="00614804" w:rsidP="006148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8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7A7905" w14:textId="77777777" w:rsidR="009104DB" w:rsidRPr="00614804" w:rsidRDefault="00614804" w:rsidP="00614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614804">
        <w:rPr>
          <w:rFonts w:ascii="Times New Roman" w:hAnsi="Times New Roman" w:cs="Times New Roman"/>
          <w:sz w:val="24"/>
          <w:szCs w:val="24"/>
        </w:rPr>
        <w:t>РЕГИСТРИРА И ОБЯВЯВА кандидатска листа за народни представители, предложена от ПП ЗА ВЕЛИКА БЪЛГАРИЯ,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08"/>
        <w:gridCol w:w="2268"/>
        <w:gridCol w:w="2447"/>
        <w:gridCol w:w="2197"/>
      </w:tblGrid>
      <w:tr w:rsidR="0060246E" w14:paraId="459EF62E" w14:textId="77777777" w:rsidTr="007A1CC8">
        <w:tc>
          <w:tcPr>
            <w:tcW w:w="408" w:type="dxa"/>
          </w:tcPr>
          <w:p w14:paraId="4F8166B8" w14:textId="77777777" w:rsidR="0060246E" w:rsidRPr="002E67D3" w:rsidRDefault="0060246E" w:rsidP="0060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24E79A3" w14:textId="77777777" w:rsidR="0060246E" w:rsidRPr="002E67D3" w:rsidRDefault="0060246E" w:rsidP="0060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D3">
              <w:rPr>
                <w:rFonts w:ascii="Times New Roman" w:hAnsi="Times New Roman" w:cs="Times New Roman"/>
                <w:sz w:val="24"/>
                <w:szCs w:val="24"/>
              </w:rPr>
              <w:t>Татяна</w:t>
            </w:r>
          </w:p>
        </w:tc>
        <w:tc>
          <w:tcPr>
            <w:tcW w:w="2447" w:type="dxa"/>
          </w:tcPr>
          <w:p w14:paraId="079D1F0F" w14:textId="77777777" w:rsidR="0060246E" w:rsidRPr="002E67D3" w:rsidRDefault="0060246E" w:rsidP="0060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D3">
              <w:rPr>
                <w:rFonts w:ascii="Times New Roman" w:hAnsi="Times New Roman" w:cs="Times New Roman"/>
                <w:sz w:val="24"/>
                <w:szCs w:val="24"/>
              </w:rPr>
              <w:t>Йорданова</w:t>
            </w:r>
          </w:p>
        </w:tc>
        <w:tc>
          <w:tcPr>
            <w:tcW w:w="2197" w:type="dxa"/>
          </w:tcPr>
          <w:p w14:paraId="31BD48CF" w14:textId="77777777" w:rsidR="0060246E" w:rsidRPr="002E67D3" w:rsidRDefault="0060246E" w:rsidP="0060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D3">
              <w:rPr>
                <w:rFonts w:ascii="Times New Roman" w:hAnsi="Times New Roman" w:cs="Times New Roman"/>
                <w:sz w:val="24"/>
                <w:szCs w:val="24"/>
              </w:rPr>
              <w:t>Лисичкова</w:t>
            </w:r>
          </w:p>
        </w:tc>
      </w:tr>
      <w:tr w:rsidR="0060246E" w14:paraId="4BAEE32F" w14:textId="77777777" w:rsidTr="007A1CC8">
        <w:tc>
          <w:tcPr>
            <w:tcW w:w="408" w:type="dxa"/>
          </w:tcPr>
          <w:p w14:paraId="7E571966" w14:textId="77777777" w:rsidR="0060246E" w:rsidRPr="002E67D3" w:rsidRDefault="0060246E" w:rsidP="0060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E766453" w14:textId="77777777" w:rsidR="0060246E" w:rsidRPr="002E67D3" w:rsidRDefault="0060246E" w:rsidP="0060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D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447" w:type="dxa"/>
          </w:tcPr>
          <w:p w14:paraId="4EF3B12C" w14:textId="77777777" w:rsidR="0060246E" w:rsidRPr="002E67D3" w:rsidRDefault="0060246E" w:rsidP="0060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D3">
              <w:rPr>
                <w:rFonts w:ascii="Times New Roman" w:hAnsi="Times New Roman" w:cs="Times New Roman"/>
                <w:sz w:val="24"/>
                <w:szCs w:val="24"/>
              </w:rPr>
              <w:t>Пламенов</w:t>
            </w:r>
          </w:p>
        </w:tc>
        <w:tc>
          <w:tcPr>
            <w:tcW w:w="2197" w:type="dxa"/>
          </w:tcPr>
          <w:p w14:paraId="75E0C9E9" w14:textId="77777777" w:rsidR="0060246E" w:rsidRPr="002E67D3" w:rsidRDefault="0060246E" w:rsidP="0060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D3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</w:tbl>
    <w:p w14:paraId="0F4E5F83" w14:textId="77777777" w:rsidR="00856B31" w:rsidRDefault="00856B31" w:rsidP="006862E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B2EB79" w14:textId="77777777" w:rsidR="00856B31" w:rsidRPr="002E67D3" w:rsidRDefault="002E67D3" w:rsidP="00686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2E67D3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регистрираните кандидати от </w:t>
      </w:r>
      <w:proofErr w:type="spellStart"/>
      <w:r w:rsidRPr="002E67D3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2E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7D3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2E67D3">
        <w:rPr>
          <w:rFonts w:ascii="Times New Roman" w:hAnsi="Times New Roman" w:cs="Times New Roman"/>
          <w:sz w:val="24"/>
          <w:szCs w:val="24"/>
        </w:rPr>
        <w:t xml:space="preserve"> на ПП ЗА ВЕЛИКА БЪЛГАРИЯ,  в изборите за народни представители, насрочени на 09.06.2024г., след влизане в сила на настоящото решение.</w:t>
      </w:r>
    </w:p>
    <w:p w14:paraId="0700545B" w14:textId="77777777" w:rsidR="001A324C" w:rsidRPr="001A324C" w:rsidRDefault="00D75D65" w:rsidP="001A32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D6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7E48F0" w:rsidRPr="007E48F0">
        <w:rPr>
          <w:rFonts w:ascii="Times New Roman" w:hAnsi="Times New Roman" w:cs="Times New Roman"/>
          <w:sz w:val="24"/>
          <w:szCs w:val="24"/>
        </w:rPr>
        <w:t xml:space="preserve">Милена Хинкова-председател,Стела Стоилова - зам.-председател, </w:t>
      </w:r>
      <w:proofErr w:type="spellStart"/>
      <w:r w:rsidR="007E48F0" w:rsidRPr="007E48F0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7E48F0" w:rsidRPr="007E48F0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</w:t>
      </w:r>
      <w:r w:rsidR="007E48F0">
        <w:rPr>
          <w:rFonts w:ascii="Times New Roman" w:hAnsi="Times New Roman" w:cs="Times New Roman"/>
          <w:sz w:val="24"/>
          <w:szCs w:val="24"/>
        </w:rPr>
        <w:t xml:space="preserve">чева-Цонева - зам.-председател, </w:t>
      </w:r>
      <w:r w:rsidR="007E48F0" w:rsidRPr="007E48F0">
        <w:rPr>
          <w:rFonts w:ascii="Times New Roman" w:hAnsi="Times New Roman" w:cs="Times New Roman"/>
          <w:sz w:val="24"/>
          <w:szCs w:val="24"/>
        </w:rPr>
        <w:t>Борислава Жечев - член, Стефан Донев - член, Бранимир Стефанов – член, Димитър Димитров-член, Иван Дойнов - секретар.</w:t>
      </w:r>
      <w:r w:rsidR="001A324C" w:rsidRPr="001A324C">
        <w:rPr>
          <w:rFonts w:ascii="Times New Roman" w:hAnsi="Times New Roman" w:cs="Times New Roman"/>
          <w:sz w:val="24"/>
          <w:szCs w:val="24"/>
        </w:rPr>
        <w:t>Против – Няма</w:t>
      </w:r>
    </w:p>
    <w:p w14:paraId="32B0E0E8" w14:textId="77777777" w:rsidR="001A324C" w:rsidRPr="001A324C" w:rsidRDefault="001A324C" w:rsidP="001A324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0E073" w14:textId="77777777" w:rsidR="00414E73" w:rsidRDefault="001A324C" w:rsidP="001E585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№24</w:t>
      </w:r>
      <w:r w:rsidRPr="001A324C">
        <w:rPr>
          <w:rFonts w:ascii="Times New Roman" w:hAnsi="Times New Roman" w:cs="Times New Roman"/>
          <w:b/>
          <w:sz w:val="24"/>
          <w:szCs w:val="24"/>
        </w:rPr>
        <w:t xml:space="preserve"> – НС Русе,  06.05.2024 г. бе прието.</w:t>
      </w:r>
    </w:p>
    <w:p w14:paraId="0A9F7026" w14:textId="77777777" w:rsidR="008D2CD1" w:rsidRPr="00C35DAD" w:rsidRDefault="00C35DAD" w:rsidP="001A32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DAD">
        <w:rPr>
          <w:rFonts w:ascii="Times New Roman" w:hAnsi="Times New Roman" w:cs="Times New Roman"/>
          <w:sz w:val="24"/>
          <w:szCs w:val="24"/>
        </w:rPr>
        <w:t>Влиза Стефан Бонев-член</w:t>
      </w:r>
    </w:p>
    <w:p w14:paraId="219E2983" w14:textId="77777777" w:rsidR="00414E73" w:rsidRPr="00414E73" w:rsidRDefault="00414E73" w:rsidP="00414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414E73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КП ГЕРБ-СДС за участие в изборите за народни представители, насрочени на 09.06.2024 год.;</w:t>
      </w:r>
    </w:p>
    <w:p w14:paraId="4BAB59E9" w14:textId="77777777" w:rsidR="00414E73" w:rsidRPr="00414E73" w:rsidRDefault="00414E73" w:rsidP="00414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E73">
        <w:rPr>
          <w:rFonts w:ascii="Times New Roman" w:hAnsi="Times New Roman" w:cs="Times New Roman"/>
          <w:sz w:val="24"/>
          <w:szCs w:val="24"/>
        </w:rPr>
        <w:lastRenderedPageBreak/>
        <w:t>На 06.05.2024г. в 10.03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14/06.05.2024 г. (вх. № 43/06.05.2024 г. в общ регистър). Предложението е подадено от Георги Николаев Кръстев -  пълномощник на Бойко Методиев Борисов представляващ КП ГЕРБ-СДС, за регистрация на кандидатска листа за изборите за народни представители, насрочени на 09.06.2024год.</w:t>
      </w:r>
    </w:p>
    <w:p w14:paraId="07A518E3" w14:textId="77777777" w:rsidR="00414E73" w:rsidRPr="00414E73" w:rsidRDefault="00414E73" w:rsidP="00414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E73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63B87CC0" w14:textId="77777777" w:rsidR="00414E73" w:rsidRPr="00414E73" w:rsidRDefault="00414E73" w:rsidP="00414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E73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</w:t>
      </w:r>
      <w:r w:rsidR="009E79EC">
        <w:rPr>
          <w:rFonts w:ascii="Times New Roman" w:hAnsi="Times New Roman" w:cs="Times New Roman"/>
          <w:sz w:val="24"/>
          <w:szCs w:val="24"/>
        </w:rPr>
        <w:t xml:space="preserve">декс и във връзка Решение </w:t>
      </w:r>
      <w:r w:rsidR="00386896" w:rsidRPr="00386896">
        <w:rPr>
          <w:rFonts w:ascii="Times New Roman" w:hAnsi="Times New Roman" w:cs="Times New Roman"/>
          <w:sz w:val="24"/>
          <w:szCs w:val="24"/>
        </w:rPr>
        <w:t xml:space="preserve">№3120-НС/19.04.2024 г. и </w:t>
      </w:r>
      <w:r w:rsidR="009E79EC">
        <w:rPr>
          <w:rFonts w:ascii="Times New Roman" w:hAnsi="Times New Roman" w:cs="Times New Roman"/>
          <w:sz w:val="24"/>
          <w:szCs w:val="24"/>
        </w:rPr>
        <w:t>№ 3162-ЕП/НС от 24</w:t>
      </w:r>
      <w:r w:rsidRPr="00414E73">
        <w:rPr>
          <w:rFonts w:ascii="Times New Roman" w:hAnsi="Times New Roman" w:cs="Times New Roman"/>
          <w:sz w:val="24"/>
          <w:szCs w:val="24"/>
        </w:rPr>
        <w:t>.04.2024 г. на ЦИК, Районна избирателна комисия-Русе,</w:t>
      </w:r>
    </w:p>
    <w:p w14:paraId="3796CC1C" w14:textId="77777777" w:rsidR="00414E73" w:rsidRPr="00414E73" w:rsidRDefault="00414E73" w:rsidP="00414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211967" w14:textId="77777777" w:rsidR="00414E73" w:rsidRPr="00414E73" w:rsidRDefault="00414E73" w:rsidP="00414E7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414E73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23D845FB" w14:textId="77777777" w:rsidR="00414E73" w:rsidRPr="00414E73" w:rsidRDefault="00414E73" w:rsidP="00414E7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E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01858D" w14:textId="77777777" w:rsidR="000E3DEA" w:rsidRDefault="00414E73" w:rsidP="00414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414E73">
        <w:rPr>
          <w:rFonts w:ascii="Times New Roman" w:hAnsi="Times New Roman" w:cs="Times New Roman"/>
          <w:sz w:val="24"/>
          <w:szCs w:val="24"/>
        </w:rPr>
        <w:t>РЕГИСТРИРА И ОБЯВЯВА кандидатска листа за народни представители, предложена от КП ГЕРБ-СДС,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56"/>
        <w:gridCol w:w="2237"/>
        <w:gridCol w:w="2694"/>
        <w:gridCol w:w="2409"/>
      </w:tblGrid>
      <w:tr w:rsidR="00166DE2" w14:paraId="4290AAA6" w14:textId="77777777" w:rsidTr="0060246E">
        <w:tc>
          <w:tcPr>
            <w:tcW w:w="456" w:type="dxa"/>
          </w:tcPr>
          <w:p w14:paraId="446D441F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14:paraId="2EDB2132" w14:textId="77777777" w:rsidR="00166DE2" w:rsidRDefault="0060246E" w:rsidP="0060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46E">
              <w:rPr>
                <w:rFonts w:ascii="Times New Roman" w:hAnsi="Times New Roman" w:cs="Times New Roman"/>
                <w:sz w:val="24"/>
                <w:szCs w:val="24"/>
              </w:rPr>
              <w:t>Бедрос</w:t>
            </w:r>
            <w:proofErr w:type="spellEnd"/>
            <w:r w:rsidRPr="0060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7953D07" w14:textId="77777777" w:rsidR="00166DE2" w:rsidRDefault="0060246E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46E">
              <w:rPr>
                <w:rFonts w:ascii="Times New Roman" w:hAnsi="Times New Roman" w:cs="Times New Roman"/>
                <w:sz w:val="24"/>
                <w:szCs w:val="24"/>
              </w:rPr>
              <w:t>Левон</w:t>
            </w:r>
          </w:p>
        </w:tc>
        <w:tc>
          <w:tcPr>
            <w:tcW w:w="2409" w:type="dxa"/>
          </w:tcPr>
          <w:p w14:paraId="2353026C" w14:textId="77777777" w:rsidR="00166DE2" w:rsidRDefault="0060246E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46E">
              <w:rPr>
                <w:rFonts w:ascii="Times New Roman" w:hAnsi="Times New Roman" w:cs="Times New Roman"/>
                <w:sz w:val="24"/>
                <w:szCs w:val="24"/>
              </w:rPr>
              <w:t>Пехливанян</w:t>
            </w:r>
            <w:proofErr w:type="spellEnd"/>
          </w:p>
        </w:tc>
      </w:tr>
      <w:tr w:rsidR="00166DE2" w14:paraId="04590DD7" w14:textId="77777777" w:rsidTr="0060246E">
        <w:tc>
          <w:tcPr>
            <w:tcW w:w="456" w:type="dxa"/>
          </w:tcPr>
          <w:p w14:paraId="42EF6BBC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14:paraId="7604E56F" w14:textId="77777777" w:rsidR="00307C72" w:rsidRDefault="0060246E" w:rsidP="0030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46E">
              <w:rPr>
                <w:rFonts w:ascii="Times New Roman" w:hAnsi="Times New Roman" w:cs="Times New Roman"/>
                <w:sz w:val="24"/>
                <w:szCs w:val="24"/>
              </w:rPr>
              <w:t xml:space="preserve">Георги </w:t>
            </w:r>
          </w:p>
        </w:tc>
        <w:tc>
          <w:tcPr>
            <w:tcW w:w="2694" w:type="dxa"/>
          </w:tcPr>
          <w:p w14:paraId="34E2C0DF" w14:textId="77777777" w:rsidR="00166DE2" w:rsidRDefault="0060246E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46E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</w:tc>
        <w:tc>
          <w:tcPr>
            <w:tcW w:w="2409" w:type="dxa"/>
          </w:tcPr>
          <w:p w14:paraId="7A0DF410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Кръстев</w:t>
            </w:r>
          </w:p>
        </w:tc>
      </w:tr>
      <w:tr w:rsidR="00166DE2" w14:paraId="137E3937" w14:textId="77777777" w:rsidTr="0060246E">
        <w:tc>
          <w:tcPr>
            <w:tcW w:w="456" w:type="dxa"/>
          </w:tcPr>
          <w:p w14:paraId="6774A6AD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14:paraId="012B362F" w14:textId="77777777" w:rsidR="00166DE2" w:rsidRDefault="00307C72" w:rsidP="0030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2694" w:type="dxa"/>
          </w:tcPr>
          <w:p w14:paraId="71CA5BCC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409" w:type="dxa"/>
          </w:tcPr>
          <w:p w14:paraId="7B30A030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Братованов</w:t>
            </w:r>
          </w:p>
        </w:tc>
      </w:tr>
      <w:tr w:rsidR="00166DE2" w14:paraId="23219DB4" w14:textId="77777777" w:rsidTr="0060246E">
        <w:tc>
          <w:tcPr>
            <w:tcW w:w="456" w:type="dxa"/>
          </w:tcPr>
          <w:p w14:paraId="6C65BC7C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</w:tcPr>
          <w:p w14:paraId="15FCC228" w14:textId="77777777" w:rsidR="00166DE2" w:rsidRDefault="00307C72" w:rsidP="0030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</w:p>
        </w:tc>
        <w:tc>
          <w:tcPr>
            <w:tcW w:w="2694" w:type="dxa"/>
          </w:tcPr>
          <w:p w14:paraId="1CB13B98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Стефанов</w:t>
            </w:r>
          </w:p>
        </w:tc>
        <w:tc>
          <w:tcPr>
            <w:tcW w:w="2409" w:type="dxa"/>
          </w:tcPr>
          <w:p w14:paraId="5647FF7F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 xml:space="preserve">Донев  </w:t>
            </w:r>
          </w:p>
        </w:tc>
      </w:tr>
      <w:tr w:rsidR="00166DE2" w14:paraId="30C9E794" w14:textId="77777777" w:rsidTr="0060246E">
        <w:tc>
          <w:tcPr>
            <w:tcW w:w="456" w:type="dxa"/>
          </w:tcPr>
          <w:p w14:paraId="5BABD1D0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</w:tcPr>
          <w:p w14:paraId="699D0714" w14:textId="77777777" w:rsidR="00166DE2" w:rsidRDefault="00307C72" w:rsidP="0030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 xml:space="preserve">Красимир </w:t>
            </w:r>
          </w:p>
        </w:tc>
        <w:tc>
          <w:tcPr>
            <w:tcW w:w="2694" w:type="dxa"/>
          </w:tcPr>
          <w:p w14:paraId="48258765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Йорданов</w:t>
            </w:r>
          </w:p>
        </w:tc>
        <w:tc>
          <w:tcPr>
            <w:tcW w:w="2409" w:type="dxa"/>
          </w:tcPr>
          <w:p w14:paraId="62C81491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Костадинов</w:t>
            </w:r>
          </w:p>
        </w:tc>
      </w:tr>
      <w:tr w:rsidR="00166DE2" w14:paraId="493CDF67" w14:textId="77777777" w:rsidTr="0060246E">
        <w:tc>
          <w:tcPr>
            <w:tcW w:w="456" w:type="dxa"/>
          </w:tcPr>
          <w:p w14:paraId="4CC5D7A1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</w:tcPr>
          <w:p w14:paraId="5CEE2489" w14:textId="77777777" w:rsidR="00166DE2" w:rsidRDefault="00307C72" w:rsidP="0030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 xml:space="preserve">Звезделина </w:t>
            </w:r>
          </w:p>
        </w:tc>
        <w:tc>
          <w:tcPr>
            <w:tcW w:w="2694" w:type="dxa"/>
          </w:tcPr>
          <w:p w14:paraId="36FC8EEF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Стойчева</w:t>
            </w:r>
          </w:p>
        </w:tc>
        <w:tc>
          <w:tcPr>
            <w:tcW w:w="2409" w:type="dxa"/>
          </w:tcPr>
          <w:p w14:paraId="120447A2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Минкова</w:t>
            </w:r>
          </w:p>
        </w:tc>
      </w:tr>
      <w:tr w:rsidR="00166DE2" w14:paraId="29A34737" w14:textId="77777777" w:rsidTr="0060246E">
        <w:tc>
          <w:tcPr>
            <w:tcW w:w="456" w:type="dxa"/>
          </w:tcPr>
          <w:p w14:paraId="3F534C2F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</w:tcPr>
          <w:p w14:paraId="799E71C6" w14:textId="77777777" w:rsidR="00166DE2" w:rsidRDefault="00307C72" w:rsidP="0030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 xml:space="preserve">Мирослав </w:t>
            </w:r>
          </w:p>
        </w:tc>
        <w:tc>
          <w:tcPr>
            <w:tcW w:w="2694" w:type="dxa"/>
          </w:tcPr>
          <w:p w14:paraId="4E7FBCCE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Йорданов</w:t>
            </w:r>
          </w:p>
        </w:tc>
        <w:tc>
          <w:tcPr>
            <w:tcW w:w="2409" w:type="dxa"/>
          </w:tcPr>
          <w:p w14:paraId="157AF8B0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Залев</w:t>
            </w:r>
            <w:proofErr w:type="spellEnd"/>
          </w:p>
        </w:tc>
      </w:tr>
      <w:tr w:rsidR="00166DE2" w14:paraId="158BF46E" w14:textId="77777777" w:rsidTr="0060246E">
        <w:tc>
          <w:tcPr>
            <w:tcW w:w="456" w:type="dxa"/>
          </w:tcPr>
          <w:p w14:paraId="77EFC332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</w:tcPr>
          <w:p w14:paraId="44205A89" w14:textId="77777777" w:rsidR="00166DE2" w:rsidRDefault="00307C72" w:rsidP="0030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 xml:space="preserve">Кристиян </w:t>
            </w:r>
          </w:p>
        </w:tc>
        <w:tc>
          <w:tcPr>
            <w:tcW w:w="2694" w:type="dxa"/>
          </w:tcPr>
          <w:p w14:paraId="283E1FE6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  <w:tc>
          <w:tcPr>
            <w:tcW w:w="2409" w:type="dxa"/>
          </w:tcPr>
          <w:p w14:paraId="725A8422" w14:textId="77777777" w:rsidR="00166DE2" w:rsidRDefault="00307C7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72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w:rsidR="00166DE2" w14:paraId="35C08C1D" w14:textId="77777777" w:rsidTr="0060246E">
        <w:tc>
          <w:tcPr>
            <w:tcW w:w="456" w:type="dxa"/>
          </w:tcPr>
          <w:p w14:paraId="352CDEFA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</w:tcPr>
          <w:p w14:paraId="1572ED72" w14:textId="77777777" w:rsidR="00166DE2" w:rsidRDefault="000333E2" w:rsidP="0003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 xml:space="preserve">Сема </w:t>
            </w:r>
          </w:p>
        </w:tc>
        <w:tc>
          <w:tcPr>
            <w:tcW w:w="2694" w:type="dxa"/>
          </w:tcPr>
          <w:p w14:paraId="750BF2F8" w14:textId="77777777" w:rsidR="00166DE2" w:rsidRDefault="000333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</w:p>
        </w:tc>
        <w:tc>
          <w:tcPr>
            <w:tcW w:w="2409" w:type="dxa"/>
          </w:tcPr>
          <w:p w14:paraId="66751C03" w14:textId="77777777" w:rsidR="00166DE2" w:rsidRDefault="000333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>Яшарова</w:t>
            </w:r>
          </w:p>
        </w:tc>
      </w:tr>
      <w:tr w:rsidR="00166DE2" w14:paraId="7F619963" w14:textId="77777777" w:rsidTr="0060246E">
        <w:tc>
          <w:tcPr>
            <w:tcW w:w="456" w:type="dxa"/>
          </w:tcPr>
          <w:p w14:paraId="36CBF307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</w:tcPr>
          <w:p w14:paraId="493719C0" w14:textId="77777777" w:rsidR="00166DE2" w:rsidRDefault="000333E2" w:rsidP="0003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 xml:space="preserve">Евгени </w:t>
            </w:r>
          </w:p>
        </w:tc>
        <w:tc>
          <w:tcPr>
            <w:tcW w:w="2694" w:type="dxa"/>
          </w:tcPr>
          <w:p w14:paraId="61E3BC28" w14:textId="77777777" w:rsidR="00166DE2" w:rsidRDefault="000333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>Игнатов</w:t>
            </w:r>
          </w:p>
        </w:tc>
        <w:tc>
          <w:tcPr>
            <w:tcW w:w="2409" w:type="dxa"/>
          </w:tcPr>
          <w:p w14:paraId="78B62976" w14:textId="77777777" w:rsidR="00166DE2" w:rsidRDefault="000333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>Игнатов</w:t>
            </w:r>
          </w:p>
        </w:tc>
      </w:tr>
      <w:tr w:rsidR="00166DE2" w14:paraId="4E95CEF7" w14:textId="77777777" w:rsidTr="0060246E">
        <w:tc>
          <w:tcPr>
            <w:tcW w:w="456" w:type="dxa"/>
          </w:tcPr>
          <w:p w14:paraId="5E465F2D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</w:tcPr>
          <w:p w14:paraId="4CBE370F" w14:textId="77777777" w:rsidR="00166DE2" w:rsidRDefault="000333E2" w:rsidP="0003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 xml:space="preserve">Галя </w:t>
            </w:r>
          </w:p>
        </w:tc>
        <w:tc>
          <w:tcPr>
            <w:tcW w:w="2694" w:type="dxa"/>
          </w:tcPr>
          <w:p w14:paraId="38532200" w14:textId="77777777" w:rsidR="00166DE2" w:rsidRDefault="000333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>Миткова</w:t>
            </w:r>
          </w:p>
        </w:tc>
        <w:tc>
          <w:tcPr>
            <w:tcW w:w="2409" w:type="dxa"/>
          </w:tcPr>
          <w:p w14:paraId="684C34E3" w14:textId="77777777" w:rsidR="00166DE2" w:rsidRDefault="000333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3E2">
              <w:rPr>
                <w:rFonts w:ascii="Times New Roman" w:hAnsi="Times New Roman" w:cs="Times New Roman"/>
                <w:sz w:val="24"/>
                <w:szCs w:val="24"/>
              </w:rPr>
              <w:t>Додева</w:t>
            </w:r>
            <w:proofErr w:type="spellEnd"/>
          </w:p>
        </w:tc>
      </w:tr>
      <w:tr w:rsidR="00166DE2" w14:paraId="43384A67" w14:textId="77777777" w:rsidTr="0060246E">
        <w:tc>
          <w:tcPr>
            <w:tcW w:w="456" w:type="dxa"/>
          </w:tcPr>
          <w:p w14:paraId="6431C626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7" w:type="dxa"/>
          </w:tcPr>
          <w:p w14:paraId="648B99A3" w14:textId="77777777" w:rsidR="00166DE2" w:rsidRDefault="000333E2" w:rsidP="003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 xml:space="preserve">Радомир </w:t>
            </w:r>
          </w:p>
        </w:tc>
        <w:tc>
          <w:tcPr>
            <w:tcW w:w="2694" w:type="dxa"/>
          </w:tcPr>
          <w:p w14:paraId="5A91E964" w14:textId="77777777" w:rsidR="00166DE2" w:rsidRDefault="000333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>Хараланов</w:t>
            </w:r>
          </w:p>
        </w:tc>
        <w:tc>
          <w:tcPr>
            <w:tcW w:w="2409" w:type="dxa"/>
          </w:tcPr>
          <w:p w14:paraId="2AB37FBD" w14:textId="77777777" w:rsidR="00166DE2" w:rsidRDefault="000333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>Хараланов</w:t>
            </w:r>
          </w:p>
        </w:tc>
      </w:tr>
      <w:tr w:rsidR="00166DE2" w14:paraId="40B5C8DE" w14:textId="77777777" w:rsidTr="0060246E">
        <w:tc>
          <w:tcPr>
            <w:tcW w:w="456" w:type="dxa"/>
          </w:tcPr>
          <w:p w14:paraId="618B3BF7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7" w:type="dxa"/>
          </w:tcPr>
          <w:p w14:paraId="358857CF" w14:textId="77777777" w:rsidR="00166DE2" w:rsidRDefault="000333E2" w:rsidP="0003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2694" w:type="dxa"/>
          </w:tcPr>
          <w:p w14:paraId="4A9D7B50" w14:textId="77777777" w:rsidR="00166DE2" w:rsidRDefault="000333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2409" w:type="dxa"/>
          </w:tcPr>
          <w:p w14:paraId="1690811C" w14:textId="77777777" w:rsidR="00166DE2" w:rsidRDefault="000333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w:rsidR="00166DE2" w14:paraId="2C8EC1EC" w14:textId="77777777" w:rsidTr="0060246E">
        <w:tc>
          <w:tcPr>
            <w:tcW w:w="456" w:type="dxa"/>
          </w:tcPr>
          <w:p w14:paraId="18E7C13F" w14:textId="77777777" w:rsidR="00166DE2" w:rsidRDefault="00166DE2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7" w:type="dxa"/>
          </w:tcPr>
          <w:p w14:paraId="0DED4423" w14:textId="77777777" w:rsidR="00166DE2" w:rsidRDefault="000333E2" w:rsidP="001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sz w:val="24"/>
                <w:szCs w:val="24"/>
              </w:rPr>
              <w:t xml:space="preserve">Станислав </w:t>
            </w:r>
          </w:p>
        </w:tc>
        <w:tc>
          <w:tcPr>
            <w:tcW w:w="2694" w:type="dxa"/>
          </w:tcPr>
          <w:p w14:paraId="625BB9AC" w14:textId="77777777" w:rsidR="00166DE2" w:rsidRDefault="001E5853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853">
              <w:rPr>
                <w:rFonts w:ascii="Times New Roman" w:hAnsi="Times New Roman" w:cs="Times New Roman"/>
                <w:sz w:val="24"/>
                <w:szCs w:val="24"/>
              </w:rPr>
              <w:t>Бончев</w:t>
            </w:r>
          </w:p>
        </w:tc>
        <w:tc>
          <w:tcPr>
            <w:tcW w:w="2409" w:type="dxa"/>
          </w:tcPr>
          <w:p w14:paraId="73EED5D8" w14:textId="77777777" w:rsidR="00166DE2" w:rsidRDefault="001E5853" w:rsidP="0041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853">
              <w:rPr>
                <w:rFonts w:ascii="Times New Roman" w:hAnsi="Times New Roman" w:cs="Times New Roman"/>
                <w:sz w:val="24"/>
                <w:szCs w:val="24"/>
              </w:rPr>
              <w:t>Бонев</w:t>
            </w:r>
          </w:p>
        </w:tc>
      </w:tr>
    </w:tbl>
    <w:p w14:paraId="7BB23759" w14:textId="77777777" w:rsidR="001E5853" w:rsidRDefault="001E5853" w:rsidP="001E5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II.   </w:t>
      </w:r>
      <w:r w:rsidRPr="001E5853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регистрираните кандидати от </w:t>
      </w:r>
      <w:proofErr w:type="spellStart"/>
      <w:r w:rsidRPr="001E5853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1E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853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1E5853">
        <w:rPr>
          <w:rFonts w:ascii="Times New Roman" w:hAnsi="Times New Roman" w:cs="Times New Roman"/>
          <w:sz w:val="24"/>
          <w:szCs w:val="24"/>
        </w:rPr>
        <w:t xml:space="preserve"> на КП ГЕРБ-СДС,  в изборите за народни представители, насрочени на 09.06.2024г., след влизане в сила на настоящото решение.</w:t>
      </w:r>
    </w:p>
    <w:p w14:paraId="7F024F82" w14:textId="77777777" w:rsidR="001E5853" w:rsidRDefault="001E5853" w:rsidP="001E5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129F0" w14:textId="77777777" w:rsidR="007E48F0" w:rsidRDefault="00D75D65" w:rsidP="001E5853">
      <w:pPr>
        <w:rPr>
          <w:rFonts w:ascii="Times New Roman" w:hAnsi="Times New Roman" w:cs="Times New Roman"/>
          <w:sz w:val="24"/>
          <w:szCs w:val="24"/>
        </w:rPr>
      </w:pPr>
      <w:r w:rsidRPr="00D75D6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7E48F0" w:rsidRPr="007E48F0">
        <w:rPr>
          <w:rFonts w:ascii="Times New Roman" w:hAnsi="Times New Roman" w:cs="Times New Roman"/>
          <w:sz w:val="24"/>
          <w:szCs w:val="24"/>
        </w:rPr>
        <w:t xml:space="preserve">Милена Хинкова-председател,Стела Стоилова - зам.-председател, </w:t>
      </w:r>
      <w:proofErr w:type="spellStart"/>
      <w:r w:rsidR="007E48F0" w:rsidRPr="007E48F0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7E48F0" w:rsidRPr="007E48F0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Борислава Жечев - член, Стефан Донев - член, Бранимир Стефа</w:t>
      </w:r>
      <w:r w:rsidR="00C35DAD">
        <w:rPr>
          <w:rFonts w:ascii="Times New Roman" w:hAnsi="Times New Roman" w:cs="Times New Roman"/>
          <w:sz w:val="24"/>
          <w:szCs w:val="24"/>
        </w:rPr>
        <w:t>нов – член, Стефан Бонев– член</w:t>
      </w:r>
      <w:r w:rsidR="007E48F0" w:rsidRPr="007E48F0">
        <w:rPr>
          <w:rFonts w:ascii="Times New Roman" w:hAnsi="Times New Roman" w:cs="Times New Roman"/>
          <w:sz w:val="24"/>
          <w:szCs w:val="24"/>
        </w:rPr>
        <w:t>, Димитър Димитров-член, Иван Дойнов - секретар.</w:t>
      </w:r>
    </w:p>
    <w:p w14:paraId="25A28B78" w14:textId="77777777" w:rsidR="001E5853" w:rsidRPr="001E5853" w:rsidRDefault="001E5853" w:rsidP="001E5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5853">
        <w:rPr>
          <w:rFonts w:ascii="Times New Roman" w:hAnsi="Times New Roman" w:cs="Times New Roman"/>
          <w:sz w:val="24"/>
          <w:szCs w:val="24"/>
        </w:rPr>
        <w:t>Против – Няма</w:t>
      </w:r>
    </w:p>
    <w:p w14:paraId="67CD45AB" w14:textId="77777777" w:rsidR="001E5853" w:rsidRPr="001E5853" w:rsidRDefault="001E5853" w:rsidP="001E5853">
      <w:pPr>
        <w:rPr>
          <w:rFonts w:ascii="Times New Roman" w:hAnsi="Times New Roman" w:cs="Times New Roman"/>
          <w:b/>
          <w:sz w:val="24"/>
          <w:szCs w:val="24"/>
        </w:rPr>
      </w:pPr>
    </w:p>
    <w:p w14:paraId="48F6B179" w14:textId="77777777" w:rsidR="001E5853" w:rsidRDefault="001E5853" w:rsidP="001E5853">
      <w:pPr>
        <w:rPr>
          <w:rFonts w:ascii="Times New Roman" w:hAnsi="Times New Roman" w:cs="Times New Roman"/>
          <w:b/>
          <w:sz w:val="24"/>
          <w:szCs w:val="24"/>
        </w:rPr>
      </w:pPr>
      <w:r w:rsidRPr="001E58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Решение №25</w:t>
      </w:r>
      <w:r w:rsidRPr="001E5853">
        <w:rPr>
          <w:rFonts w:ascii="Times New Roman" w:hAnsi="Times New Roman" w:cs="Times New Roman"/>
          <w:b/>
          <w:sz w:val="24"/>
          <w:szCs w:val="24"/>
        </w:rPr>
        <w:t xml:space="preserve"> – НС Русе,  06.05.2024 г. бе прието.</w:t>
      </w:r>
    </w:p>
    <w:p w14:paraId="3B034E91" w14:textId="77777777" w:rsidR="00FE7DEE" w:rsidRDefault="00FE7DEE" w:rsidP="001E5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8E9E1D4" w14:textId="77777777" w:rsidR="00FE7DEE" w:rsidRPr="00FE7DEE" w:rsidRDefault="00FE7DEE" w:rsidP="00FE7D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Относно: </w:t>
      </w:r>
      <w:r w:rsidRPr="00FE7DEE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КП НЕУТРАЛНА БЪЛГАРИЯ за участие в изборите за народни представители, насрочени на 09.06.2024 год.;</w:t>
      </w:r>
    </w:p>
    <w:p w14:paraId="0F892AA1" w14:textId="77777777" w:rsidR="00FE7DEE" w:rsidRPr="00FE7DEE" w:rsidRDefault="00FE7DEE" w:rsidP="00FE7DEE">
      <w:pPr>
        <w:jc w:val="both"/>
        <w:rPr>
          <w:rFonts w:ascii="Times New Roman" w:hAnsi="Times New Roman" w:cs="Times New Roman"/>
          <w:sz w:val="24"/>
          <w:szCs w:val="24"/>
        </w:rPr>
      </w:pPr>
      <w:r w:rsidRPr="00FE7DEE">
        <w:rPr>
          <w:rFonts w:ascii="Times New Roman" w:hAnsi="Times New Roman" w:cs="Times New Roman"/>
          <w:sz w:val="24"/>
          <w:szCs w:val="24"/>
        </w:rPr>
        <w:t>На 06.05.2024г. в 10.23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15/06.05.2024 г. (вх. № 44/06.05.2024 г. в общ регистър). Предложението е подадено от Иво Стоянов Иванов -  пълномощник на Валентин Груев Григоров представляващ КП НЕУТРАЛНА БЪЛГАРИЯ, за регистрация на кандидатска листа за изборите за народни представители, насрочени на 09.06.2024год.</w:t>
      </w:r>
    </w:p>
    <w:p w14:paraId="1C352733" w14:textId="77777777" w:rsidR="00FE7DEE" w:rsidRPr="00FE7DEE" w:rsidRDefault="00FE7DEE" w:rsidP="00FE7DEE">
      <w:pPr>
        <w:jc w:val="both"/>
        <w:rPr>
          <w:rFonts w:ascii="Times New Roman" w:hAnsi="Times New Roman" w:cs="Times New Roman"/>
          <w:sz w:val="24"/>
          <w:szCs w:val="24"/>
        </w:rPr>
      </w:pPr>
      <w:r w:rsidRPr="00FE7DEE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3E2D98A8" w14:textId="77777777" w:rsidR="00FE7DEE" w:rsidRPr="00FE7DEE" w:rsidRDefault="00FE7DEE" w:rsidP="00FE7DEE">
      <w:pPr>
        <w:jc w:val="both"/>
        <w:rPr>
          <w:rFonts w:ascii="Times New Roman" w:hAnsi="Times New Roman" w:cs="Times New Roman"/>
          <w:sz w:val="24"/>
          <w:szCs w:val="24"/>
        </w:rPr>
      </w:pPr>
      <w:r w:rsidRPr="00FE7DEE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</w:t>
      </w:r>
      <w:r w:rsidR="009E79EC">
        <w:rPr>
          <w:rFonts w:ascii="Times New Roman" w:hAnsi="Times New Roman" w:cs="Times New Roman"/>
          <w:sz w:val="24"/>
          <w:szCs w:val="24"/>
        </w:rPr>
        <w:t xml:space="preserve">декс и във връзка Решение </w:t>
      </w:r>
      <w:r w:rsidR="00386896" w:rsidRPr="00386896">
        <w:rPr>
          <w:rFonts w:ascii="Times New Roman" w:hAnsi="Times New Roman" w:cs="Times New Roman"/>
          <w:sz w:val="24"/>
          <w:szCs w:val="24"/>
        </w:rPr>
        <w:t xml:space="preserve">№3120-НС/19.04.2024 г. и </w:t>
      </w:r>
      <w:r w:rsidR="009E79EC">
        <w:rPr>
          <w:rFonts w:ascii="Times New Roman" w:hAnsi="Times New Roman" w:cs="Times New Roman"/>
          <w:sz w:val="24"/>
          <w:szCs w:val="24"/>
        </w:rPr>
        <w:t>№ 3166-НС от 24</w:t>
      </w:r>
      <w:r w:rsidRPr="00FE7DEE">
        <w:rPr>
          <w:rFonts w:ascii="Times New Roman" w:hAnsi="Times New Roman" w:cs="Times New Roman"/>
          <w:sz w:val="24"/>
          <w:szCs w:val="24"/>
        </w:rPr>
        <w:t>.04.2024 г. на ЦИК, Районна избирателна комисия-Русе,</w:t>
      </w:r>
    </w:p>
    <w:p w14:paraId="764649A8" w14:textId="77777777" w:rsidR="00FE7DEE" w:rsidRPr="00FE7DEE" w:rsidRDefault="00FE7DEE" w:rsidP="00FE7DEE">
      <w:pPr>
        <w:rPr>
          <w:rFonts w:ascii="Times New Roman" w:hAnsi="Times New Roman" w:cs="Times New Roman"/>
          <w:b/>
          <w:sz w:val="24"/>
          <w:szCs w:val="24"/>
        </w:rPr>
      </w:pPr>
    </w:p>
    <w:p w14:paraId="0184B011" w14:textId="77777777" w:rsidR="00FE7DEE" w:rsidRPr="00FE7DEE" w:rsidRDefault="00FE7DEE" w:rsidP="00FE7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DEE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5A631D5E" w14:textId="77777777" w:rsidR="00FE7DEE" w:rsidRPr="00FE7DEE" w:rsidRDefault="00FE7DEE" w:rsidP="00FE7DEE">
      <w:pPr>
        <w:rPr>
          <w:rFonts w:ascii="Times New Roman" w:hAnsi="Times New Roman" w:cs="Times New Roman"/>
          <w:b/>
          <w:sz w:val="24"/>
          <w:szCs w:val="24"/>
        </w:rPr>
      </w:pPr>
      <w:r w:rsidRPr="00FE7D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6A8AE6" w14:textId="77777777" w:rsidR="00FE7DEE" w:rsidRDefault="00FE7DEE" w:rsidP="00FE7D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E7DEE">
        <w:rPr>
          <w:rFonts w:ascii="Times New Roman" w:hAnsi="Times New Roman" w:cs="Times New Roman"/>
          <w:sz w:val="24"/>
          <w:szCs w:val="24"/>
        </w:rPr>
        <w:t>I.</w:t>
      </w:r>
      <w:r w:rsidRPr="00FE7D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7DEE">
        <w:rPr>
          <w:rFonts w:ascii="Times New Roman" w:hAnsi="Times New Roman" w:cs="Times New Roman"/>
          <w:sz w:val="24"/>
          <w:szCs w:val="24"/>
        </w:rPr>
        <w:t>РЕГИСТРИРА И ОБЯВЯВА кандидатска листа за народни представители, предложена от КП НЕУТРАЛНА БЪЛГАРИЯ,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56"/>
        <w:gridCol w:w="2238"/>
        <w:gridCol w:w="2693"/>
        <w:gridCol w:w="2693"/>
      </w:tblGrid>
      <w:tr w:rsidR="00FE7DEE" w14:paraId="1256F153" w14:textId="77777777" w:rsidTr="000453F3">
        <w:tc>
          <w:tcPr>
            <w:tcW w:w="456" w:type="dxa"/>
          </w:tcPr>
          <w:p w14:paraId="3D5F6023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</w:tcPr>
          <w:p w14:paraId="0EF7FC9A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Иво</w:t>
            </w:r>
          </w:p>
        </w:tc>
        <w:tc>
          <w:tcPr>
            <w:tcW w:w="2693" w:type="dxa"/>
          </w:tcPr>
          <w:p w14:paraId="5AA26A46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</w:p>
        </w:tc>
        <w:tc>
          <w:tcPr>
            <w:tcW w:w="2693" w:type="dxa"/>
          </w:tcPr>
          <w:p w14:paraId="23D3E077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w:rsidR="00FE7DEE" w14:paraId="50AC5ED0" w14:textId="77777777" w:rsidTr="000453F3">
        <w:tc>
          <w:tcPr>
            <w:tcW w:w="456" w:type="dxa"/>
          </w:tcPr>
          <w:p w14:paraId="2C74CA8E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</w:tcPr>
          <w:p w14:paraId="178B756B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Дилян</w:t>
            </w:r>
          </w:p>
        </w:tc>
        <w:tc>
          <w:tcPr>
            <w:tcW w:w="2693" w:type="dxa"/>
          </w:tcPr>
          <w:p w14:paraId="5C243674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693" w:type="dxa"/>
          </w:tcPr>
          <w:p w14:paraId="7449DCE6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Данев</w:t>
            </w:r>
          </w:p>
        </w:tc>
      </w:tr>
      <w:tr w:rsidR="00FE7DEE" w14:paraId="12565F4E" w14:textId="77777777" w:rsidTr="000453F3">
        <w:tc>
          <w:tcPr>
            <w:tcW w:w="456" w:type="dxa"/>
          </w:tcPr>
          <w:p w14:paraId="7FBE23C1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8" w:type="dxa"/>
          </w:tcPr>
          <w:p w14:paraId="3C6EAD48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693" w:type="dxa"/>
          </w:tcPr>
          <w:p w14:paraId="7CFA7AE5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Драгомиров</w:t>
            </w:r>
          </w:p>
        </w:tc>
        <w:tc>
          <w:tcPr>
            <w:tcW w:w="2693" w:type="dxa"/>
          </w:tcPr>
          <w:p w14:paraId="304997EE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Михов</w:t>
            </w:r>
          </w:p>
        </w:tc>
      </w:tr>
      <w:tr w:rsidR="00FE7DEE" w14:paraId="18A4BB4B" w14:textId="77777777" w:rsidTr="000453F3">
        <w:tc>
          <w:tcPr>
            <w:tcW w:w="456" w:type="dxa"/>
          </w:tcPr>
          <w:p w14:paraId="1692DEA6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8" w:type="dxa"/>
          </w:tcPr>
          <w:p w14:paraId="1B743955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</w:p>
        </w:tc>
        <w:tc>
          <w:tcPr>
            <w:tcW w:w="2693" w:type="dxa"/>
          </w:tcPr>
          <w:p w14:paraId="54C8401A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</w:tc>
        <w:tc>
          <w:tcPr>
            <w:tcW w:w="2693" w:type="dxa"/>
          </w:tcPr>
          <w:p w14:paraId="21501790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Христова</w:t>
            </w:r>
          </w:p>
        </w:tc>
      </w:tr>
      <w:tr w:rsidR="00FE7DEE" w14:paraId="02B0F0B8" w14:textId="77777777" w:rsidTr="000453F3">
        <w:tc>
          <w:tcPr>
            <w:tcW w:w="456" w:type="dxa"/>
          </w:tcPr>
          <w:p w14:paraId="02B1E6C5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8" w:type="dxa"/>
          </w:tcPr>
          <w:p w14:paraId="7DEEC1B8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Илиян</w:t>
            </w:r>
          </w:p>
        </w:tc>
        <w:tc>
          <w:tcPr>
            <w:tcW w:w="2693" w:type="dxa"/>
          </w:tcPr>
          <w:p w14:paraId="4B8AABDA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Димитров</w:t>
            </w:r>
          </w:p>
        </w:tc>
        <w:tc>
          <w:tcPr>
            <w:tcW w:w="2693" w:type="dxa"/>
          </w:tcPr>
          <w:p w14:paraId="21EFAC47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Игнатов</w:t>
            </w:r>
          </w:p>
        </w:tc>
      </w:tr>
      <w:tr w:rsidR="00FE7DEE" w14:paraId="3789EAA0" w14:textId="77777777" w:rsidTr="000453F3">
        <w:tc>
          <w:tcPr>
            <w:tcW w:w="456" w:type="dxa"/>
          </w:tcPr>
          <w:p w14:paraId="590F7CE9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8" w:type="dxa"/>
          </w:tcPr>
          <w:p w14:paraId="4237EE15" w14:textId="57C54F89" w:rsidR="00FE7DEE" w:rsidRPr="0015178A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Юлиан</w:t>
            </w:r>
          </w:p>
        </w:tc>
        <w:tc>
          <w:tcPr>
            <w:tcW w:w="2693" w:type="dxa"/>
          </w:tcPr>
          <w:p w14:paraId="76B57AA3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Ангелов</w:t>
            </w:r>
          </w:p>
        </w:tc>
        <w:tc>
          <w:tcPr>
            <w:tcW w:w="2693" w:type="dxa"/>
          </w:tcPr>
          <w:p w14:paraId="2B2EA558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Шопов</w:t>
            </w:r>
          </w:p>
        </w:tc>
      </w:tr>
      <w:tr w:rsidR="00FE7DEE" w14:paraId="0DB2B6DB" w14:textId="77777777" w:rsidTr="000453F3">
        <w:tc>
          <w:tcPr>
            <w:tcW w:w="456" w:type="dxa"/>
          </w:tcPr>
          <w:p w14:paraId="40FAC4CE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8" w:type="dxa"/>
          </w:tcPr>
          <w:p w14:paraId="6F5CF404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Тодор</w:t>
            </w:r>
          </w:p>
        </w:tc>
        <w:tc>
          <w:tcPr>
            <w:tcW w:w="2693" w:type="dxa"/>
          </w:tcPr>
          <w:p w14:paraId="5C0A2DD8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Трифонов</w:t>
            </w:r>
          </w:p>
        </w:tc>
        <w:tc>
          <w:tcPr>
            <w:tcW w:w="2693" w:type="dxa"/>
          </w:tcPr>
          <w:p w14:paraId="0D8DA2FF" w14:textId="77777777" w:rsidR="00FE7DEE" w:rsidRDefault="000453F3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3F3">
              <w:rPr>
                <w:rFonts w:ascii="Times New Roman" w:hAnsi="Times New Roman" w:cs="Times New Roman"/>
                <w:sz w:val="24"/>
                <w:szCs w:val="24"/>
              </w:rPr>
              <w:t>Чубуров</w:t>
            </w:r>
            <w:proofErr w:type="spellEnd"/>
          </w:p>
        </w:tc>
      </w:tr>
      <w:tr w:rsidR="00FE7DEE" w14:paraId="6DE28D8F" w14:textId="77777777" w:rsidTr="000453F3">
        <w:tc>
          <w:tcPr>
            <w:tcW w:w="456" w:type="dxa"/>
          </w:tcPr>
          <w:p w14:paraId="1C1D951A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8" w:type="dxa"/>
          </w:tcPr>
          <w:p w14:paraId="35EDB9FF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</w:p>
        </w:tc>
        <w:tc>
          <w:tcPr>
            <w:tcW w:w="2693" w:type="dxa"/>
          </w:tcPr>
          <w:p w14:paraId="7C054446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Атанасов</w:t>
            </w:r>
          </w:p>
        </w:tc>
        <w:tc>
          <w:tcPr>
            <w:tcW w:w="2693" w:type="dxa"/>
          </w:tcPr>
          <w:p w14:paraId="71192D0F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Бабачев</w:t>
            </w:r>
            <w:proofErr w:type="spellEnd"/>
          </w:p>
        </w:tc>
      </w:tr>
      <w:tr w:rsidR="00FE7DEE" w14:paraId="578E6507" w14:textId="77777777" w:rsidTr="000453F3">
        <w:tc>
          <w:tcPr>
            <w:tcW w:w="456" w:type="dxa"/>
          </w:tcPr>
          <w:p w14:paraId="275DA38F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8" w:type="dxa"/>
          </w:tcPr>
          <w:p w14:paraId="4E585B1F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2693" w:type="dxa"/>
          </w:tcPr>
          <w:p w14:paraId="2EAC9A9D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2693" w:type="dxa"/>
          </w:tcPr>
          <w:p w14:paraId="2EB45785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Занева</w:t>
            </w:r>
          </w:p>
        </w:tc>
      </w:tr>
      <w:tr w:rsidR="00FE7DEE" w14:paraId="1C2BA9B3" w14:textId="77777777" w:rsidTr="000453F3">
        <w:tc>
          <w:tcPr>
            <w:tcW w:w="456" w:type="dxa"/>
          </w:tcPr>
          <w:p w14:paraId="0CC6A3F9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8" w:type="dxa"/>
          </w:tcPr>
          <w:p w14:paraId="3B8D468C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Камен</w:t>
            </w:r>
          </w:p>
        </w:tc>
        <w:tc>
          <w:tcPr>
            <w:tcW w:w="2693" w:type="dxa"/>
          </w:tcPr>
          <w:p w14:paraId="35D84074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Николов</w:t>
            </w:r>
          </w:p>
        </w:tc>
        <w:tc>
          <w:tcPr>
            <w:tcW w:w="2693" w:type="dxa"/>
          </w:tcPr>
          <w:p w14:paraId="442D6294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Колев</w:t>
            </w:r>
          </w:p>
        </w:tc>
      </w:tr>
      <w:tr w:rsidR="00FE7DEE" w14:paraId="39EC9F66" w14:textId="77777777" w:rsidTr="000453F3">
        <w:tc>
          <w:tcPr>
            <w:tcW w:w="456" w:type="dxa"/>
          </w:tcPr>
          <w:p w14:paraId="5219FB03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8" w:type="dxa"/>
          </w:tcPr>
          <w:p w14:paraId="49BF8AC4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2693" w:type="dxa"/>
          </w:tcPr>
          <w:p w14:paraId="543B5186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Петкова</w:t>
            </w:r>
          </w:p>
        </w:tc>
        <w:tc>
          <w:tcPr>
            <w:tcW w:w="2693" w:type="dxa"/>
          </w:tcPr>
          <w:p w14:paraId="02B37719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Йорданова</w:t>
            </w:r>
          </w:p>
        </w:tc>
      </w:tr>
      <w:tr w:rsidR="00FE7DEE" w14:paraId="142A2F11" w14:textId="77777777" w:rsidTr="000453F3">
        <w:tc>
          <w:tcPr>
            <w:tcW w:w="456" w:type="dxa"/>
          </w:tcPr>
          <w:p w14:paraId="45ABD111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8" w:type="dxa"/>
          </w:tcPr>
          <w:p w14:paraId="6B804ED1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Лъчезар</w:t>
            </w:r>
          </w:p>
        </w:tc>
        <w:tc>
          <w:tcPr>
            <w:tcW w:w="2693" w:type="dxa"/>
          </w:tcPr>
          <w:p w14:paraId="345C995E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693" w:type="dxa"/>
          </w:tcPr>
          <w:p w14:paraId="5F748549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Лунчев</w:t>
            </w:r>
            <w:proofErr w:type="spellEnd"/>
          </w:p>
        </w:tc>
      </w:tr>
      <w:tr w:rsidR="00FE7DEE" w14:paraId="4A059592" w14:textId="77777777" w:rsidTr="000453F3">
        <w:tc>
          <w:tcPr>
            <w:tcW w:w="456" w:type="dxa"/>
          </w:tcPr>
          <w:p w14:paraId="315C6815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8" w:type="dxa"/>
          </w:tcPr>
          <w:p w14:paraId="4111BD5A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Ивелина</w:t>
            </w:r>
          </w:p>
        </w:tc>
        <w:tc>
          <w:tcPr>
            <w:tcW w:w="2693" w:type="dxa"/>
          </w:tcPr>
          <w:p w14:paraId="609A09B9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</w:p>
        </w:tc>
        <w:tc>
          <w:tcPr>
            <w:tcW w:w="2693" w:type="dxa"/>
          </w:tcPr>
          <w:p w14:paraId="1073EADB" w14:textId="77777777" w:rsidR="00FE7DEE" w:rsidRDefault="00B57265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265">
              <w:rPr>
                <w:rFonts w:ascii="Times New Roman" w:hAnsi="Times New Roman" w:cs="Times New Roman"/>
                <w:sz w:val="24"/>
                <w:szCs w:val="24"/>
              </w:rPr>
              <w:t>Керчева</w:t>
            </w:r>
            <w:proofErr w:type="spellEnd"/>
          </w:p>
        </w:tc>
      </w:tr>
      <w:tr w:rsidR="00FE7DEE" w14:paraId="6241482F" w14:textId="77777777" w:rsidTr="000453F3">
        <w:tc>
          <w:tcPr>
            <w:tcW w:w="456" w:type="dxa"/>
          </w:tcPr>
          <w:p w14:paraId="5347DCDA" w14:textId="77777777" w:rsidR="00FE7DEE" w:rsidRDefault="00FE7DE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8" w:type="dxa"/>
          </w:tcPr>
          <w:p w14:paraId="06F076BC" w14:textId="77777777" w:rsidR="00FE7DEE" w:rsidRDefault="00873C8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8E">
              <w:rPr>
                <w:rFonts w:ascii="Times New Roman" w:hAnsi="Times New Roman" w:cs="Times New Roman"/>
                <w:sz w:val="24"/>
                <w:szCs w:val="24"/>
              </w:rPr>
              <w:t>Марин</w:t>
            </w:r>
          </w:p>
        </w:tc>
        <w:tc>
          <w:tcPr>
            <w:tcW w:w="2693" w:type="dxa"/>
          </w:tcPr>
          <w:p w14:paraId="5207AE1D" w14:textId="77777777" w:rsidR="00FE7DEE" w:rsidRDefault="00873C8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8E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693" w:type="dxa"/>
          </w:tcPr>
          <w:p w14:paraId="0BAF61A2" w14:textId="77777777" w:rsidR="00FE7DEE" w:rsidRDefault="00873C8E" w:rsidP="008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8E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</w:tr>
    </w:tbl>
    <w:p w14:paraId="7D7B2616" w14:textId="77777777" w:rsidR="00FE7DEE" w:rsidRPr="00FE7DEE" w:rsidRDefault="00FE7DEE" w:rsidP="00873C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11339" w14:textId="77777777" w:rsidR="001A324C" w:rsidRDefault="00873C8E" w:rsidP="00873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II. </w:t>
      </w:r>
      <w:r w:rsidRPr="00873C8E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на регистрираните кандидати от </w:t>
      </w:r>
      <w:proofErr w:type="spellStart"/>
      <w:r w:rsidRPr="00873C8E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873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C8E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873C8E">
        <w:rPr>
          <w:rFonts w:ascii="Times New Roman" w:hAnsi="Times New Roman" w:cs="Times New Roman"/>
          <w:sz w:val="24"/>
          <w:szCs w:val="24"/>
        </w:rPr>
        <w:t xml:space="preserve"> на КП НЕУТРАЛНА БЪЛГАРИЯ,  в изборите за народни представители, насрочени на 09.06.2024г., след влизане в сила на настоящото решение.</w:t>
      </w:r>
    </w:p>
    <w:p w14:paraId="24FB6E04" w14:textId="77777777" w:rsidR="007E48F0" w:rsidRDefault="00873C8E" w:rsidP="00873C8E">
      <w:pPr>
        <w:jc w:val="both"/>
        <w:rPr>
          <w:rFonts w:ascii="Times New Roman" w:hAnsi="Times New Roman" w:cs="Times New Roman"/>
          <w:sz w:val="24"/>
          <w:szCs w:val="24"/>
        </w:rPr>
      </w:pPr>
      <w:r w:rsidRPr="00873C8E">
        <w:rPr>
          <w:rFonts w:ascii="Times New Roman" w:hAnsi="Times New Roman" w:cs="Times New Roman"/>
          <w:sz w:val="24"/>
          <w:szCs w:val="24"/>
        </w:rPr>
        <w:lastRenderedPageBreak/>
        <w:t xml:space="preserve">            Гласували: „ЗА“ </w:t>
      </w:r>
      <w:r w:rsidR="007E48F0" w:rsidRPr="007E48F0">
        <w:rPr>
          <w:rFonts w:ascii="Times New Roman" w:hAnsi="Times New Roman" w:cs="Times New Roman"/>
          <w:sz w:val="24"/>
          <w:szCs w:val="24"/>
        </w:rPr>
        <w:t xml:space="preserve">Милена Хинкова-председател,Стела Стоилова - зам.-председател, </w:t>
      </w:r>
      <w:proofErr w:type="spellStart"/>
      <w:r w:rsidR="007E48F0" w:rsidRPr="007E48F0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7E48F0" w:rsidRPr="007E48F0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Борислава Жечев - член, Стефан Донев - член, Бранимир Стефанов – член, Стефан Бонев– член, Димитър Димитров-член, Иван Дойнов - секретар.</w:t>
      </w:r>
    </w:p>
    <w:p w14:paraId="5CB8501D" w14:textId="77777777" w:rsidR="00873C8E" w:rsidRPr="00873C8E" w:rsidRDefault="00873C8E" w:rsidP="00873C8E">
      <w:pPr>
        <w:jc w:val="both"/>
        <w:rPr>
          <w:rFonts w:ascii="Times New Roman" w:hAnsi="Times New Roman" w:cs="Times New Roman"/>
          <w:sz w:val="24"/>
          <w:szCs w:val="24"/>
        </w:rPr>
      </w:pPr>
      <w:r w:rsidRPr="00873C8E">
        <w:rPr>
          <w:rFonts w:ascii="Times New Roman" w:hAnsi="Times New Roman" w:cs="Times New Roman"/>
          <w:sz w:val="24"/>
          <w:szCs w:val="24"/>
        </w:rPr>
        <w:t xml:space="preserve">          Против – Няма</w:t>
      </w:r>
    </w:p>
    <w:p w14:paraId="25E65F60" w14:textId="77777777" w:rsidR="00873C8E" w:rsidRPr="00902CB1" w:rsidRDefault="00873C8E" w:rsidP="00873C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59C80" w14:textId="77777777" w:rsidR="00873C8E" w:rsidRDefault="00902CB1" w:rsidP="00902CB1">
      <w:pPr>
        <w:rPr>
          <w:rFonts w:ascii="Times New Roman" w:hAnsi="Times New Roman" w:cs="Times New Roman"/>
          <w:b/>
          <w:sz w:val="24"/>
          <w:szCs w:val="24"/>
        </w:rPr>
      </w:pPr>
      <w:r w:rsidRPr="00902CB1">
        <w:rPr>
          <w:rFonts w:ascii="Times New Roman" w:hAnsi="Times New Roman" w:cs="Times New Roman"/>
          <w:b/>
          <w:sz w:val="24"/>
          <w:szCs w:val="24"/>
        </w:rPr>
        <w:t xml:space="preserve">          Решение №26</w:t>
      </w:r>
      <w:r w:rsidR="00873C8E" w:rsidRPr="00902CB1">
        <w:rPr>
          <w:rFonts w:ascii="Times New Roman" w:hAnsi="Times New Roman" w:cs="Times New Roman"/>
          <w:b/>
          <w:sz w:val="24"/>
          <w:szCs w:val="24"/>
        </w:rPr>
        <w:t xml:space="preserve"> – НС Русе,  06.05.2024 г. бе прието.</w:t>
      </w:r>
    </w:p>
    <w:p w14:paraId="30B19DF0" w14:textId="77777777" w:rsidR="00902CB1" w:rsidRDefault="00902CB1" w:rsidP="00902CB1">
      <w:pPr>
        <w:rPr>
          <w:rFonts w:ascii="Times New Roman" w:hAnsi="Times New Roman" w:cs="Times New Roman"/>
          <w:b/>
          <w:sz w:val="24"/>
          <w:szCs w:val="24"/>
        </w:rPr>
      </w:pPr>
    </w:p>
    <w:p w14:paraId="2904C5F3" w14:textId="77777777" w:rsidR="00202D36" w:rsidRPr="00202D36" w:rsidRDefault="00202D36" w:rsidP="0020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Относно: </w:t>
      </w:r>
      <w:r w:rsidRPr="00202D36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ПП ДВИЖЕНИЕ ЗА ПРАВА И СВОБОДИ за участие в изборите за народни представители, насрочени на 09.06.2024 год.;</w:t>
      </w:r>
    </w:p>
    <w:p w14:paraId="372AB2E0" w14:textId="77777777" w:rsidR="00202D36" w:rsidRPr="00202D36" w:rsidRDefault="00202D36" w:rsidP="0020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02D36">
        <w:rPr>
          <w:rFonts w:ascii="Times New Roman" w:hAnsi="Times New Roman" w:cs="Times New Roman"/>
          <w:sz w:val="24"/>
          <w:szCs w:val="24"/>
        </w:rPr>
        <w:t xml:space="preserve">На 06.05.2024г. в 12.00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16/06.05.2024 г. (вх. № 45/06.05.2024 г. в общ регистър). Предложението е подадено от </w:t>
      </w:r>
      <w:proofErr w:type="spellStart"/>
      <w:r w:rsidRPr="00202D36">
        <w:rPr>
          <w:rFonts w:ascii="Times New Roman" w:hAnsi="Times New Roman" w:cs="Times New Roman"/>
          <w:sz w:val="24"/>
          <w:szCs w:val="24"/>
        </w:rPr>
        <w:t>Айдоан</w:t>
      </w:r>
      <w:proofErr w:type="spellEnd"/>
      <w:r w:rsidRPr="00202D36">
        <w:rPr>
          <w:rFonts w:ascii="Times New Roman" w:hAnsi="Times New Roman" w:cs="Times New Roman"/>
          <w:sz w:val="24"/>
          <w:szCs w:val="24"/>
        </w:rPr>
        <w:t xml:space="preserve"> Апти Джелил -  пълномощник на Джейхан Хасанов Ибрямов и Халил </w:t>
      </w:r>
      <w:proofErr w:type="spellStart"/>
      <w:r w:rsidRPr="00202D36">
        <w:rPr>
          <w:rFonts w:ascii="Times New Roman" w:hAnsi="Times New Roman" w:cs="Times New Roman"/>
          <w:sz w:val="24"/>
          <w:szCs w:val="24"/>
        </w:rPr>
        <w:t>Реждепов</w:t>
      </w:r>
      <w:proofErr w:type="spellEnd"/>
      <w:r w:rsidRPr="00202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D36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Pr="00202D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D36">
        <w:rPr>
          <w:rFonts w:ascii="Times New Roman" w:hAnsi="Times New Roman" w:cs="Times New Roman"/>
          <w:sz w:val="24"/>
          <w:szCs w:val="24"/>
        </w:rPr>
        <w:t>преупълномощени</w:t>
      </w:r>
      <w:proofErr w:type="spellEnd"/>
      <w:r w:rsidRPr="00202D36">
        <w:rPr>
          <w:rFonts w:ascii="Times New Roman" w:hAnsi="Times New Roman" w:cs="Times New Roman"/>
          <w:sz w:val="24"/>
          <w:szCs w:val="24"/>
        </w:rPr>
        <w:t xml:space="preserve"> от представляващия ПП ДВИЖЕНИЕ ЗА ПРАВА И СВОБОДИ Джевдет Ибрямов Чакъров, за регистрация на кандидатска листа за изборите за народни представители, насрочени на 09.06.2024год.</w:t>
      </w:r>
    </w:p>
    <w:p w14:paraId="7C1D0CAB" w14:textId="77777777" w:rsidR="00202D36" w:rsidRDefault="00202D36" w:rsidP="0020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02D36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017BFF66" w14:textId="77777777" w:rsidR="00BE6E94" w:rsidRDefault="00BE6E94" w:rsidP="00202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1A886" w14:textId="77777777" w:rsidR="00BE6E94" w:rsidRPr="00202D36" w:rsidRDefault="00BE6E94" w:rsidP="00202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AE690" w14:textId="77777777" w:rsidR="00202D36" w:rsidRPr="00202D36" w:rsidRDefault="00202D36" w:rsidP="0020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02D36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кодекс и във връзка Решение</w:t>
      </w:r>
      <w:r w:rsidR="00386896">
        <w:rPr>
          <w:rFonts w:ascii="Times New Roman" w:hAnsi="Times New Roman" w:cs="Times New Roman"/>
          <w:sz w:val="24"/>
          <w:szCs w:val="24"/>
        </w:rPr>
        <w:t xml:space="preserve"> </w:t>
      </w:r>
      <w:r w:rsidR="00386896" w:rsidRPr="00386896">
        <w:rPr>
          <w:rFonts w:ascii="Times New Roman" w:hAnsi="Times New Roman" w:cs="Times New Roman"/>
          <w:sz w:val="24"/>
          <w:szCs w:val="24"/>
        </w:rPr>
        <w:t>№3120-НС/19.04.2024 г. и</w:t>
      </w:r>
      <w:r w:rsidRPr="00202D36">
        <w:rPr>
          <w:rFonts w:ascii="Times New Roman" w:hAnsi="Times New Roman" w:cs="Times New Roman"/>
          <w:sz w:val="24"/>
          <w:szCs w:val="24"/>
        </w:rPr>
        <w:t xml:space="preserve"> № 3139-ЕП/НС от 23.04.2024 г. на ЦИК, Ра</w:t>
      </w:r>
      <w:r w:rsidR="003C5D4D">
        <w:rPr>
          <w:rFonts w:ascii="Times New Roman" w:hAnsi="Times New Roman" w:cs="Times New Roman"/>
          <w:sz w:val="24"/>
          <w:szCs w:val="24"/>
        </w:rPr>
        <w:t>йонна избирателна комисия-Русе,</w:t>
      </w:r>
    </w:p>
    <w:p w14:paraId="1E5BE50A" w14:textId="77777777" w:rsidR="00202D36" w:rsidRPr="00202D36" w:rsidRDefault="003C5D4D" w:rsidP="003C5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466E6DBD" w14:textId="77777777" w:rsidR="00902CB1" w:rsidRDefault="00202D36" w:rsidP="00EE4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02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8CC">
        <w:rPr>
          <w:rFonts w:ascii="Times New Roman" w:hAnsi="Times New Roman" w:cs="Times New Roman"/>
          <w:sz w:val="24"/>
          <w:szCs w:val="24"/>
        </w:rPr>
        <w:t>І. РЕГИСТРИРА И ОБЯВЯВА кандидатска листа за народни представители, предложена от ПП ДВИЖЕНИЕ ЗА ПРАВА И СВОБОДИ, за участие в изборите за народни представители, насрочени на 09.06.2024год., както следва: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2410"/>
        <w:gridCol w:w="2552"/>
        <w:gridCol w:w="2551"/>
      </w:tblGrid>
      <w:tr w:rsidR="00EE48CC" w14:paraId="6315F081" w14:textId="77777777" w:rsidTr="00B901A5">
        <w:tc>
          <w:tcPr>
            <w:tcW w:w="567" w:type="dxa"/>
          </w:tcPr>
          <w:p w14:paraId="1574B73A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9A5F9D9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1A5">
              <w:rPr>
                <w:rFonts w:ascii="Times New Roman" w:hAnsi="Times New Roman" w:cs="Times New Roman"/>
                <w:sz w:val="24"/>
                <w:szCs w:val="24"/>
              </w:rPr>
              <w:t>Ализан</w:t>
            </w:r>
            <w:proofErr w:type="spellEnd"/>
          </w:p>
        </w:tc>
        <w:tc>
          <w:tcPr>
            <w:tcW w:w="2552" w:type="dxa"/>
          </w:tcPr>
          <w:p w14:paraId="2F6EC224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A5">
              <w:rPr>
                <w:rFonts w:ascii="Times New Roman" w:hAnsi="Times New Roman" w:cs="Times New Roman"/>
                <w:sz w:val="24"/>
                <w:szCs w:val="24"/>
              </w:rPr>
              <w:t>Нихат</w:t>
            </w:r>
          </w:p>
        </w:tc>
        <w:tc>
          <w:tcPr>
            <w:tcW w:w="2551" w:type="dxa"/>
          </w:tcPr>
          <w:p w14:paraId="471A9D6B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1A5">
              <w:rPr>
                <w:rFonts w:ascii="Times New Roman" w:hAnsi="Times New Roman" w:cs="Times New Roman"/>
                <w:sz w:val="24"/>
                <w:szCs w:val="24"/>
              </w:rPr>
              <w:t>Яхова</w:t>
            </w:r>
            <w:proofErr w:type="spellEnd"/>
          </w:p>
        </w:tc>
      </w:tr>
      <w:tr w:rsidR="00EE48CC" w14:paraId="37058E83" w14:textId="77777777" w:rsidTr="00B901A5">
        <w:tc>
          <w:tcPr>
            <w:tcW w:w="567" w:type="dxa"/>
          </w:tcPr>
          <w:p w14:paraId="5BB86E83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D7475C6" w14:textId="77777777" w:rsidR="00EE48CC" w:rsidRDefault="006E50D0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0D0">
              <w:rPr>
                <w:rFonts w:ascii="Times New Roman" w:hAnsi="Times New Roman" w:cs="Times New Roman"/>
                <w:sz w:val="24"/>
                <w:szCs w:val="24"/>
              </w:rPr>
              <w:t>Айдоан</w:t>
            </w:r>
            <w:proofErr w:type="spellEnd"/>
          </w:p>
        </w:tc>
        <w:tc>
          <w:tcPr>
            <w:tcW w:w="2552" w:type="dxa"/>
          </w:tcPr>
          <w:p w14:paraId="07D71323" w14:textId="77777777" w:rsidR="00EE48CC" w:rsidRDefault="006E50D0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D0">
              <w:rPr>
                <w:rFonts w:ascii="Times New Roman" w:hAnsi="Times New Roman" w:cs="Times New Roman"/>
                <w:sz w:val="24"/>
                <w:szCs w:val="24"/>
              </w:rPr>
              <w:t>Апти</w:t>
            </w:r>
          </w:p>
        </w:tc>
        <w:tc>
          <w:tcPr>
            <w:tcW w:w="2551" w:type="dxa"/>
          </w:tcPr>
          <w:p w14:paraId="6105CFE6" w14:textId="77777777" w:rsidR="00EE48CC" w:rsidRDefault="006E50D0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D0">
              <w:rPr>
                <w:rFonts w:ascii="Times New Roman" w:hAnsi="Times New Roman" w:cs="Times New Roman"/>
                <w:sz w:val="24"/>
                <w:szCs w:val="24"/>
              </w:rPr>
              <w:t>Джелил</w:t>
            </w:r>
          </w:p>
        </w:tc>
      </w:tr>
      <w:tr w:rsidR="00EE48CC" w14:paraId="2A44FAE1" w14:textId="77777777" w:rsidTr="00B901A5">
        <w:tc>
          <w:tcPr>
            <w:tcW w:w="567" w:type="dxa"/>
          </w:tcPr>
          <w:p w14:paraId="6B38F6E7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364E86B" w14:textId="77777777" w:rsidR="00EE48CC" w:rsidRDefault="006E50D0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D0">
              <w:rPr>
                <w:rFonts w:ascii="Times New Roman" w:hAnsi="Times New Roman" w:cs="Times New Roman"/>
                <w:sz w:val="24"/>
                <w:szCs w:val="24"/>
              </w:rPr>
              <w:t>Нермин</w:t>
            </w:r>
          </w:p>
        </w:tc>
        <w:tc>
          <w:tcPr>
            <w:tcW w:w="2552" w:type="dxa"/>
          </w:tcPr>
          <w:p w14:paraId="513504F2" w14:textId="77777777" w:rsidR="00EE48CC" w:rsidRDefault="006E50D0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0D0">
              <w:rPr>
                <w:rFonts w:ascii="Times New Roman" w:hAnsi="Times New Roman" w:cs="Times New Roman"/>
                <w:sz w:val="24"/>
                <w:szCs w:val="24"/>
              </w:rPr>
              <w:t>Метинова</w:t>
            </w:r>
            <w:proofErr w:type="spellEnd"/>
          </w:p>
        </w:tc>
        <w:tc>
          <w:tcPr>
            <w:tcW w:w="2551" w:type="dxa"/>
          </w:tcPr>
          <w:p w14:paraId="7A0B9AF7" w14:textId="77777777" w:rsidR="00EE48CC" w:rsidRDefault="006E50D0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0D0">
              <w:rPr>
                <w:rFonts w:ascii="Times New Roman" w:hAnsi="Times New Roman" w:cs="Times New Roman"/>
                <w:sz w:val="24"/>
                <w:szCs w:val="24"/>
              </w:rPr>
              <w:t>Кязимова</w:t>
            </w:r>
            <w:proofErr w:type="spellEnd"/>
          </w:p>
        </w:tc>
      </w:tr>
      <w:tr w:rsidR="00EE48CC" w14:paraId="2C3F3E76" w14:textId="77777777" w:rsidTr="00B901A5">
        <w:tc>
          <w:tcPr>
            <w:tcW w:w="567" w:type="dxa"/>
          </w:tcPr>
          <w:p w14:paraId="33595B09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606452F" w14:textId="77777777" w:rsidR="00EE48CC" w:rsidRDefault="004D4AA8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AA8">
              <w:rPr>
                <w:rFonts w:ascii="Times New Roman" w:hAnsi="Times New Roman" w:cs="Times New Roman"/>
                <w:sz w:val="24"/>
                <w:szCs w:val="24"/>
              </w:rPr>
              <w:t>Илвенур</w:t>
            </w:r>
            <w:proofErr w:type="spellEnd"/>
          </w:p>
        </w:tc>
        <w:tc>
          <w:tcPr>
            <w:tcW w:w="2552" w:type="dxa"/>
          </w:tcPr>
          <w:p w14:paraId="3998D88B" w14:textId="77777777" w:rsidR="00EE48CC" w:rsidRDefault="004D4AA8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A8">
              <w:rPr>
                <w:rFonts w:ascii="Times New Roman" w:hAnsi="Times New Roman" w:cs="Times New Roman"/>
                <w:sz w:val="24"/>
                <w:szCs w:val="24"/>
              </w:rPr>
              <w:t>Ибрахимов</w:t>
            </w:r>
          </w:p>
        </w:tc>
        <w:tc>
          <w:tcPr>
            <w:tcW w:w="2551" w:type="dxa"/>
          </w:tcPr>
          <w:p w14:paraId="37B81660" w14:textId="77777777" w:rsidR="00EE48CC" w:rsidRDefault="004D4AA8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A8">
              <w:rPr>
                <w:rFonts w:ascii="Times New Roman" w:hAnsi="Times New Roman" w:cs="Times New Roman"/>
                <w:sz w:val="24"/>
                <w:szCs w:val="24"/>
              </w:rPr>
              <w:t>Махмудов</w:t>
            </w:r>
          </w:p>
        </w:tc>
      </w:tr>
      <w:tr w:rsidR="00EE48CC" w14:paraId="465EC5BF" w14:textId="77777777" w:rsidTr="00B901A5">
        <w:tc>
          <w:tcPr>
            <w:tcW w:w="567" w:type="dxa"/>
          </w:tcPr>
          <w:p w14:paraId="114C09B0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D1C7018" w14:textId="77777777" w:rsidR="00EE48CC" w:rsidRDefault="004D4AA8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A8">
              <w:rPr>
                <w:rFonts w:ascii="Times New Roman" w:hAnsi="Times New Roman" w:cs="Times New Roman"/>
                <w:sz w:val="24"/>
                <w:szCs w:val="24"/>
              </w:rPr>
              <w:t>Сезер</w:t>
            </w:r>
          </w:p>
        </w:tc>
        <w:tc>
          <w:tcPr>
            <w:tcW w:w="2552" w:type="dxa"/>
          </w:tcPr>
          <w:p w14:paraId="37050350" w14:textId="77777777" w:rsidR="00EE48CC" w:rsidRDefault="004D4AA8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A8">
              <w:rPr>
                <w:rFonts w:ascii="Times New Roman" w:hAnsi="Times New Roman" w:cs="Times New Roman"/>
                <w:sz w:val="24"/>
                <w:szCs w:val="24"/>
              </w:rPr>
              <w:t>Юсеин</w:t>
            </w:r>
          </w:p>
        </w:tc>
        <w:tc>
          <w:tcPr>
            <w:tcW w:w="2551" w:type="dxa"/>
          </w:tcPr>
          <w:p w14:paraId="565CEF8D" w14:textId="77777777" w:rsidR="00EE48CC" w:rsidRDefault="004D4AA8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A8">
              <w:rPr>
                <w:rFonts w:ascii="Times New Roman" w:hAnsi="Times New Roman" w:cs="Times New Roman"/>
                <w:sz w:val="24"/>
                <w:szCs w:val="24"/>
              </w:rPr>
              <w:t>Сабах</w:t>
            </w:r>
          </w:p>
        </w:tc>
      </w:tr>
      <w:tr w:rsidR="00EE48CC" w14:paraId="5CFD7733" w14:textId="77777777" w:rsidTr="00B901A5">
        <w:tc>
          <w:tcPr>
            <w:tcW w:w="567" w:type="dxa"/>
          </w:tcPr>
          <w:p w14:paraId="3CD4FBD7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1CE3D92" w14:textId="77777777" w:rsidR="00EE48CC" w:rsidRDefault="00271DDE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DDE">
              <w:rPr>
                <w:rFonts w:ascii="Times New Roman" w:hAnsi="Times New Roman" w:cs="Times New Roman"/>
                <w:sz w:val="24"/>
                <w:szCs w:val="24"/>
              </w:rPr>
              <w:t>Айлян</w:t>
            </w:r>
            <w:proofErr w:type="spellEnd"/>
          </w:p>
        </w:tc>
        <w:tc>
          <w:tcPr>
            <w:tcW w:w="2552" w:type="dxa"/>
          </w:tcPr>
          <w:p w14:paraId="701CFB67" w14:textId="77777777" w:rsidR="00EE48CC" w:rsidRDefault="00271DDE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DDE">
              <w:rPr>
                <w:rFonts w:ascii="Times New Roman" w:hAnsi="Times New Roman" w:cs="Times New Roman"/>
                <w:sz w:val="24"/>
                <w:szCs w:val="24"/>
              </w:rPr>
              <w:t>Раифова</w:t>
            </w:r>
            <w:proofErr w:type="spellEnd"/>
          </w:p>
        </w:tc>
        <w:tc>
          <w:tcPr>
            <w:tcW w:w="2551" w:type="dxa"/>
          </w:tcPr>
          <w:p w14:paraId="22E597CE" w14:textId="77777777" w:rsidR="00EE48CC" w:rsidRDefault="00271DDE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DDE">
              <w:rPr>
                <w:rFonts w:ascii="Times New Roman" w:hAnsi="Times New Roman" w:cs="Times New Roman"/>
                <w:sz w:val="24"/>
                <w:szCs w:val="24"/>
              </w:rPr>
              <w:t>Карамехмедова</w:t>
            </w:r>
            <w:proofErr w:type="spellEnd"/>
          </w:p>
        </w:tc>
      </w:tr>
      <w:tr w:rsidR="00EE48CC" w14:paraId="04D0BFE4" w14:textId="77777777" w:rsidTr="00B901A5">
        <w:tc>
          <w:tcPr>
            <w:tcW w:w="567" w:type="dxa"/>
          </w:tcPr>
          <w:p w14:paraId="02D2D6AB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6D820A40" w14:textId="77777777" w:rsidR="00EE48CC" w:rsidRDefault="00271DDE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DDE">
              <w:rPr>
                <w:rFonts w:ascii="Times New Roman" w:hAnsi="Times New Roman" w:cs="Times New Roman"/>
                <w:sz w:val="24"/>
                <w:szCs w:val="24"/>
              </w:rPr>
              <w:t>Емран</w:t>
            </w:r>
            <w:proofErr w:type="spellEnd"/>
          </w:p>
        </w:tc>
        <w:tc>
          <w:tcPr>
            <w:tcW w:w="2552" w:type="dxa"/>
          </w:tcPr>
          <w:p w14:paraId="30D038EE" w14:textId="77777777" w:rsidR="00EE48CC" w:rsidRDefault="00271DDE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DDE">
              <w:rPr>
                <w:rFonts w:ascii="Times New Roman" w:hAnsi="Times New Roman" w:cs="Times New Roman"/>
                <w:sz w:val="24"/>
                <w:szCs w:val="24"/>
              </w:rPr>
              <w:t>Ерханов</w:t>
            </w:r>
            <w:proofErr w:type="spellEnd"/>
          </w:p>
        </w:tc>
        <w:tc>
          <w:tcPr>
            <w:tcW w:w="2551" w:type="dxa"/>
          </w:tcPr>
          <w:p w14:paraId="3F24E0CC" w14:textId="77777777" w:rsidR="00EE48CC" w:rsidRDefault="00271DDE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DDE">
              <w:rPr>
                <w:rFonts w:ascii="Times New Roman" w:hAnsi="Times New Roman" w:cs="Times New Roman"/>
                <w:sz w:val="24"/>
                <w:szCs w:val="24"/>
              </w:rPr>
              <w:t>Кямилов</w:t>
            </w:r>
            <w:proofErr w:type="spellEnd"/>
          </w:p>
        </w:tc>
      </w:tr>
      <w:tr w:rsidR="00EE48CC" w14:paraId="7249252E" w14:textId="77777777" w:rsidTr="00B901A5">
        <w:tc>
          <w:tcPr>
            <w:tcW w:w="567" w:type="dxa"/>
          </w:tcPr>
          <w:p w14:paraId="575E2FC5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535B7D45" w14:textId="77777777" w:rsidR="00EE48CC" w:rsidRDefault="00CD20D8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D8">
              <w:rPr>
                <w:rFonts w:ascii="Times New Roman" w:hAnsi="Times New Roman" w:cs="Times New Roman"/>
                <w:sz w:val="24"/>
                <w:szCs w:val="24"/>
              </w:rPr>
              <w:t>Гюнайдън</w:t>
            </w:r>
          </w:p>
        </w:tc>
        <w:tc>
          <w:tcPr>
            <w:tcW w:w="2552" w:type="dxa"/>
          </w:tcPr>
          <w:p w14:paraId="77E19EB3" w14:textId="77777777" w:rsidR="00EE48CC" w:rsidRDefault="00CD20D8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D8">
              <w:rPr>
                <w:rFonts w:ascii="Times New Roman" w:hAnsi="Times New Roman" w:cs="Times New Roman"/>
                <w:sz w:val="24"/>
                <w:szCs w:val="24"/>
              </w:rPr>
              <w:t>Расимов</w:t>
            </w:r>
          </w:p>
        </w:tc>
        <w:tc>
          <w:tcPr>
            <w:tcW w:w="2551" w:type="dxa"/>
          </w:tcPr>
          <w:p w14:paraId="259222AE" w14:textId="77777777" w:rsidR="00EE48CC" w:rsidRDefault="00CD20D8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0D8">
              <w:rPr>
                <w:rFonts w:ascii="Times New Roman" w:hAnsi="Times New Roman" w:cs="Times New Roman"/>
                <w:sz w:val="24"/>
                <w:szCs w:val="24"/>
              </w:rPr>
              <w:t>Кязимов</w:t>
            </w:r>
            <w:proofErr w:type="spellEnd"/>
          </w:p>
        </w:tc>
      </w:tr>
      <w:tr w:rsidR="00EE48CC" w14:paraId="338730A0" w14:textId="77777777" w:rsidTr="00B901A5">
        <w:tc>
          <w:tcPr>
            <w:tcW w:w="567" w:type="dxa"/>
          </w:tcPr>
          <w:p w14:paraId="7B2449D9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3A31F8A7" w14:textId="77777777" w:rsidR="00EE48CC" w:rsidRDefault="00530AB7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B7">
              <w:rPr>
                <w:rFonts w:ascii="Times New Roman" w:hAnsi="Times New Roman" w:cs="Times New Roman"/>
                <w:sz w:val="24"/>
                <w:szCs w:val="24"/>
              </w:rPr>
              <w:t>Есра</w:t>
            </w:r>
          </w:p>
        </w:tc>
        <w:tc>
          <w:tcPr>
            <w:tcW w:w="2552" w:type="dxa"/>
          </w:tcPr>
          <w:p w14:paraId="2A1CEB06" w14:textId="77777777" w:rsidR="00EE48CC" w:rsidRDefault="00530AB7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B7">
              <w:rPr>
                <w:rFonts w:ascii="Times New Roman" w:hAnsi="Times New Roman" w:cs="Times New Roman"/>
                <w:sz w:val="24"/>
                <w:szCs w:val="24"/>
              </w:rPr>
              <w:t>Ремзи</w:t>
            </w:r>
          </w:p>
        </w:tc>
        <w:tc>
          <w:tcPr>
            <w:tcW w:w="2551" w:type="dxa"/>
          </w:tcPr>
          <w:p w14:paraId="3270FC2E" w14:textId="77777777" w:rsidR="00EE48CC" w:rsidRDefault="00530AB7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AB7">
              <w:rPr>
                <w:rFonts w:ascii="Times New Roman" w:hAnsi="Times New Roman" w:cs="Times New Roman"/>
                <w:sz w:val="24"/>
                <w:szCs w:val="24"/>
              </w:rPr>
              <w:t>Белбер</w:t>
            </w:r>
            <w:proofErr w:type="spellEnd"/>
          </w:p>
        </w:tc>
      </w:tr>
      <w:tr w:rsidR="00EE48CC" w14:paraId="0AFB2EEB" w14:textId="77777777" w:rsidTr="00B901A5">
        <w:tc>
          <w:tcPr>
            <w:tcW w:w="567" w:type="dxa"/>
          </w:tcPr>
          <w:p w14:paraId="646141A4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0220106A" w14:textId="77777777" w:rsidR="00EE48CC" w:rsidRDefault="00530AB7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B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552" w:type="dxa"/>
          </w:tcPr>
          <w:p w14:paraId="23227233" w14:textId="77777777" w:rsidR="00EE48CC" w:rsidRDefault="00530AB7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B7">
              <w:rPr>
                <w:rFonts w:ascii="Times New Roman" w:hAnsi="Times New Roman" w:cs="Times New Roman"/>
                <w:sz w:val="24"/>
                <w:szCs w:val="24"/>
              </w:rPr>
              <w:t>Ганчева</w:t>
            </w:r>
          </w:p>
        </w:tc>
        <w:tc>
          <w:tcPr>
            <w:tcW w:w="2551" w:type="dxa"/>
          </w:tcPr>
          <w:p w14:paraId="7B83D123" w14:textId="77777777" w:rsidR="00EE48CC" w:rsidRDefault="0005366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6B">
              <w:rPr>
                <w:rFonts w:ascii="Times New Roman" w:hAnsi="Times New Roman" w:cs="Times New Roman"/>
                <w:sz w:val="24"/>
                <w:szCs w:val="24"/>
              </w:rPr>
              <w:t>Христова</w:t>
            </w:r>
          </w:p>
        </w:tc>
      </w:tr>
      <w:tr w:rsidR="00EE48CC" w14:paraId="577C5D22" w14:textId="77777777" w:rsidTr="00B901A5">
        <w:tc>
          <w:tcPr>
            <w:tcW w:w="567" w:type="dxa"/>
          </w:tcPr>
          <w:p w14:paraId="6143A2F1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14:paraId="7ACEF2E1" w14:textId="77777777" w:rsidR="00EE48CC" w:rsidRDefault="0005366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6B">
              <w:rPr>
                <w:rFonts w:ascii="Times New Roman" w:hAnsi="Times New Roman" w:cs="Times New Roman"/>
                <w:sz w:val="24"/>
                <w:szCs w:val="24"/>
              </w:rPr>
              <w:t>Ислям</w:t>
            </w:r>
          </w:p>
        </w:tc>
        <w:tc>
          <w:tcPr>
            <w:tcW w:w="2552" w:type="dxa"/>
          </w:tcPr>
          <w:p w14:paraId="7048A130" w14:textId="77777777" w:rsidR="00EE48CC" w:rsidRDefault="0005366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66B">
              <w:rPr>
                <w:rFonts w:ascii="Times New Roman" w:hAnsi="Times New Roman" w:cs="Times New Roman"/>
                <w:sz w:val="24"/>
                <w:szCs w:val="24"/>
              </w:rPr>
              <w:t>Зекериев</w:t>
            </w:r>
            <w:proofErr w:type="spellEnd"/>
          </w:p>
        </w:tc>
        <w:tc>
          <w:tcPr>
            <w:tcW w:w="2551" w:type="dxa"/>
          </w:tcPr>
          <w:p w14:paraId="2D5CAD98" w14:textId="77777777" w:rsidR="00EE48CC" w:rsidRDefault="0005366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66B">
              <w:rPr>
                <w:rFonts w:ascii="Times New Roman" w:hAnsi="Times New Roman" w:cs="Times New Roman"/>
                <w:sz w:val="24"/>
                <w:szCs w:val="24"/>
              </w:rPr>
              <w:t>Панджаров</w:t>
            </w:r>
            <w:proofErr w:type="spellEnd"/>
          </w:p>
        </w:tc>
      </w:tr>
      <w:tr w:rsidR="00EE48CC" w14:paraId="603D2E02" w14:textId="77777777" w:rsidTr="00B901A5">
        <w:tc>
          <w:tcPr>
            <w:tcW w:w="567" w:type="dxa"/>
          </w:tcPr>
          <w:p w14:paraId="590DD50A" w14:textId="77777777" w:rsidR="00EE48CC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02B2CBDC" w14:textId="77777777" w:rsidR="00EE48CC" w:rsidRDefault="0005366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66B">
              <w:rPr>
                <w:rFonts w:ascii="Times New Roman" w:hAnsi="Times New Roman" w:cs="Times New Roman"/>
                <w:sz w:val="24"/>
                <w:szCs w:val="24"/>
              </w:rPr>
              <w:t>Деря</w:t>
            </w:r>
            <w:proofErr w:type="spellEnd"/>
          </w:p>
        </w:tc>
        <w:tc>
          <w:tcPr>
            <w:tcW w:w="2552" w:type="dxa"/>
          </w:tcPr>
          <w:p w14:paraId="204367A1" w14:textId="77777777" w:rsidR="00EE48CC" w:rsidRDefault="0005366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6B">
              <w:rPr>
                <w:rFonts w:ascii="Times New Roman" w:hAnsi="Times New Roman" w:cs="Times New Roman"/>
                <w:sz w:val="24"/>
                <w:szCs w:val="24"/>
              </w:rPr>
              <w:t>Ерол</w:t>
            </w:r>
          </w:p>
        </w:tc>
        <w:tc>
          <w:tcPr>
            <w:tcW w:w="2551" w:type="dxa"/>
          </w:tcPr>
          <w:p w14:paraId="54EB4183" w14:textId="77777777" w:rsidR="00EE48CC" w:rsidRDefault="0005366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6B">
              <w:rPr>
                <w:rFonts w:ascii="Times New Roman" w:hAnsi="Times New Roman" w:cs="Times New Roman"/>
                <w:sz w:val="24"/>
                <w:szCs w:val="24"/>
              </w:rPr>
              <w:t>Бекир</w:t>
            </w:r>
          </w:p>
        </w:tc>
      </w:tr>
      <w:tr w:rsidR="00B901A5" w14:paraId="4FAB9FF8" w14:textId="77777777" w:rsidTr="00B901A5">
        <w:tc>
          <w:tcPr>
            <w:tcW w:w="567" w:type="dxa"/>
          </w:tcPr>
          <w:p w14:paraId="261AE064" w14:textId="77777777" w:rsidR="00B901A5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701F11C0" w14:textId="77777777" w:rsidR="00B901A5" w:rsidRDefault="00EF674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Недялко</w:t>
            </w:r>
          </w:p>
        </w:tc>
        <w:tc>
          <w:tcPr>
            <w:tcW w:w="2552" w:type="dxa"/>
          </w:tcPr>
          <w:p w14:paraId="72F8E024" w14:textId="77777777" w:rsidR="00B901A5" w:rsidRDefault="00EF674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B">
              <w:rPr>
                <w:rFonts w:ascii="Times New Roman" w:hAnsi="Times New Roman" w:cs="Times New Roman"/>
                <w:sz w:val="24"/>
                <w:szCs w:val="24"/>
              </w:rPr>
              <w:t>Недялков</w:t>
            </w:r>
          </w:p>
        </w:tc>
        <w:tc>
          <w:tcPr>
            <w:tcW w:w="2551" w:type="dxa"/>
          </w:tcPr>
          <w:p w14:paraId="50BBCCC6" w14:textId="77777777" w:rsidR="00B901A5" w:rsidRDefault="00EF674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B">
              <w:rPr>
                <w:rFonts w:ascii="Times New Roman" w:hAnsi="Times New Roman" w:cs="Times New Roman"/>
                <w:sz w:val="24"/>
                <w:szCs w:val="24"/>
              </w:rPr>
              <w:t>Йорданов</w:t>
            </w:r>
          </w:p>
        </w:tc>
      </w:tr>
      <w:tr w:rsidR="00B901A5" w14:paraId="595D1EA1" w14:textId="77777777" w:rsidTr="00B901A5">
        <w:tc>
          <w:tcPr>
            <w:tcW w:w="567" w:type="dxa"/>
          </w:tcPr>
          <w:p w14:paraId="0624D759" w14:textId="77777777" w:rsidR="00B901A5" w:rsidRDefault="00B901A5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4E66142C" w14:textId="77777777" w:rsidR="00B901A5" w:rsidRDefault="00EF674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B">
              <w:rPr>
                <w:rFonts w:ascii="Times New Roman" w:hAnsi="Times New Roman" w:cs="Times New Roman"/>
                <w:sz w:val="24"/>
                <w:szCs w:val="24"/>
              </w:rPr>
              <w:t>Силвия</w:t>
            </w:r>
          </w:p>
        </w:tc>
        <w:tc>
          <w:tcPr>
            <w:tcW w:w="2552" w:type="dxa"/>
          </w:tcPr>
          <w:p w14:paraId="3D20C795" w14:textId="77777777" w:rsidR="00B901A5" w:rsidRDefault="00EF674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B"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</w:p>
        </w:tc>
        <w:tc>
          <w:tcPr>
            <w:tcW w:w="2551" w:type="dxa"/>
          </w:tcPr>
          <w:p w14:paraId="2D9572AD" w14:textId="77777777" w:rsidR="00B901A5" w:rsidRDefault="00EF674B" w:rsidP="00EF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4B">
              <w:rPr>
                <w:rFonts w:ascii="Times New Roman" w:hAnsi="Times New Roman" w:cs="Times New Roman"/>
                <w:sz w:val="24"/>
                <w:szCs w:val="24"/>
              </w:rPr>
              <w:t>Гезмиш</w:t>
            </w:r>
            <w:proofErr w:type="spellEnd"/>
          </w:p>
        </w:tc>
      </w:tr>
    </w:tbl>
    <w:p w14:paraId="646CE0C6" w14:textId="77777777" w:rsidR="00EE48CC" w:rsidRPr="00EE48CC" w:rsidRDefault="00EE48CC" w:rsidP="00EE48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80769" w14:textId="77777777" w:rsidR="001A324C" w:rsidRDefault="00EF674B" w:rsidP="00686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74B">
        <w:rPr>
          <w:rFonts w:ascii="Times New Roman" w:hAnsi="Times New Roman" w:cs="Times New Roman"/>
          <w:sz w:val="24"/>
          <w:szCs w:val="24"/>
        </w:rPr>
        <w:t xml:space="preserve">ІІ. ДА СЕ ИЗДАДАТ УДОСТОВЕРЕНИЯ на регистрираните кандидати от </w:t>
      </w:r>
      <w:proofErr w:type="spellStart"/>
      <w:r w:rsidRPr="00EF674B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EF6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4B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EF674B">
        <w:rPr>
          <w:rFonts w:ascii="Times New Roman" w:hAnsi="Times New Roman" w:cs="Times New Roman"/>
          <w:sz w:val="24"/>
          <w:szCs w:val="24"/>
        </w:rPr>
        <w:t xml:space="preserve"> на ПП ДВЖЕНИЕ ЗА ПРАВА И СВОБОДИ,  в изборите за народни представители, насрочени на 09.06.2024г., след влизане в сила на настоящото решение.</w:t>
      </w:r>
    </w:p>
    <w:p w14:paraId="29412E2C" w14:textId="77777777" w:rsidR="00BE6E94" w:rsidRDefault="00896CCE" w:rsidP="00D75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6CCE">
        <w:rPr>
          <w:rFonts w:ascii="Times New Roman" w:hAnsi="Times New Roman" w:cs="Times New Roman"/>
          <w:sz w:val="24"/>
          <w:szCs w:val="24"/>
        </w:rPr>
        <w:t xml:space="preserve">  </w:t>
      </w:r>
      <w:r w:rsidR="00D75D65" w:rsidRPr="00D75D6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BE6E94" w:rsidRPr="00BE6E94">
        <w:rPr>
          <w:rFonts w:ascii="Times New Roman" w:hAnsi="Times New Roman" w:cs="Times New Roman"/>
          <w:sz w:val="24"/>
          <w:szCs w:val="24"/>
        </w:rPr>
        <w:t xml:space="preserve">Милена Хинкова-председател,Стела Стоилова - зам.-председател, </w:t>
      </w:r>
      <w:proofErr w:type="spellStart"/>
      <w:r w:rsidR="00BE6E94" w:rsidRPr="00BE6E94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BE6E94" w:rsidRPr="00BE6E94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Борислава Жечев - член, Стефан Донев - член, Бранимир Стефанов – член, Стефан Бонев– член, Димитър Димитров-член, Иван Дойнов - секретар.</w:t>
      </w:r>
    </w:p>
    <w:p w14:paraId="44951E75" w14:textId="77777777" w:rsidR="00896CCE" w:rsidRPr="00896CCE" w:rsidRDefault="00896CCE" w:rsidP="00D75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Против – Няма</w:t>
      </w:r>
    </w:p>
    <w:p w14:paraId="27BE4B7E" w14:textId="77777777" w:rsidR="00EF674B" w:rsidRDefault="00896CCE" w:rsidP="00896C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Решение №27</w:t>
      </w:r>
      <w:r w:rsidRPr="00896CCE">
        <w:rPr>
          <w:rFonts w:ascii="Times New Roman" w:hAnsi="Times New Roman" w:cs="Times New Roman"/>
          <w:b/>
          <w:sz w:val="24"/>
          <w:szCs w:val="24"/>
        </w:rPr>
        <w:t xml:space="preserve"> – НС Русе,  06.05.2024 г. бе прието.</w:t>
      </w:r>
    </w:p>
    <w:p w14:paraId="4A62E435" w14:textId="77777777" w:rsidR="003C5D4D" w:rsidRDefault="003C5D4D" w:rsidP="00896C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9B160" w14:textId="77777777" w:rsidR="008444CA" w:rsidRPr="008444CA" w:rsidRDefault="008444CA" w:rsidP="00844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8444CA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ПП ИМА ТАКЪВ НАРОД за участие в изборите за народни представители, насрочени на 09.06.2024 год.;</w:t>
      </w:r>
    </w:p>
    <w:p w14:paraId="10768DD7" w14:textId="77777777" w:rsidR="008444CA" w:rsidRPr="008444CA" w:rsidRDefault="008444CA" w:rsidP="00844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4CA">
        <w:rPr>
          <w:rFonts w:ascii="Times New Roman" w:hAnsi="Times New Roman" w:cs="Times New Roman"/>
          <w:sz w:val="24"/>
          <w:szCs w:val="24"/>
        </w:rPr>
        <w:t xml:space="preserve">На 06.05.2024г. в 13.10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17/06.05.2024 г. (вх. № 47/06.05.2024 г. в общ регистър). Предложението е подадено чрез Татяна Агоп </w:t>
      </w:r>
      <w:proofErr w:type="spellStart"/>
      <w:r w:rsidRPr="008444CA">
        <w:rPr>
          <w:rFonts w:ascii="Times New Roman" w:hAnsi="Times New Roman" w:cs="Times New Roman"/>
          <w:sz w:val="24"/>
          <w:szCs w:val="24"/>
        </w:rPr>
        <w:t>Нахабедян</w:t>
      </w:r>
      <w:proofErr w:type="spellEnd"/>
      <w:r w:rsidRPr="008444CA">
        <w:rPr>
          <w:rFonts w:ascii="Times New Roman" w:hAnsi="Times New Roman" w:cs="Times New Roman"/>
          <w:sz w:val="24"/>
          <w:szCs w:val="24"/>
        </w:rPr>
        <w:t xml:space="preserve">, подписано от Тошко Йорданов </w:t>
      </w:r>
      <w:proofErr w:type="spellStart"/>
      <w:r w:rsidRPr="008444CA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Pr="008444CA">
        <w:rPr>
          <w:rFonts w:ascii="Times New Roman" w:hAnsi="Times New Roman" w:cs="Times New Roman"/>
          <w:sz w:val="24"/>
          <w:szCs w:val="24"/>
        </w:rPr>
        <w:t xml:space="preserve"> -  пълномощник на представляващия ПП ИМА ТАКЪВ НАРОД Станислав Тодоров Трифонов, за регистрация на кандидатска листа за изборите за народни представители, насрочени на 09.06.2024год.</w:t>
      </w:r>
    </w:p>
    <w:p w14:paraId="2F2C1C0A" w14:textId="77777777" w:rsidR="008444CA" w:rsidRPr="008444CA" w:rsidRDefault="008444CA" w:rsidP="00844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4CA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4A3C888B" w14:textId="77777777" w:rsidR="008444CA" w:rsidRPr="008444CA" w:rsidRDefault="008444CA" w:rsidP="00844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4CA">
        <w:rPr>
          <w:rFonts w:ascii="Times New Roman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Решение </w:t>
      </w:r>
      <w:r w:rsidR="00386896" w:rsidRPr="00386896">
        <w:rPr>
          <w:rFonts w:ascii="Times New Roman" w:hAnsi="Times New Roman" w:cs="Times New Roman"/>
          <w:sz w:val="24"/>
          <w:szCs w:val="24"/>
        </w:rPr>
        <w:t xml:space="preserve">№3120-НС/19.04.2024 г. и </w:t>
      </w:r>
      <w:r w:rsidRPr="008444CA">
        <w:rPr>
          <w:rFonts w:ascii="Times New Roman" w:hAnsi="Times New Roman" w:cs="Times New Roman"/>
          <w:sz w:val="24"/>
          <w:szCs w:val="24"/>
        </w:rPr>
        <w:t>№ 3140-ЕП/НС от 23.04.2024 г. на ЦИК, Районна избирателна комисия-Русе,</w:t>
      </w:r>
    </w:p>
    <w:p w14:paraId="0F4F1F54" w14:textId="77777777" w:rsidR="008444CA" w:rsidRDefault="008444CA" w:rsidP="00844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71A365" w14:textId="77777777" w:rsidR="008444CA" w:rsidRPr="008444CA" w:rsidRDefault="008444CA" w:rsidP="00844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963747" w14:textId="77777777" w:rsidR="008444CA" w:rsidRPr="008444CA" w:rsidRDefault="008444CA" w:rsidP="008444C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4CA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68D3739C" w14:textId="77777777" w:rsidR="008444CA" w:rsidRPr="008444CA" w:rsidRDefault="008444CA" w:rsidP="008444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071931" w14:textId="77777777" w:rsidR="008444CA" w:rsidRDefault="008444CA" w:rsidP="00844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4CA">
        <w:rPr>
          <w:rFonts w:ascii="Times New Roman" w:hAnsi="Times New Roman" w:cs="Times New Roman"/>
          <w:b/>
          <w:sz w:val="24"/>
          <w:szCs w:val="24"/>
        </w:rPr>
        <w:t xml:space="preserve"> І. </w:t>
      </w:r>
      <w:r w:rsidRPr="008444CA"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 листа за народни представители, предложена от ПП ИМА ТАКЪВ НАРОД, за участие в изборите за народни представители, насрочени на 09.06.2024год., както следва:       </w:t>
      </w:r>
    </w:p>
    <w:p w14:paraId="2AE5DA5A" w14:textId="08759045" w:rsidR="0015178A" w:rsidRDefault="00157BE3" w:rsidP="008444CA">
      <w:pPr>
        <w:ind w:firstLine="708"/>
        <w:jc w:val="both"/>
      </w:pPr>
      <w:r>
        <w:rPr>
          <w:noProof/>
          <w:lang w:eastAsia="bg-BG"/>
        </w:rPr>
        <w:fldChar w:fldCharType="begin"/>
      </w:r>
      <w:r>
        <w:rPr>
          <w:noProof/>
          <w:lang w:eastAsia="bg-BG"/>
        </w:rPr>
        <w:instrText xml:space="preserve"> LINK </w:instrText>
      </w:r>
      <w:r w:rsidR="0015178A">
        <w:rPr>
          <w:noProof/>
          <w:lang w:eastAsia="bg-BG"/>
        </w:rPr>
        <w:instrText xml:space="preserve">Excel.Sheet.12 D:\\РИК-2024\\КАНДИДАТИ\\регистър-КАНДИДАТИ.xlsx работен!R138C5:R151C9 </w:instrText>
      </w:r>
      <w:r>
        <w:rPr>
          <w:noProof/>
          <w:lang w:eastAsia="bg-BG"/>
        </w:rPr>
        <w:instrText xml:space="preserve">\a \f 4 \h </w:instrText>
      </w:r>
      <w:r w:rsidR="0015178A">
        <w:rPr>
          <w:noProof/>
          <w:lang w:eastAsia="bg-BG"/>
        </w:rPr>
        <w:fldChar w:fldCharType="separate"/>
      </w:r>
    </w:p>
    <w:tbl>
      <w:tblPr>
        <w:tblW w:w="6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240"/>
        <w:gridCol w:w="1480"/>
        <w:gridCol w:w="2100"/>
      </w:tblGrid>
      <w:tr w:rsidR="00EC1C01" w:rsidRPr="0015178A" w14:paraId="2686DDB1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ED72" w14:textId="6DB3EF0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5E49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Драгомир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FD4D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Стефанов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5CC6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Петров</w:t>
            </w:r>
          </w:p>
        </w:tc>
      </w:tr>
      <w:tr w:rsidR="00EC1C01" w:rsidRPr="0015178A" w14:paraId="51108B17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86E6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E61C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Анатоли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7CA5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Стефанов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6975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Станев</w:t>
            </w:r>
          </w:p>
        </w:tc>
      </w:tr>
      <w:tr w:rsidR="00EC1C01" w:rsidRPr="0015178A" w14:paraId="10408047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D2E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46E4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Татяна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8B3F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Агоп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B15F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Нахабедян</w:t>
            </w:r>
            <w:proofErr w:type="spellEnd"/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-Минчева</w:t>
            </w:r>
          </w:p>
        </w:tc>
      </w:tr>
      <w:tr w:rsidR="00EC1C01" w:rsidRPr="0015178A" w14:paraId="464D9A4E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D386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D483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Николай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ADCF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Василев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C0BB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Чанев</w:t>
            </w:r>
          </w:p>
        </w:tc>
      </w:tr>
      <w:tr w:rsidR="00EC1C01" w:rsidRPr="0015178A" w14:paraId="3A722133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6A0B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2BAA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Ивелин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FF7C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Красимиров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1303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Машков</w:t>
            </w:r>
            <w:proofErr w:type="spellEnd"/>
          </w:p>
        </w:tc>
      </w:tr>
      <w:tr w:rsidR="00EC1C01" w:rsidRPr="0015178A" w14:paraId="1B90B3BF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6377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DC8E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Стойчо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23C2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Валентинов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79CE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Минков</w:t>
            </w:r>
          </w:p>
        </w:tc>
      </w:tr>
      <w:tr w:rsidR="00EC1C01" w:rsidRPr="0015178A" w14:paraId="72825AA6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6D0C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2867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Илиян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8D3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F597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Илиев</w:t>
            </w:r>
          </w:p>
        </w:tc>
      </w:tr>
      <w:tr w:rsidR="00EC1C01" w:rsidRPr="0015178A" w14:paraId="66AEFECB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8660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04F5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Мартин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E3B9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Илиянов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1D4E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Илиев</w:t>
            </w:r>
          </w:p>
        </w:tc>
      </w:tr>
      <w:tr w:rsidR="00EC1C01" w:rsidRPr="0015178A" w14:paraId="7ED54DA0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9A32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8C55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Цанислав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D13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Маринов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AB1E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Симеонов</w:t>
            </w:r>
          </w:p>
        </w:tc>
      </w:tr>
      <w:tr w:rsidR="00EC1C01" w:rsidRPr="0015178A" w14:paraId="7A2546AD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E803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2856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Илиян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4DC7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Илиев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794C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Игнатов</w:t>
            </w:r>
          </w:p>
        </w:tc>
      </w:tr>
      <w:tr w:rsidR="00EC1C01" w:rsidRPr="0015178A" w14:paraId="098C25E4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549C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F05C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Явор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BA50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Радев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4E14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Радев</w:t>
            </w:r>
          </w:p>
        </w:tc>
      </w:tr>
      <w:tr w:rsidR="00EC1C01" w:rsidRPr="0015178A" w14:paraId="5AD83EE2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6063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B631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Силвия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265B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3F82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Коева</w:t>
            </w:r>
          </w:p>
        </w:tc>
      </w:tr>
      <w:tr w:rsidR="00EC1C01" w:rsidRPr="0015178A" w14:paraId="25B39FF7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4A14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1E63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Анабел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7A28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Свиленова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213A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Кръстева</w:t>
            </w:r>
          </w:p>
        </w:tc>
      </w:tr>
      <w:tr w:rsidR="00EC1C01" w:rsidRPr="0015178A" w14:paraId="5C732FFC" w14:textId="77777777" w:rsidTr="00EC1C01">
        <w:trPr>
          <w:divId w:val="241644648"/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7DCD" w14:textId="77777777" w:rsidR="00EC1C01" w:rsidRPr="0015178A" w:rsidRDefault="00EC1C01" w:rsidP="00151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7C63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Велислав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D01C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Стоянов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9C76" w14:textId="77777777" w:rsidR="00EC1C01" w:rsidRPr="0015178A" w:rsidRDefault="00EC1C01" w:rsidP="00151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5178A">
              <w:rPr>
                <w:rFonts w:ascii="Calibri" w:eastAsia="Times New Roman" w:hAnsi="Calibri" w:cs="Calibri"/>
                <w:color w:val="000000"/>
                <w:lang w:eastAsia="bg-BG"/>
              </w:rPr>
              <w:t>Серафимов</w:t>
            </w:r>
          </w:p>
        </w:tc>
      </w:tr>
    </w:tbl>
    <w:p w14:paraId="125E2766" w14:textId="2BC7CF9B" w:rsidR="00B728E4" w:rsidRDefault="00157BE3" w:rsidP="00844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w:fldChar w:fldCharType="end"/>
      </w:r>
    </w:p>
    <w:p w14:paraId="411A292E" w14:textId="77777777" w:rsidR="003C5D4D" w:rsidRPr="00E660EF" w:rsidRDefault="00E660EF" w:rsidP="00896C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0EF">
        <w:rPr>
          <w:rFonts w:ascii="Times New Roman" w:hAnsi="Times New Roman" w:cs="Times New Roman"/>
          <w:sz w:val="24"/>
          <w:szCs w:val="24"/>
        </w:rPr>
        <w:t xml:space="preserve">ІІ. ДА СЕ ИЗДАДАТ УДОСТОВЕРЕНИЯ на регистрираните кандидати от </w:t>
      </w:r>
      <w:proofErr w:type="spellStart"/>
      <w:r w:rsidRPr="00E660EF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E66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0EF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E660EF">
        <w:rPr>
          <w:rFonts w:ascii="Times New Roman" w:hAnsi="Times New Roman" w:cs="Times New Roman"/>
          <w:sz w:val="24"/>
          <w:szCs w:val="24"/>
        </w:rPr>
        <w:t xml:space="preserve"> на ПП ИМА ТАКЪВ НАРОД,  в изборите за народни представители, насрочени на 09.06.2024г., след влизане в сила на настоящото решение.</w:t>
      </w:r>
    </w:p>
    <w:p w14:paraId="23AA9B3C" w14:textId="77777777" w:rsidR="00BE6E94" w:rsidRDefault="00E660EF" w:rsidP="00D75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60EF">
        <w:rPr>
          <w:rFonts w:ascii="Times New Roman" w:hAnsi="Times New Roman" w:cs="Times New Roman"/>
          <w:sz w:val="24"/>
          <w:szCs w:val="24"/>
        </w:rPr>
        <w:t xml:space="preserve">  </w:t>
      </w:r>
      <w:r w:rsidR="00D75D65" w:rsidRPr="00D75D6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BE6E94" w:rsidRPr="00BE6E94">
        <w:rPr>
          <w:rFonts w:ascii="Times New Roman" w:hAnsi="Times New Roman" w:cs="Times New Roman"/>
          <w:sz w:val="24"/>
          <w:szCs w:val="24"/>
        </w:rPr>
        <w:t xml:space="preserve">Милена Хинкова-председател,Стела Стоилова - зам.-председател, </w:t>
      </w:r>
      <w:proofErr w:type="spellStart"/>
      <w:r w:rsidR="00BE6E94" w:rsidRPr="00BE6E94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BE6E94" w:rsidRPr="00BE6E94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Борислава Жечев - член, Стефан Донев - член, Бранимир Стефанов – член, Стефан Бонев– член, Димитър Димитров-член, Иван Дойнов - секретар.</w:t>
      </w:r>
    </w:p>
    <w:p w14:paraId="6312183F" w14:textId="77777777" w:rsidR="00E660EF" w:rsidRDefault="00E660EF" w:rsidP="00D75D65">
      <w:pPr>
        <w:jc w:val="both"/>
        <w:rPr>
          <w:rFonts w:ascii="Times New Roman" w:hAnsi="Times New Roman" w:cs="Times New Roman"/>
          <w:sz w:val="24"/>
          <w:szCs w:val="24"/>
        </w:rPr>
      </w:pPr>
      <w:r w:rsidRPr="00E660EF">
        <w:rPr>
          <w:rFonts w:ascii="Times New Roman" w:hAnsi="Times New Roman" w:cs="Times New Roman"/>
          <w:sz w:val="24"/>
          <w:szCs w:val="24"/>
        </w:rPr>
        <w:t xml:space="preserve">          Против – Няма</w:t>
      </w:r>
    </w:p>
    <w:p w14:paraId="483925B8" w14:textId="77777777" w:rsidR="00E054E3" w:rsidRPr="00E660EF" w:rsidRDefault="00E054E3" w:rsidP="00D75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Влиза </w:t>
      </w:r>
      <w:r w:rsidRPr="00E054E3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E054E3">
        <w:rPr>
          <w:rFonts w:ascii="Times New Roman" w:hAnsi="Times New Roman" w:cs="Times New Roman"/>
          <w:sz w:val="24"/>
          <w:szCs w:val="24"/>
        </w:rPr>
        <w:t>Вейсалова</w:t>
      </w:r>
      <w:proofErr w:type="spellEnd"/>
      <w:r w:rsidRPr="00E054E3">
        <w:rPr>
          <w:rFonts w:ascii="Times New Roman" w:hAnsi="Times New Roman" w:cs="Times New Roman"/>
          <w:sz w:val="24"/>
          <w:szCs w:val="24"/>
        </w:rPr>
        <w:t xml:space="preserve">-Митева </w:t>
      </w:r>
      <w:r w:rsidR="00A14B3E">
        <w:rPr>
          <w:rFonts w:ascii="Times New Roman" w:hAnsi="Times New Roman" w:cs="Times New Roman"/>
          <w:sz w:val="24"/>
          <w:szCs w:val="24"/>
        </w:rPr>
        <w:t>–</w:t>
      </w:r>
      <w:r w:rsidRPr="00E054E3">
        <w:rPr>
          <w:rFonts w:ascii="Times New Roman" w:hAnsi="Times New Roman" w:cs="Times New Roman"/>
          <w:sz w:val="24"/>
          <w:szCs w:val="24"/>
        </w:rPr>
        <w:t xml:space="preserve"> член</w:t>
      </w:r>
      <w:r w:rsidR="00A14B3E">
        <w:rPr>
          <w:rFonts w:ascii="Times New Roman" w:hAnsi="Times New Roman" w:cs="Times New Roman"/>
          <w:sz w:val="24"/>
          <w:szCs w:val="24"/>
        </w:rPr>
        <w:t>.</w:t>
      </w:r>
    </w:p>
    <w:p w14:paraId="5368CED9" w14:textId="77777777" w:rsidR="00896CCE" w:rsidRDefault="00E660EF" w:rsidP="00E660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0E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60EF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ешение №28</w:t>
      </w:r>
      <w:r w:rsidRPr="00E660EF">
        <w:rPr>
          <w:rFonts w:ascii="Times New Roman" w:hAnsi="Times New Roman" w:cs="Times New Roman"/>
          <w:b/>
          <w:sz w:val="24"/>
          <w:szCs w:val="24"/>
        </w:rPr>
        <w:t xml:space="preserve"> – НС Русе,  06.05.2024 г. бе прието.</w:t>
      </w:r>
    </w:p>
    <w:p w14:paraId="76D42DD9" w14:textId="77777777" w:rsidR="00D92BE7" w:rsidRDefault="00D92BE7" w:rsidP="00E660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FE7ED" w14:textId="77777777" w:rsidR="00D92BE7" w:rsidRPr="00D92BE7" w:rsidRDefault="00D92BE7" w:rsidP="00D92B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D92BE7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КП „БСП за БЪЛГАРИЯ“ за участие в изборите за народни представители, насрочени на 09.06.2024 год.;</w:t>
      </w:r>
    </w:p>
    <w:p w14:paraId="42A13FF2" w14:textId="77777777" w:rsidR="00D92BE7" w:rsidRPr="00D92BE7" w:rsidRDefault="00D92BE7" w:rsidP="00D92B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BE7">
        <w:rPr>
          <w:rFonts w:ascii="Times New Roman" w:hAnsi="Times New Roman" w:cs="Times New Roman"/>
          <w:sz w:val="24"/>
          <w:szCs w:val="24"/>
        </w:rPr>
        <w:t>На 06.05.2024г. в 13.30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18/06.05.2024 г. (вх. № 49/06.05.2024 г. в общ регистър). Предложението е подадено чрез пълномощник Иван Валентинов Иванов, подписано от КП „БСП за БЪЛГАРИЯ“  Корнелия П. Нинова за регистрация на кандидатска листа за изборите за народни представители, насрочени на 09.06.2024год.</w:t>
      </w:r>
    </w:p>
    <w:p w14:paraId="3F1F0061" w14:textId="77777777" w:rsidR="00D92BE7" w:rsidRPr="00D92BE7" w:rsidRDefault="00D92BE7" w:rsidP="00D92B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BE7">
        <w:rPr>
          <w:rFonts w:ascii="Times New Roman" w:hAnsi="Times New Roman" w:cs="Times New Roman"/>
          <w:sz w:val="24"/>
          <w:szCs w:val="24"/>
        </w:rPr>
        <w:t>Приложени са изискуемите документи по чл. 255,ал.1,т.3 и т.6 от Изборния кодекс.</w:t>
      </w:r>
    </w:p>
    <w:p w14:paraId="235E5E6F" w14:textId="77777777" w:rsidR="00D92BE7" w:rsidRPr="00D92BE7" w:rsidRDefault="00D92BE7" w:rsidP="00D92B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BE7">
        <w:rPr>
          <w:rFonts w:ascii="Times New Roman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Решение </w:t>
      </w:r>
      <w:r w:rsidR="00386896" w:rsidRPr="00386896">
        <w:rPr>
          <w:rFonts w:ascii="Times New Roman" w:hAnsi="Times New Roman" w:cs="Times New Roman"/>
          <w:sz w:val="24"/>
          <w:szCs w:val="24"/>
        </w:rPr>
        <w:t xml:space="preserve">№3120-НС/19.04.2024 г. и </w:t>
      </w:r>
      <w:r w:rsidRPr="00D92BE7">
        <w:rPr>
          <w:rFonts w:ascii="Times New Roman" w:hAnsi="Times New Roman" w:cs="Times New Roman"/>
          <w:sz w:val="24"/>
          <w:szCs w:val="24"/>
        </w:rPr>
        <w:t>№ 3147-ЕП/НС от 23.04.2024 г. на ЦИК, Районна избирателна комисия-Русе,</w:t>
      </w:r>
    </w:p>
    <w:p w14:paraId="76598FF4" w14:textId="77777777" w:rsidR="00D92BE7" w:rsidRPr="00D92BE7" w:rsidRDefault="00D92BE7" w:rsidP="00D92BE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4765B" w14:textId="77777777" w:rsidR="00D92BE7" w:rsidRPr="00D92BE7" w:rsidRDefault="00D92BE7" w:rsidP="00D92BE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BE7">
        <w:rPr>
          <w:rFonts w:ascii="Times New Roman" w:hAnsi="Times New Roman" w:cs="Times New Roman"/>
          <w:b/>
          <w:sz w:val="24"/>
          <w:szCs w:val="24"/>
        </w:rPr>
        <w:lastRenderedPageBreak/>
        <w:t>Р Е Ш И:</w:t>
      </w:r>
    </w:p>
    <w:p w14:paraId="116D5E7F" w14:textId="77777777" w:rsidR="00D92BE7" w:rsidRPr="00D92BE7" w:rsidRDefault="00D92BE7" w:rsidP="00D92BE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EF505" w14:textId="77777777" w:rsidR="00D92BE7" w:rsidRDefault="00D92BE7" w:rsidP="00D92B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BE7">
        <w:rPr>
          <w:rFonts w:ascii="Times New Roman" w:hAnsi="Times New Roman" w:cs="Times New Roman"/>
          <w:sz w:val="24"/>
          <w:szCs w:val="24"/>
        </w:rPr>
        <w:t xml:space="preserve"> І. РЕГИСТРИРА И ОБЯВЯВА кандидатска листа за народни представители, предложена от КП „БСП за БЪЛГАРИЯ“, за участие в изборите за народни представители, насрочени на 09.06.2024год., както следва:        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410"/>
        <w:gridCol w:w="2551"/>
        <w:gridCol w:w="2268"/>
      </w:tblGrid>
      <w:tr w:rsidR="00A6688A" w14:paraId="4EC0B011" w14:textId="77777777" w:rsidTr="00A6688A">
        <w:tc>
          <w:tcPr>
            <w:tcW w:w="567" w:type="dxa"/>
          </w:tcPr>
          <w:p w14:paraId="3D9A9436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E34BBD3" w14:textId="77777777" w:rsidR="00A6688A" w:rsidRDefault="00A6688A" w:rsidP="00A66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8A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2551" w:type="dxa"/>
          </w:tcPr>
          <w:p w14:paraId="7816702E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8A">
              <w:rPr>
                <w:rFonts w:ascii="Times New Roman" w:hAnsi="Times New Roman" w:cs="Times New Roman"/>
                <w:sz w:val="24"/>
                <w:szCs w:val="24"/>
              </w:rPr>
              <w:t>Валентинов</w:t>
            </w:r>
          </w:p>
        </w:tc>
        <w:tc>
          <w:tcPr>
            <w:tcW w:w="2268" w:type="dxa"/>
          </w:tcPr>
          <w:p w14:paraId="0FDA8F86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8A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w:rsidR="00A6688A" w14:paraId="514BEAE2" w14:textId="77777777" w:rsidTr="00A6688A">
        <w:tc>
          <w:tcPr>
            <w:tcW w:w="567" w:type="dxa"/>
          </w:tcPr>
          <w:p w14:paraId="512F5258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F76CF77" w14:textId="77777777" w:rsidR="00A6688A" w:rsidRDefault="00A6688A" w:rsidP="00F5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88A">
              <w:rPr>
                <w:rFonts w:ascii="Times New Roman" w:hAnsi="Times New Roman" w:cs="Times New Roman"/>
                <w:sz w:val="24"/>
                <w:szCs w:val="24"/>
              </w:rPr>
              <w:t>Ивалинка</w:t>
            </w:r>
            <w:proofErr w:type="spellEnd"/>
            <w:r w:rsidRPr="00A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C01C560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</w:p>
        </w:tc>
        <w:tc>
          <w:tcPr>
            <w:tcW w:w="2268" w:type="dxa"/>
          </w:tcPr>
          <w:p w14:paraId="5AFDAFBE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Цанкова</w:t>
            </w:r>
          </w:p>
        </w:tc>
      </w:tr>
      <w:tr w:rsidR="00A6688A" w14:paraId="29679156" w14:textId="77777777" w:rsidTr="00A6688A">
        <w:tc>
          <w:tcPr>
            <w:tcW w:w="567" w:type="dxa"/>
          </w:tcPr>
          <w:p w14:paraId="687EB84A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070E711" w14:textId="77777777" w:rsidR="00A6688A" w:rsidRDefault="00F51325" w:rsidP="00F5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 xml:space="preserve">Елисавета </w:t>
            </w:r>
          </w:p>
        </w:tc>
        <w:tc>
          <w:tcPr>
            <w:tcW w:w="2551" w:type="dxa"/>
          </w:tcPr>
          <w:p w14:paraId="665D5E80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Донева</w:t>
            </w:r>
          </w:p>
        </w:tc>
        <w:tc>
          <w:tcPr>
            <w:tcW w:w="2268" w:type="dxa"/>
          </w:tcPr>
          <w:p w14:paraId="26FF40D9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Досева</w:t>
            </w:r>
          </w:p>
        </w:tc>
      </w:tr>
      <w:tr w:rsidR="00A6688A" w14:paraId="789DA4E4" w14:textId="77777777" w:rsidTr="00A6688A">
        <w:tc>
          <w:tcPr>
            <w:tcW w:w="567" w:type="dxa"/>
          </w:tcPr>
          <w:p w14:paraId="053F552E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9B37D61" w14:textId="77777777" w:rsidR="00A6688A" w:rsidRDefault="00F51325" w:rsidP="00F5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 xml:space="preserve">Емил </w:t>
            </w:r>
          </w:p>
        </w:tc>
        <w:tc>
          <w:tcPr>
            <w:tcW w:w="2551" w:type="dxa"/>
          </w:tcPr>
          <w:p w14:paraId="25DDF0DE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Кирилов</w:t>
            </w:r>
          </w:p>
        </w:tc>
        <w:tc>
          <w:tcPr>
            <w:tcW w:w="2268" w:type="dxa"/>
          </w:tcPr>
          <w:p w14:paraId="4E6E4D70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Георгиев</w:t>
            </w:r>
          </w:p>
        </w:tc>
      </w:tr>
      <w:tr w:rsidR="00A6688A" w14:paraId="1F791092" w14:textId="77777777" w:rsidTr="00A6688A">
        <w:tc>
          <w:tcPr>
            <w:tcW w:w="567" w:type="dxa"/>
          </w:tcPr>
          <w:p w14:paraId="52CBAB8C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A810947" w14:textId="77777777" w:rsidR="00A6688A" w:rsidRDefault="00F51325" w:rsidP="00F5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Нора </w:t>
            </w:r>
          </w:p>
        </w:tc>
        <w:tc>
          <w:tcPr>
            <w:tcW w:w="2551" w:type="dxa"/>
          </w:tcPr>
          <w:p w14:paraId="734DC673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Десиславова</w:t>
            </w:r>
            <w:proofErr w:type="spellEnd"/>
          </w:p>
        </w:tc>
        <w:tc>
          <w:tcPr>
            <w:tcW w:w="2268" w:type="dxa"/>
          </w:tcPr>
          <w:p w14:paraId="09C32BEE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Стоянова</w:t>
            </w:r>
          </w:p>
        </w:tc>
      </w:tr>
      <w:tr w:rsidR="00A6688A" w14:paraId="515950FA" w14:textId="77777777" w:rsidTr="00A6688A">
        <w:tc>
          <w:tcPr>
            <w:tcW w:w="567" w:type="dxa"/>
          </w:tcPr>
          <w:p w14:paraId="027D72FB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1B0B4AB" w14:textId="77777777" w:rsidR="00A6688A" w:rsidRDefault="00F51325" w:rsidP="00F5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 xml:space="preserve">Микаел </w:t>
            </w:r>
          </w:p>
        </w:tc>
        <w:tc>
          <w:tcPr>
            <w:tcW w:w="2551" w:type="dxa"/>
          </w:tcPr>
          <w:p w14:paraId="130FC16B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Врамшабух</w:t>
            </w:r>
            <w:proofErr w:type="spellEnd"/>
          </w:p>
        </w:tc>
        <w:tc>
          <w:tcPr>
            <w:tcW w:w="2268" w:type="dxa"/>
          </w:tcPr>
          <w:p w14:paraId="5E7BE050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Чакълджиян</w:t>
            </w:r>
            <w:proofErr w:type="spellEnd"/>
          </w:p>
        </w:tc>
      </w:tr>
      <w:tr w:rsidR="00A6688A" w14:paraId="144A604E" w14:textId="77777777" w:rsidTr="00A6688A">
        <w:tc>
          <w:tcPr>
            <w:tcW w:w="567" w:type="dxa"/>
          </w:tcPr>
          <w:p w14:paraId="6A846095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737A2531" w14:textId="77777777" w:rsidR="00A6688A" w:rsidRDefault="00F51325" w:rsidP="00F5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 xml:space="preserve">Атанас </w:t>
            </w:r>
          </w:p>
        </w:tc>
        <w:tc>
          <w:tcPr>
            <w:tcW w:w="2551" w:type="dxa"/>
          </w:tcPr>
          <w:p w14:paraId="2FF1CCAD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</w:p>
        </w:tc>
        <w:tc>
          <w:tcPr>
            <w:tcW w:w="2268" w:type="dxa"/>
          </w:tcPr>
          <w:p w14:paraId="6A45D6B2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Пеев</w:t>
            </w:r>
          </w:p>
        </w:tc>
      </w:tr>
      <w:tr w:rsidR="00A6688A" w14:paraId="6D4D12B8" w14:textId="77777777" w:rsidTr="00A6688A">
        <w:tc>
          <w:tcPr>
            <w:tcW w:w="567" w:type="dxa"/>
          </w:tcPr>
          <w:p w14:paraId="045D4A8F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0A020899" w14:textId="77777777" w:rsidR="00A6688A" w:rsidRDefault="00F51325" w:rsidP="00F5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</w:tc>
        <w:tc>
          <w:tcPr>
            <w:tcW w:w="2551" w:type="dxa"/>
          </w:tcPr>
          <w:p w14:paraId="0B109559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2268" w:type="dxa"/>
          </w:tcPr>
          <w:p w14:paraId="163E40EA" w14:textId="77777777" w:rsidR="00A6688A" w:rsidRDefault="00F51325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325">
              <w:rPr>
                <w:rFonts w:ascii="Times New Roman" w:hAnsi="Times New Roman" w:cs="Times New Roman"/>
                <w:sz w:val="24"/>
                <w:szCs w:val="24"/>
              </w:rPr>
              <w:t>Ласонина</w:t>
            </w:r>
            <w:proofErr w:type="spellEnd"/>
          </w:p>
        </w:tc>
      </w:tr>
      <w:tr w:rsidR="00A6688A" w14:paraId="6121D406" w14:textId="77777777" w:rsidTr="00A6688A">
        <w:tc>
          <w:tcPr>
            <w:tcW w:w="567" w:type="dxa"/>
          </w:tcPr>
          <w:p w14:paraId="40D40226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20633576" w14:textId="77777777" w:rsidR="00A6688A" w:rsidRDefault="00F51325" w:rsidP="00C6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25">
              <w:rPr>
                <w:rFonts w:ascii="Times New Roman" w:hAnsi="Times New Roman" w:cs="Times New Roman"/>
                <w:sz w:val="24"/>
                <w:szCs w:val="24"/>
              </w:rPr>
              <w:t xml:space="preserve">Добрин </w:t>
            </w:r>
          </w:p>
        </w:tc>
        <w:tc>
          <w:tcPr>
            <w:tcW w:w="2551" w:type="dxa"/>
          </w:tcPr>
          <w:p w14:paraId="1906B88D" w14:textId="77777777" w:rsidR="00A6688A" w:rsidRDefault="00C614A8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8">
              <w:rPr>
                <w:rFonts w:ascii="Times New Roman" w:hAnsi="Times New Roman" w:cs="Times New Roman"/>
                <w:sz w:val="24"/>
                <w:szCs w:val="24"/>
              </w:rPr>
              <w:t>Райчев</w:t>
            </w:r>
          </w:p>
        </w:tc>
        <w:tc>
          <w:tcPr>
            <w:tcW w:w="2268" w:type="dxa"/>
          </w:tcPr>
          <w:p w14:paraId="31E2B40B" w14:textId="77777777" w:rsidR="00A6688A" w:rsidRDefault="00C614A8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8">
              <w:rPr>
                <w:rFonts w:ascii="Times New Roman" w:hAnsi="Times New Roman" w:cs="Times New Roman"/>
                <w:sz w:val="24"/>
                <w:szCs w:val="24"/>
              </w:rPr>
              <w:t>Райчев</w:t>
            </w:r>
          </w:p>
        </w:tc>
      </w:tr>
      <w:tr w:rsidR="00A6688A" w14:paraId="3237E4DD" w14:textId="77777777" w:rsidTr="00A6688A">
        <w:tc>
          <w:tcPr>
            <w:tcW w:w="567" w:type="dxa"/>
          </w:tcPr>
          <w:p w14:paraId="69CFD5B3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654626F7" w14:textId="77777777" w:rsidR="00A6688A" w:rsidRDefault="00C614A8" w:rsidP="00C6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4F51C3FF" w14:textId="77777777" w:rsidR="00A6688A" w:rsidRDefault="00C614A8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8">
              <w:rPr>
                <w:rFonts w:ascii="Times New Roman" w:hAnsi="Times New Roman" w:cs="Times New Roman"/>
                <w:sz w:val="24"/>
                <w:szCs w:val="24"/>
              </w:rPr>
              <w:t>Димитров</w:t>
            </w:r>
          </w:p>
        </w:tc>
        <w:tc>
          <w:tcPr>
            <w:tcW w:w="2268" w:type="dxa"/>
          </w:tcPr>
          <w:p w14:paraId="0ED8E78E" w14:textId="77777777" w:rsidR="00A6688A" w:rsidRDefault="00C614A8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8">
              <w:rPr>
                <w:rFonts w:ascii="Times New Roman" w:hAnsi="Times New Roman" w:cs="Times New Roman"/>
                <w:sz w:val="24"/>
                <w:szCs w:val="24"/>
              </w:rPr>
              <w:t>Пантелеев</w:t>
            </w:r>
          </w:p>
        </w:tc>
      </w:tr>
      <w:tr w:rsidR="00A6688A" w14:paraId="508B8350" w14:textId="77777777" w:rsidTr="00A6688A">
        <w:tc>
          <w:tcPr>
            <w:tcW w:w="567" w:type="dxa"/>
          </w:tcPr>
          <w:p w14:paraId="2553C78E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1A1B6130" w14:textId="77777777" w:rsidR="00A6688A" w:rsidRDefault="00C614A8" w:rsidP="00C6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8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2551" w:type="dxa"/>
          </w:tcPr>
          <w:p w14:paraId="276C36AC" w14:textId="77777777" w:rsidR="00A6688A" w:rsidRDefault="00C614A8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8">
              <w:rPr>
                <w:rFonts w:ascii="Times New Roman" w:hAnsi="Times New Roman" w:cs="Times New Roman"/>
                <w:sz w:val="24"/>
                <w:szCs w:val="24"/>
              </w:rPr>
              <w:t>Енчев</w:t>
            </w:r>
          </w:p>
        </w:tc>
        <w:tc>
          <w:tcPr>
            <w:tcW w:w="2268" w:type="dxa"/>
          </w:tcPr>
          <w:p w14:paraId="7D7A1BDA" w14:textId="77777777" w:rsidR="00A6688A" w:rsidRDefault="00C614A8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8">
              <w:rPr>
                <w:rFonts w:ascii="Times New Roman" w:hAnsi="Times New Roman" w:cs="Times New Roman"/>
                <w:sz w:val="24"/>
                <w:szCs w:val="24"/>
              </w:rPr>
              <w:t>Костадинов</w:t>
            </w:r>
          </w:p>
        </w:tc>
      </w:tr>
      <w:tr w:rsidR="00A6688A" w14:paraId="287DF60A" w14:textId="77777777" w:rsidTr="00A6688A">
        <w:tc>
          <w:tcPr>
            <w:tcW w:w="567" w:type="dxa"/>
          </w:tcPr>
          <w:p w14:paraId="13397D7D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1F8FEDB1" w14:textId="77777777" w:rsidR="00A6688A" w:rsidRDefault="00C614A8" w:rsidP="00965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8">
              <w:rPr>
                <w:rFonts w:ascii="Times New Roman" w:hAnsi="Times New Roman" w:cs="Times New Roman"/>
                <w:sz w:val="24"/>
                <w:szCs w:val="24"/>
              </w:rPr>
              <w:t xml:space="preserve">Георги </w:t>
            </w:r>
          </w:p>
        </w:tc>
        <w:tc>
          <w:tcPr>
            <w:tcW w:w="2551" w:type="dxa"/>
          </w:tcPr>
          <w:p w14:paraId="6F9E6B80" w14:textId="77777777" w:rsidR="00A6688A" w:rsidRDefault="0096554F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54F">
              <w:rPr>
                <w:rFonts w:ascii="Times New Roman" w:hAnsi="Times New Roman" w:cs="Times New Roman"/>
                <w:sz w:val="24"/>
                <w:szCs w:val="24"/>
              </w:rPr>
              <w:t>Кирилов</w:t>
            </w:r>
          </w:p>
        </w:tc>
        <w:tc>
          <w:tcPr>
            <w:tcW w:w="2268" w:type="dxa"/>
          </w:tcPr>
          <w:p w14:paraId="2B8F034A" w14:textId="77777777" w:rsidR="00A6688A" w:rsidRDefault="0096554F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4F">
              <w:rPr>
                <w:rFonts w:ascii="Times New Roman" w:hAnsi="Times New Roman" w:cs="Times New Roman"/>
                <w:sz w:val="24"/>
                <w:szCs w:val="24"/>
              </w:rPr>
              <w:t>Линджев</w:t>
            </w:r>
            <w:proofErr w:type="spellEnd"/>
          </w:p>
        </w:tc>
      </w:tr>
      <w:tr w:rsidR="00A6688A" w14:paraId="659FC1A6" w14:textId="77777777" w:rsidTr="00A6688A">
        <w:tc>
          <w:tcPr>
            <w:tcW w:w="567" w:type="dxa"/>
          </w:tcPr>
          <w:p w14:paraId="0354B467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639993EE" w14:textId="77777777" w:rsidR="00A6688A" w:rsidRDefault="0096554F" w:rsidP="00965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54F">
              <w:rPr>
                <w:rFonts w:ascii="Times New Roman" w:hAnsi="Times New Roman" w:cs="Times New Roman"/>
                <w:sz w:val="24"/>
                <w:szCs w:val="24"/>
              </w:rPr>
              <w:t xml:space="preserve">Сашо </w:t>
            </w:r>
          </w:p>
        </w:tc>
        <w:tc>
          <w:tcPr>
            <w:tcW w:w="2551" w:type="dxa"/>
          </w:tcPr>
          <w:p w14:paraId="15CCFA5E" w14:textId="77777777" w:rsidR="00A6688A" w:rsidRDefault="0096554F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54F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2268" w:type="dxa"/>
          </w:tcPr>
          <w:p w14:paraId="73AD97A6" w14:textId="77777777" w:rsidR="00A6688A" w:rsidRDefault="0096554F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54F"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</w:p>
        </w:tc>
      </w:tr>
      <w:tr w:rsidR="00A6688A" w14:paraId="6BAE4A0D" w14:textId="77777777" w:rsidTr="00A6688A">
        <w:tc>
          <w:tcPr>
            <w:tcW w:w="567" w:type="dxa"/>
          </w:tcPr>
          <w:p w14:paraId="3CD4F15E" w14:textId="77777777" w:rsidR="00A6688A" w:rsidRDefault="00A6688A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503C8AD9" w14:textId="77777777" w:rsidR="00A6688A" w:rsidRDefault="0096554F" w:rsidP="00965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54F">
              <w:rPr>
                <w:rFonts w:ascii="Times New Roman" w:hAnsi="Times New Roman" w:cs="Times New Roman"/>
                <w:sz w:val="24"/>
                <w:szCs w:val="24"/>
              </w:rPr>
              <w:t xml:space="preserve">Анатоли </w:t>
            </w:r>
          </w:p>
        </w:tc>
        <w:tc>
          <w:tcPr>
            <w:tcW w:w="2551" w:type="dxa"/>
          </w:tcPr>
          <w:p w14:paraId="3DA78FA8" w14:textId="77777777" w:rsidR="00A6688A" w:rsidRDefault="0096554F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54F">
              <w:rPr>
                <w:rFonts w:ascii="Times New Roman" w:hAnsi="Times New Roman" w:cs="Times New Roman"/>
                <w:sz w:val="24"/>
                <w:szCs w:val="24"/>
              </w:rPr>
              <w:t>Венелинов</w:t>
            </w:r>
          </w:p>
        </w:tc>
        <w:tc>
          <w:tcPr>
            <w:tcW w:w="2268" w:type="dxa"/>
          </w:tcPr>
          <w:p w14:paraId="603EFE4A" w14:textId="77777777" w:rsidR="00A6688A" w:rsidRDefault="0096554F" w:rsidP="00D92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54F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</w:tbl>
    <w:p w14:paraId="185BC784" w14:textId="77777777" w:rsidR="00D92BE7" w:rsidRDefault="00D92BE7" w:rsidP="00D92B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01D0EC" w14:textId="77777777" w:rsidR="0096554F" w:rsidRDefault="0096554F" w:rsidP="00D92B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54F">
        <w:rPr>
          <w:rFonts w:ascii="Times New Roman" w:hAnsi="Times New Roman" w:cs="Times New Roman"/>
          <w:sz w:val="24"/>
          <w:szCs w:val="24"/>
        </w:rPr>
        <w:t xml:space="preserve">ІІ. ДА СЕ ИЗДАДАТ УДОСТОВЕРЕНИЯ на регистрираните кандидати от </w:t>
      </w:r>
      <w:proofErr w:type="spellStart"/>
      <w:r w:rsidRPr="0096554F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965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54F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96554F">
        <w:rPr>
          <w:rFonts w:ascii="Times New Roman" w:hAnsi="Times New Roman" w:cs="Times New Roman"/>
          <w:sz w:val="24"/>
          <w:szCs w:val="24"/>
        </w:rPr>
        <w:t xml:space="preserve"> на КП „БСП за БЪЛГАРИЯ“,  в изборите за народни представители, насрочени на 09.06.2024г., след влизане в сила на настоящото решение.</w:t>
      </w:r>
    </w:p>
    <w:p w14:paraId="24B8A987" w14:textId="77777777" w:rsidR="00BE6E94" w:rsidRDefault="00D75D65" w:rsidP="00194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D6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BE6E94" w:rsidRPr="00BE6E94">
        <w:rPr>
          <w:rFonts w:ascii="Times New Roman" w:hAnsi="Times New Roman" w:cs="Times New Roman"/>
          <w:sz w:val="24"/>
          <w:szCs w:val="24"/>
        </w:rPr>
        <w:t xml:space="preserve">Милена Хинкова-председател,Стела Стоилова - зам.-председател, </w:t>
      </w:r>
      <w:proofErr w:type="spellStart"/>
      <w:r w:rsidR="00BE6E94" w:rsidRPr="00BE6E94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BE6E94" w:rsidRPr="00BE6E94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Борислава Жечев - член, Стефан Донев - член, Бранимир Стефанов – член, Стефан Бонев– член, Есин </w:t>
      </w:r>
      <w:proofErr w:type="spellStart"/>
      <w:r w:rsidR="00BE6E94" w:rsidRPr="00BE6E94">
        <w:rPr>
          <w:rFonts w:ascii="Times New Roman" w:hAnsi="Times New Roman" w:cs="Times New Roman"/>
          <w:sz w:val="24"/>
          <w:szCs w:val="24"/>
        </w:rPr>
        <w:t>Вейсалова</w:t>
      </w:r>
      <w:proofErr w:type="spellEnd"/>
      <w:r w:rsidR="00BE6E94" w:rsidRPr="00BE6E94">
        <w:rPr>
          <w:rFonts w:ascii="Times New Roman" w:hAnsi="Times New Roman" w:cs="Times New Roman"/>
          <w:sz w:val="24"/>
          <w:szCs w:val="24"/>
        </w:rPr>
        <w:t>-Митева - член, Димитър Димитров-член, Иван Дойнов - секретар.</w:t>
      </w:r>
    </w:p>
    <w:p w14:paraId="5B4C77EF" w14:textId="77777777" w:rsidR="0096554F" w:rsidRPr="0096554F" w:rsidRDefault="0096554F" w:rsidP="0096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54F">
        <w:rPr>
          <w:rFonts w:ascii="Times New Roman" w:hAnsi="Times New Roman" w:cs="Times New Roman"/>
          <w:sz w:val="24"/>
          <w:szCs w:val="24"/>
        </w:rPr>
        <w:t xml:space="preserve"> Против – Няма</w:t>
      </w:r>
    </w:p>
    <w:p w14:paraId="1FA1E823" w14:textId="77777777" w:rsidR="0096554F" w:rsidRDefault="0096554F" w:rsidP="0096554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54F">
        <w:rPr>
          <w:rFonts w:ascii="Times New Roman" w:hAnsi="Times New Roman" w:cs="Times New Roman"/>
          <w:b/>
          <w:sz w:val="24"/>
          <w:szCs w:val="24"/>
        </w:rPr>
        <w:t xml:space="preserve">          Решение №29 – НС Русе,  06.05.2024 г. бе прието.</w:t>
      </w:r>
    </w:p>
    <w:p w14:paraId="2153582A" w14:textId="77777777" w:rsidR="00BE6E94" w:rsidRDefault="00BE6E94" w:rsidP="0096554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A07BF" w14:textId="77777777" w:rsidR="00A14B3E" w:rsidRPr="00A14B3E" w:rsidRDefault="00BE6E94" w:rsidP="00A14B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 w:rsidR="00A14B3E" w:rsidRPr="00A14B3E">
        <w:t xml:space="preserve"> </w:t>
      </w:r>
      <w:r w:rsidR="00A14B3E" w:rsidRPr="00A14B3E">
        <w:rPr>
          <w:rFonts w:ascii="Times New Roman" w:hAnsi="Times New Roman" w:cs="Times New Roman"/>
          <w:sz w:val="24"/>
          <w:szCs w:val="24"/>
        </w:rPr>
        <w:t>Регистрация на кандидатска листа, предложена от ПП „ЗЕЛЕНО ДВИЖЕНИЕ“ за участие в изборите за народни представители, насрочени на 09.06.2024 год.;</w:t>
      </w:r>
    </w:p>
    <w:p w14:paraId="1FB7DE9D" w14:textId="77777777" w:rsidR="00A14B3E" w:rsidRPr="00A14B3E" w:rsidRDefault="00A14B3E" w:rsidP="00A14B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B3E">
        <w:rPr>
          <w:rFonts w:ascii="Times New Roman" w:hAnsi="Times New Roman" w:cs="Times New Roman"/>
          <w:sz w:val="24"/>
          <w:szCs w:val="24"/>
        </w:rPr>
        <w:t>На 06.05.2024г. в 16.20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19/06.05.2024 г. (вх. № 50/06.05.2024 г. в общ регистър). Предложението е подадено чрез пълномощник Михаил Руменов Михов, подписано от представляващите ПП ЗЕЛЕНО ДВИЖЕНИЕ Даниела Стоянова Божинова и Тома Георгиев Белев за регистрация на кандидатска листа за изборите за народни представители, насрочени на 09.06.2024год.</w:t>
      </w:r>
    </w:p>
    <w:p w14:paraId="6BE3F7A9" w14:textId="77777777" w:rsidR="00A14B3E" w:rsidRPr="00A14B3E" w:rsidRDefault="00A14B3E" w:rsidP="00A14B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B3E">
        <w:rPr>
          <w:rFonts w:ascii="Times New Roman" w:hAnsi="Times New Roman" w:cs="Times New Roman"/>
          <w:sz w:val="24"/>
          <w:szCs w:val="24"/>
        </w:rPr>
        <w:lastRenderedPageBreak/>
        <w:t>Приложени са изискуемите документи по чл. 255,ал.1,т.3 и т.6 от Изборния кодекс.</w:t>
      </w:r>
    </w:p>
    <w:p w14:paraId="23A10B4D" w14:textId="77777777" w:rsidR="00A14B3E" w:rsidRPr="00A14B3E" w:rsidRDefault="00A14B3E" w:rsidP="00A14B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B3E">
        <w:rPr>
          <w:rFonts w:ascii="Times New Roman" w:hAnsi="Times New Roman" w:cs="Times New Roman"/>
          <w:sz w:val="24"/>
          <w:szCs w:val="24"/>
        </w:rPr>
        <w:t>На основание чл. 72, ал. 1, т.1 и т. 8, чл. 255 и  чл. 258,  ал 1 от Изборния кодекс и във връзка Решения №3120-НС/19.04.2024 г. и № 3164-ЕП/НС от 23.04.2024 г. на ЦИК, Районна избирателна комисия-Русе,</w:t>
      </w:r>
    </w:p>
    <w:p w14:paraId="743B5B04" w14:textId="77777777" w:rsidR="00A14B3E" w:rsidRPr="00A14B3E" w:rsidRDefault="00A14B3E" w:rsidP="00A14B3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FA4B0" w14:textId="77777777" w:rsidR="00A14B3E" w:rsidRPr="00A14B3E" w:rsidRDefault="00A14B3E" w:rsidP="00A14B3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B3E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6CFDADB4" w14:textId="77777777" w:rsidR="00A14B3E" w:rsidRPr="00A14B3E" w:rsidRDefault="00A14B3E" w:rsidP="00A14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DD451" w14:textId="77777777" w:rsidR="00BE6E94" w:rsidRDefault="00A14B3E" w:rsidP="00A14B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B3E">
        <w:rPr>
          <w:rFonts w:ascii="Times New Roman" w:hAnsi="Times New Roman" w:cs="Times New Roman"/>
          <w:sz w:val="24"/>
          <w:szCs w:val="24"/>
        </w:rPr>
        <w:t xml:space="preserve">І. РЕГИСТРИРА И ОБЯВЯВА кандидатска листа за народни представители, предложена от ПП „ЗЕЛЕНО ДВИЖЕНИЕ“, за участие в изборите за народни представители, насрочени на 09.06.2024год., както следва:     </w:t>
      </w:r>
    </w:p>
    <w:tbl>
      <w:tblPr>
        <w:tblStyle w:val="a3"/>
        <w:tblW w:w="9683" w:type="dxa"/>
        <w:tblLook w:val="04A0" w:firstRow="1" w:lastRow="0" w:firstColumn="1" w:lastColumn="0" w:noHBand="0" w:noVBand="1"/>
      </w:tblPr>
      <w:tblGrid>
        <w:gridCol w:w="600"/>
        <w:gridCol w:w="9083"/>
      </w:tblGrid>
      <w:tr w:rsidR="00637D74" w:rsidRPr="000409DF" w14:paraId="45592104" w14:textId="77777777" w:rsidTr="00637D74">
        <w:trPr>
          <w:trHeight w:val="321"/>
        </w:trPr>
        <w:tc>
          <w:tcPr>
            <w:tcW w:w="600" w:type="dxa"/>
          </w:tcPr>
          <w:p w14:paraId="56C70011" w14:textId="77777777" w:rsidR="00637D74" w:rsidRPr="000409DF" w:rsidRDefault="00637D74" w:rsidP="00826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3" w:type="dxa"/>
          </w:tcPr>
          <w:p w14:paraId="2B5A6172" w14:textId="77777777" w:rsidR="00637D74" w:rsidRPr="000409DF" w:rsidRDefault="00637D74" w:rsidP="00826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F">
              <w:rPr>
                <w:rFonts w:ascii="Times New Roman" w:hAnsi="Times New Roman" w:cs="Times New Roman"/>
                <w:sz w:val="24"/>
                <w:szCs w:val="24"/>
              </w:rPr>
              <w:t>Михаил Руменов Михов</w:t>
            </w:r>
          </w:p>
        </w:tc>
      </w:tr>
      <w:tr w:rsidR="00637D74" w:rsidRPr="000409DF" w14:paraId="7259E274" w14:textId="77777777" w:rsidTr="00637D74">
        <w:trPr>
          <w:trHeight w:val="321"/>
        </w:trPr>
        <w:tc>
          <w:tcPr>
            <w:tcW w:w="600" w:type="dxa"/>
          </w:tcPr>
          <w:p w14:paraId="07545EB0" w14:textId="77777777" w:rsidR="00637D74" w:rsidRPr="000409DF" w:rsidRDefault="00637D74" w:rsidP="00826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3" w:type="dxa"/>
          </w:tcPr>
          <w:p w14:paraId="4AC13D4F" w14:textId="77777777" w:rsidR="00637D74" w:rsidRPr="000409DF" w:rsidRDefault="00637D74" w:rsidP="00826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F">
              <w:rPr>
                <w:rFonts w:ascii="Times New Roman" w:hAnsi="Times New Roman" w:cs="Times New Roman"/>
                <w:sz w:val="24"/>
                <w:szCs w:val="24"/>
              </w:rPr>
              <w:t>Ростислав Юриев Кандиларов</w:t>
            </w:r>
          </w:p>
        </w:tc>
      </w:tr>
      <w:tr w:rsidR="00637D74" w:rsidRPr="000409DF" w14:paraId="111C7360" w14:textId="77777777" w:rsidTr="00637D74">
        <w:trPr>
          <w:trHeight w:val="321"/>
        </w:trPr>
        <w:tc>
          <w:tcPr>
            <w:tcW w:w="600" w:type="dxa"/>
          </w:tcPr>
          <w:p w14:paraId="7D516569" w14:textId="77777777" w:rsidR="00637D74" w:rsidRPr="000409DF" w:rsidRDefault="00637D74" w:rsidP="00826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3" w:type="dxa"/>
          </w:tcPr>
          <w:p w14:paraId="36AC754A" w14:textId="77777777" w:rsidR="00637D74" w:rsidRPr="000409DF" w:rsidRDefault="00637D74" w:rsidP="00826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F">
              <w:rPr>
                <w:rFonts w:ascii="Times New Roman" w:hAnsi="Times New Roman" w:cs="Times New Roman"/>
                <w:sz w:val="24"/>
                <w:szCs w:val="24"/>
              </w:rPr>
              <w:t>Сашо Николов Попов</w:t>
            </w:r>
          </w:p>
        </w:tc>
      </w:tr>
      <w:tr w:rsidR="00637D74" w:rsidRPr="000409DF" w14:paraId="149DE0AD" w14:textId="77777777" w:rsidTr="00637D74">
        <w:trPr>
          <w:trHeight w:val="321"/>
        </w:trPr>
        <w:tc>
          <w:tcPr>
            <w:tcW w:w="600" w:type="dxa"/>
          </w:tcPr>
          <w:p w14:paraId="0B82D50A" w14:textId="77777777" w:rsidR="00637D74" w:rsidRPr="000409DF" w:rsidRDefault="00637D74" w:rsidP="00826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3" w:type="dxa"/>
          </w:tcPr>
          <w:p w14:paraId="353385B9" w14:textId="77777777" w:rsidR="00637D74" w:rsidRPr="000409DF" w:rsidRDefault="00637D74" w:rsidP="00826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F">
              <w:rPr>
                <w:rFonts w:ascii="Times New Roman" w:hAnsi="Times New Roman" w:cs="Times New Roman"/>
                <w:sz w:val="24"/>
                <w:szCs w:val="24"/>
              </w:rPr>
              <w:t>Станислав Иванов Стефанов</w:t>
            </w:r>
          </w:p>
        </w:tc>
      </w:tr>
      <w:tr w:rsidR="00637D74" w:rsidRPr="000409DF" w14:paraId="08E5F6B7" w14:textId="77777777" w:rsidTr="00637D74">
        <w:trPr>
          <w:trHeight w:val="339"/>
        </w:trPr>
        <w:tc>
          <w:tcPr>
            <w:tcW w:w="600" w:type="dxa"/>
          </w:tcPr>
          <w:p w14:paraId="07C117DB" w14:textId="77777777" w:rsidR="00637D74" w:rsidRPr="000409DF" w:rsidRDefault="00637D74" w:rsidP="00826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3" w:type="dxa"/>
          </w:tcPr>
          <w:p w14:paraId="15BCD938" w14:textId="77777777" w:rsidR="00637D74" w:rsidRPr="000409DF" w:rsidRDefault="00637D74" w:rsidP="00826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F">
              <w:rPr>
                <w:rFonts w:ascii="Times New Roman" w:hAnsi="Times New Roman" w:cs="Times New Roman"/>
                <w:sz w:val="24"/>
                <w:szCs w:val="24"/>
              </w:rPr>
              <w:t xml:space="preserve">Пенчо Георгиев </w:t>
            </w:r>
            <w:proofErr w:type="spellStart"/>
            <w:r w:rsidRPr="000409DF">
              <w:rPr>
                <w:rFonts w:ascii="Times New Roman" w:hAnsi="Times New Roman" w:cs="Times New Roman"/>
                <w:sz w:val="24"/>
                <w:szCs w:val="24"/>
              </w:rPr>
              <w:t>Пандъков</w:t>
            </w:r>
            <w:proofErr w:type="spellEnd"/>
            <w:r w:rsidRPr="00040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3674E3" w14:textId="77777777" w:rsidR="00637D74" w:rsidRDefault="00637D74" w:rsidP="00637D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92F2153" w14:textId="77777777" w:rsidR="00637D74" w:rsidRPr="00637D74" w:rsidRDefault="00637D74" w:rsidP="00637D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7D74">
        <w:rPr>
          <w:rFonts w:ascii="Times New Roman" w:hAnsi="Times New Roman" w:cs="Times New Roman"/>
          <w:sz w:val="24"/>
          <w:szCs w:val="24"/>
        </w:rPr>
        <w:t xml:space="preserve">ІІ. ДА СЕ ИЗДАДАТ УДОСТОВЕРЕНИЯ на регистрираните кандидати от </w:t>
      </w:r>
      <w:proofErr w:type="spellStart"/>
      <w:r w:rsidRPr="00637D74">
        <w:rPr>
          <w:rFonts w:ascii="Times New Roman" w:hAnsi="Times New Roman" w:cs="Times New Roman"/>
          <w:sz w:val="24"/>
          <w:szCs w:val="24"/>
        </w:rPr>
        <w:t>кандидатскa</w:t>
      </w:r>
      <w:proofErr w:type="spellEnd"/>
      <w:r w:rsidRPr="00637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D74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637D74">
        <w:rPr>
          <w:rFonts w:ascii="Times New Roman" w:hAnsi="Times New Roman" w:cs="Times New Roman"/>
          <w:sz w:val="24"/>
          <w:szCs w:val="24"/>
        </w:rPr>
        <w:t xml:space="preserve"> на ПП „ЗЕЛЕНО ДВИЖЕНИЕ“,  в изборите за народни представители, насрочени на 09.06.2024г., след влизане в сила на настоящото решение.</w:t>
      </w:r>
    </w:p>
    <w:p w14:paraId="601E468A" w14:textId="77777777" w:rsidR="00637D74" w:rsidRPr="00086936" w:rsidRDefault="00637D74" w:rsidP="000869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D74">
        <w:rPr>
          <w:rFonts w:ascii="Times New Roman" w:hAnsi="Times New Roman" w:cs="Times New Roman"/>
          <w:sz w:val="24"/>
          <w:szCs w:val="24"/>
        </w:rPr>
        <w:t xml:space="preserve">Гласували: „ЗА“ Милена Хинкова-председател,Стела Стоилова - зам.-председател, </w:t>
      </w:r>
      <w:proofErr w:type="spellStart"/>
      <w:r w:rsidRPr="00637D74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637D74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Борислава Жечев - член, Стефан Донев - член, Бранимир Стефанов – член, Стефан Бонев– член, Есин </w:t>
      </w:r>
      <w:proofErr w:type="spellStart"/>
      <w:r w:rsidRPr="00637D74">
        <w:rPr>
          <w:rFonts w:ascii="Times New Roman" w:hAnsi="Times New Roman" w:cs="Times New Roman"/>
          <w:sz w:val="24"/>
          <w:szCs w:val="24"/>
        </w:rPr>
        <w:t>Вейсалова</w:t>
      </w:r>
      <w:proofErr w:type="spellEnd"/>
      <w:r w:rsidRPr="00637D74">
        <w:rPr>
          <w:rFonts w:ascii="Times New Roman" w:hAnsi="Times New Roman" w:cs="Times New Roman"/>
          <w:sz w:val="24"/>
          <w:szCs w:val="24"/>
        </w:rPr>
        <w:t>-Митева - член, Димитър Димитро</w:t>
      </w:r>
      <w:r w:rsidR="00086936">
        <w:rPr>
          <w:rFonts w:ascii="Times New Roman" w:hAnsi="Times New Roman" w:cs="Times New Roman"/>
          <w:sz w:val="24"/>
          <w:szCs w:val="24"/>
        </w:rPr>
        <w:t>в-член, Иван Дойнов - секретар.</w:t>
      </w:r>
    </w:p>
    <w:p w14:paraId="048510BA" w14:textId="77777777" w:rsidR="00637D74" w:rsidRPr="00637D74" w:rsidRDefault="00637D74" w:rsidP="00637D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74">
        <w:rPr>
          <w:rFonts w:ascii="Times New Roman" w:hAnsi="Times New Roman" w:cs="Times New Roman"/>
          <w:b/>
          <w:sz w:val="24"/>
          <w:szCs w:val="24"/>
        </w:rPr>
        <w:t xml:space="preserve"> Против – Няма</w:t>
      </w:r>
    </w:p>
    <w:p w14:paraId="7FDF54F5" w14:textId="77777777" w:rsidR="00D75D65" w:rsidRDefault="00086936" w:rsidP="00637D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Решение №30</w:t>
      </w:r>
      <w:r w:rsidR="00637D74" w:rsidRPr="00637D74">
        <w:rPr>
          <w:rFonts w:ascii="Times New Roman" w:hAnsi="Times New Roman" w:cs="Times New Roman"/>
          <w:b/>
          <w:sz w:val="24"/>
          <w:szCs w:val="24"/>
        </w:rPr>
        <w:t xml:space="preserve"> – НС Русе,  06.05.2024 г. бе прието.</w:t>
      </w:r>
    </w:p>
    <w:p w14:paraId="35CB2D58" w14:textId="77777777" w:rsidR="00086936" w:rsidRPr="0096554F" w:rsidRDefault="00086936" w:rsidP="00637D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76A00" w14:textId="77777777" w:rsidR="00ED6095" w:rsidRPr="00E14998" w:rsidRDefault="0014594B" w:rsidP="000869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 xml:space="preserve">По </w:t>
      </w:r>
      <w:r w:rsidRPr="00E14998">
        <w:rPr>
          <w:rFonts w:ascii="Times New Roman" w:hAnsi="Times New Roman" w:cs="Times New Roman"/>
          <w:b/>
          <w:sz w:val="24"/>
          <w:szCs w:val="24"/>
        </w:rPr>
        <w:t>т. 2</w:t>
      </w:r>
      <w:r w:rsidR="00632B77" w:rsidRPr="00E14998">
        <w:rPr>
          <w:rFonts w:ascii="Times New Roman" w:hAnsi="Times New Roman" w:cs="Times New Roman"/>
          <w:sz w:val="24"/>
          <w:szCs w:val="24"/>
        </w:rPr>
        <w:t xml:space="preserve"> </w:t>
      </w:r>
      <w:r w:rsidR="00632B77" w:rsidRPr="001B663F">
        <w:rPr>
          <w:rFonts w:ascii="Times New Roman" w:hAnsi="Times New Roman" w:cs="Times New Roman"/>
          <w:sz w:val="24"/>
          <w:szCs w:val="24"/>
        </w:rPr>
        <w:t>Кореспонденция</w:t>
      </w:r>
      <w:r w:rsidRPr="001B663F">
        <w:rPr>
          <w:rFonts w:ascii="Times New Roman" w:hAnsi="Times New Roman" w:cs="Times New Roman"/>
          <w:sz w:val="24"/>
          <w:szCs w:val="24"/>
        </w:rPr>
        <w:t>:</w:t>
      </w:r>
      <w:r w:rsidR="00727A06" w:rsidRPr="001B663F">
        <w:rPr>
          <w:rFonts w:ascii="Times New Roman" w:hAnsi="Times New Roman" w:cs="Times New Roman"/>
          <w:sz w:val="24"/>
          <w:szCs w:val="24"/>
        </w:rPr>
        <w:t xml:space="preserve"> комисията се запозна с постъпилата</w:t>
      </w:r>
      <w:r w:rsidR="00875214" w:rsidRPr="001B663F">
        <w:rPr>
          <w:rFonts w:ascii="Times New Roman" w:hAnsi="Times New Roman" w:cs="Times New Roman"/>
          <w:sz w:val="24"/>
          <w:szCs w:val="24"/>
        </w:rPr>
        <w:t xml:space="preserve"> кореспонденция, както следва: </w:t>
      </w:r>
      <w:r w:rsidR="0009379A" w:rsidRPr="001B663F">
        <w:rPr>
          <w:rFonts w:ascii="Times New Roman" w:hAnsi="Times New Roman" w:cs="Times New Roman"/>
          <w:sz w:val="24"/>
          <w:szCs w:val="24"/>
        </w:rPr>
        <w:t xml:space="preserve">писмо с </w:t>
      </w:r>
      <w:r w:rsidR="001B663F" w:rsidRPr="001B663F">
        <w:rPr>
          <w:rFonts w:ascii="Times New Roman" w:hAnsi="Times New Roman" w:cs="Times New Roman"/>
          <w:sz w:val="24"/>
          <w:szCs w:val="24"/>
        </w:rPr>
        <w:t>вх. №</w:t>
      </w:r>
      <w:r w:rsidR="00D20C3A">
        <w:rPr>
          <w:rFonts w:ascii="Times New Roman" w:hAnsi="Times New Roman" w:cs="Times New Roman"/>
          <w:sz w:val="24"/>
          <w:szCs w:val="24"/>
        </w:rPr>
        <w:t>№</w:t>
      </w:r>
      <w:r w:rsidR="001B663F" w:rsidRPr="001B663F">
        <w:rPr>
          <w:rFonts w:ascii="Times New Roman" w:hAnsi="Times New Roman" w:cs="Times New Roman"/>
          <w:sz w:val="24"/>
          <w:szCs w:val="24"/>
        </w:rPr>
        <w:t>42/06.05</w:t>
      </w:r>
      <w:r w:rsidR="005438AF" w:rsidRPr="001B663F">
        <w:rPr>
          <w:rFonts w:ascii="Times New Roman" w:hAnsi="Times New Roman" w:cs="Times New Roman"/>
          <w:sz w:val="24"/>
          <w:szCs w:val="24"/>
        </w:rPr>
        <w:t>.24</w:t>
      </w:r>
      <w:r w:rsidR="00454EB4" w:rsidRPr="001B663F">
        <w:rPr>
          <w:rFonts w:ascii="Times New Roman" w:hAnsi="Times New Roman" w:cs="Times New Roman"/>
          <w:sz w:val="24"/>
          <w:szCs w:val="24"/>
        </w:rPr>
        <w:t xml:space="preserve"> </w:t>
      </w:r>
      <w:r w:rsidR="003C5D4D">
        <w:rPr>
          <w:rFonts w:ascii="Times New Roman" w:hAnsi="Times New Roman" w:cs="Times New Roman"/>
          <w:sz w:val="24"/>
          <w:szCs w:val="24"/>
        </w:rPr>
        <w:t>г.;</w:t>
      </w:r>
      <w:r w:rsidR="00D20C3A">
        <w:rPr>
          <w:rFonts w:ascii="Times New Roman" w:hAnsi="Times New Roman" w:cs="Times New Roman"/>
          <w:sz w:val="24"/>
          <w:szCs w:val="24"/>
        </w:rPr>
        <w:t xml:space="preserve"> </w:t>
      </w:r>
      <w:r w:rsidR="001B663F" w:rsidRPr="001B663F">
        <w:rPr>
          <w:rFonts w:ascii="Times New Roman" w:hAnsi="Times New Roman" w:cs="Times New Roman"/>
          <w:sz w:val="24"/>
          <w:szCs w:val="24"/>
        </w:rPr>
        <w:t>46/06.05.24 г</w:t>
      </w:r>
      <w:r w:rsidR="00086936">
        <w:rPr>
          <w:rFonts w:ascii="Times New Roman" w:hAnsi="Times New Roman" w:cs="Times New Roman"/>
          <w:sz w:val="24"/>
          <w:szCs w:val="24"/>
        </w:rPr>
        <w:t xml:space="preserve">. и </w:t>
      </w:r>
      <w:r w:rsidR="00D20C3A">
        <w:rPr>
          <w:rFonts w:ascii="Times New Roman" w:hAnsi="Times New Roman" w:cs="Times New Roman"/>
          <w:sz w:val="24"/>
          <w:szCs w:val="24"/>
        </w:rPr>
        <w:t xml:space="preserve"> 48/06.05.24 г</w:t>
      </w:r>
    </w:p>
    <w:p w14:paraId="21CA6475" w14:textId="77777777" w:rsidR="00071779" w:rsidRPr="00086936" w:rsidRDefault="007313C4" w:rsidP="005C0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2B77" w:rsidRPr="00E14998">
        <w:rPr>
          <w:rFonts w:ascii="Times New Roman" w:hAnsi="Times New Roman" w:cs="Times New Roman"/>
          <w:sz w:val="24"/>
          <w:szCs w:val="24"/>
        </w:rPr>
        <w:t xml:space="preserve">По </w:t>
      </w:r>
      <w:r w:rsidR="00632B77" w:rsidRPr="00E14998">
        <w:rPr>
          <w:rFonts w:ascii="Times New Roman" w:hAnsi="Times New Roman" w:cs="Times New Roman"/>
          <w:b/>
          <w:sz w:val="24"/>
          <w:szCs w:val="24"/>
        </w:rPr>
        <w:t>т. 3</w:t>
      </w:r>
      <w:r w:rsidR="00632B77" w:rsidRPr="00E14998">
        <w:rPr>
          <w:rFonts w:ascii="Times New Roman" w:hAnsi="Times New Roman" w:cs="Times New Roman"/>
          <w:sz w:val="24"/>
          <w:szCs w:val="24"/>
        </w:rPr>
        <w:t xml:space="preserve"> Разни:</w:t>
      </w:r>
      <w:r w:rsidR="001353D5" w:rsidRPr="00E14998">
        <w:rPr>
          <w:rFonts w:ascii="Times New Roman" w:hAnsi="Times New Roman" w:cs="Times New Roman"/>
          <w:sz w:val="24"/>
          <w:szCs w:val="24"/>
        </w:rPr>
        <w:t xml:space="preserve"> </w:t>
      </w:r>
      <w:r w:rsidR="00E6113A" w:rsidRPr="00E14998">
        <w:rPr>
          <w:rFonts w:ascii="Times New Roman" w:hAnsi="Times New Roman" w:cs="Times New Roman"/>
          <w:sz w:val="24"/>
          <w:szCs w:val="24"/>
        </w:rPr>
        <w:t>Обсъждане на г</w:t>
      </w:r>
      <w:r w:rsidR="001353D5" w:rsidRPr="00E14998">
        <w:rPr>
          <w:rFonts w:ascii="Times New Roman" w:hAnsi="Times New Roman" w:cs="Times New Roman"/>
          <w:sz w:val="24"/>
          <w:szCs w:val="24"/>
        </w:rPr>
        <w:t>рафик за предстоящите заседания.</w:t>
      </w:r>
      <w:r w:rsidR="00460A3C" w:rsidRPr="00E14998">
        <w:rPr>
          <w:sz w:val="24"/>
          <w:szCs w:val="24"/>
        </w:rPr>
        <w:t xml:space="preserve"> </w:t>
      </w:r>
    </w:p>
    <w:p w14:paraId="6C7CA9E7" w14:textId="77777777" w:rsidR="00350199" w:rsidRPr="00E14998" w:rsidRDefault="007313C4" w:rsidP="005C0F34">
      <w:pPr>
        <w:jc w:val="both"/>
        <w:rPr>
          <w:rFonts w:ascii="Times New Roman" w:hAnsi="Times New Roman" w:cs="Times New Roman"/>
          <w:sz w:val="24"/>
          <w:szCs w:val="24"/>
        </w:rPr>
      </w:pPr>
      <w:r w:rsidRPr="00E1499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0199" w:rsidRPr="00E14998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Pr="00E14998">
        <w:rPr>
          <w:rFonts w:ascii="Times New Roman" w:hAnsi="Times New Roman" w:cs="Times New Roman"/>
          <w:sz w:val="24"/>
          <w:szCs w:val="24"/>
          <w:lang w:val="en-US"/>
        </w:rPr>
        <w:t>17:</w:t>
      </w:r>
      <w:r w:rsidR="007B4E03">
        <w:rPr>
          <w:rFonts w:ascii="Times New Roman" w:hAnsi="Times New Roman" w:cs="Times New Roman"/>
          <w:sz w:val="24"/>
          <w:szCs w:val="24"/>
        </w:rPr>
        <w:t>20</w:t>
      </w:r>
      <w:r w:rsidR="00350199" w:rsidRPr="00E14998">
        <w:rPr>
          <w:rFonts w:ascii="Times New Roman" w:hAnsi="Times New Roman" w:cs="Times New Roman"/>
          <w:sz w:val="24"/>
          <w:szCs w:val="24"/>
        </w:rPr>
        <w:t xml:space="preserve">  часа.</w:t>
      </w:r>
    </w:p>
    <w:p w14:paraId="058EF51D" w14:textId="77777777" w:rsidR="00350199" w:rsidRPr="00350199" w:rsidRDefault="00350199" w:rsidP="005C0F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E061E" w14:textId="77777777" w:rsidR="00194F87" w:rsidRPr="00194F87" w:rsidRDefault="00086936" w:rsidP="00194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936">
        <w:rPr>
          <w:rFonts w:ascii="Times New Roman" w:hAnsi="Times New Roman" w:cs="Times New Roman"/>
          <w:b/>
          <w:sz w:val="24"/>
          <w:szCs w:val="24"/>
        </w:rPr>
        <w:t>ПРЕДСЕДАТЕЛ: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94F8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94F87" w:rsidRPr="00194F87">
        <w:rPr>
          <w:rFonts w:ascii="Times New Roman" w:hAnsi="Times New Roman" w:cs="Times New Roman"/>
          <w:b/>
          <w:sz w:val="24"/>
          <w:szCs w:val="24"/>
        </w:rPr>
        <w:t xml:space="preserve"> СЕКРЕТАР:</w:t>
      </w:r>
    </w:p>
    <w:p w14:paraId="2A1D89A9" w14:textId="77777777" w:rsidR="00194F87" w:rsidRDefault="00194F87" w:rsidP="00194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F8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4A36ED4A" w14:textId="77777777" w:rsidR="00086936" w:rsidRPr="00086936" w:rsidRDefault="00194F87" w:rsidP="00194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194F87">
        <w:rPr>
          <w:rFonts w:ascii="Times New Roman" w:hAnsi="Times New Roman" w:cs="Times New Roman"/>
          <w:b/>
          <w:sz w:val="24"/>
          <w:szCs w:val="24"/>
        </w:rPr>
        <w:t xml:space="preserve"> /Иван Дойнов/                                  </w:t>
      </w:r>
    </w:p>
    <w:p w14:paraId="4527FB67" w14:textId="3D4C1F7A" w:rsidR="002E6E58" w:rsidRPr="00157BE3" w:rsidRDefault="00086936" w:rsidP="00157B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693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86936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50199" w:rsidRPr="004F7F7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50199" w:rsidRPr="004F7F7E">
        <w:rPr>
          <w:rFonts w:ascii="Times New Roman" w:hAnsi="Times New Roman" w:cs="Times New Roman"/>
          <w:b/>
          <w:sz w:val="24"/>
          <w:szCs w:val="24"/>
        </w:rPr>
        <w:tab/>
      </w:r>
    </w:p>
    <w:sectPr w:rsidR="002E6E58" w:rsidRPr="00157BE3" w:rsidSect="00FD7359"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C5FD7"/>
    <w:multiLevelType w:val="hybridMultilevel"/>
    <w:tmpl w:val="34F89A0C"/>
    <w:lvl w:ilvl="0" w:tplc="FD369F2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3E52F5"/>
    <w:multiLevelType w:val="hybridMultilevel"/>
    <w:tmpl w:val="175220C6"/>
    <w:lvl w:ilvl="0" w:tplc="4E603B4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2805262">
    <w:abstractNumId w:val="1"/>
  </w:num>
  <w:num w:numId="2" w16cid:durableId="14270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B2"/>
    <w:rsid w:val="00001D23"/>
    <w:rsid w:val="00001E75"/>
    <w:rsid w:val="00003606"/>
    <w:rsid w:val="00006417"/>
    <w:rsid w:val="00006B1D"/>
    <w:rsid w:val="000245EF"/>
    <w:rsid w:val="00032F91"/>
    <w:rsid w:val="000333E2"/>
    <w:rsid w:val="000409DF"/>
    <w:rsid w:val="00044B9C"/>
    <w:rsid w:val="000453F3"/>
    <w:rsid w:val="0005366B"/>
    <w:rsid w:val="00071779"/>
    <w:rsid w:val="00071B2F"/>
    <w:rsid w:val="00086936"/>
    <w:rsid w:val="0009379A"/>
    <w:rsid w:val="000A6F7F"/>
    <w:rsid w:val="000D5056"/>
    <w:rsid w:val="000E3DEA"/>
    <w:rsid w:val="001249DA"/>
    <w:rsid w:val="0012686E"/>
    <w:rsid w:val="00126F41"/>
    <w:rsid w:val="00127E79"/>
    <w:rsid w:val="001353D5"/>
    <w:rsid w:val="0014594B"/>
    <w:rsid w:val="0015178A"/>
    <w:rsid w:val="00157968"/>
    <w:rsid w:val="00157BE3"/>
    <w:rsid w:val="00166DE2"/>
    <w:rsid w:val="00166FD1"/>
    <w:rsid w:val="001862DE"/>
    <w:rsid w:val="00193EAC"/>
    <w:rsid w:val="00194F87"/>
    <w:rsid w:val="001A20D7"/>
    <w:rsid w:val="001A324C"/>
    <w:rsid w:val="001B5461"/>
    <w:rsid w:val="001B5F79"/>
    <w:rsid w:val="001B663F"/>
    <w:rsid w:val="001C7847"/>
    <w:rsid w:val="001D06F9"/>
    <w:rsid w:val="001D1790"/>
    <w:rsid w:val="001D3FA1"/>
    <w:rsid w:val="001E09C5"/>
    <w:rsid w:val="001E5853"/>
    <w:rsid w:val="001E62EC"/>
    <w:rsid w:val="001E6D2E"/>
    <w:rsid w:val="00202D36"/>
    <w:rsid w:val="00222B91"/>
    <w:rsid w:val="00226C2A"/>
    <w:rsid w:val="00235C8A"/>
    <w:rsid w:val="002450C3"/>
    <w:rsid w:val="002479E9"/>
    <w:rsid w:val="00263546"/>
    <w:rsid w:val="00263F29"/>
    <w:rsid w:val="00266C23"/>
    <w:rsid w:val="00271DDE"/>
    <w:rsid w:val="00282B1B"/>
    <w:rsid w:val="002C48E0"/>
    <w:rsid w:val="002C5138"/>
    <w:rsid w:val="002D1F96"/>
    <w:rsid w:val="002E165A"/>
    <w:rsid w:val="002E67D3"/>
    <w:rsid w:val="002E6E58"/>
    <w:rsid w:val="002F22E2"/>
    <w:rsid w:val="00306C47"/>
    <w:rsid w:val="00307C72"/>
    <w:rsid w:val="00342697"/>
    <w:rsid w:val="0034464E"/>
    <w:rsid w:val="00350199"/>
    <w:rsid w:val="00357E6B"/>
    <w:rsid w:val="00371DCB"/>
    <w:rsid w:val="00386896"/>
    <w:rsid w:val="003924E9"/>
    <w:rsid w:val="003A06DF"/>
    <w:rsid w:val="003A0F86"/>
    <w:rsid w:val="003B542F"/>
    <w:rsid w:val="003B766D"/>
    <w:rsid w:val="003B76B5"/>
    <w:rsid w:val="003C5C2A"/>
    <w:rsid w:val="003C5D4D"/>
    <w:rsid w:val="003D080A"/>
    <w:rsid w:val="003F1C5E"/>
    <w:rsid w:val="003F24A6"/>
    <w:rsid w:val="00401330"/>
    <w:rsid w:val="00414E73"/>
    <w:rsid w:val="00444951"/>
    <w:rsid w:val="00446B8F"/>
    <w:rsid w:val="00450390"/>
    <w:rsid w:val="00454EB4"/>
    <w:rsid w:val="00460A3C"/>
    <w:rsid w:val="004648FD"/>
    <w:rsid w:val="0047533B"/>
    <w:rsid w:val="00492175"/>
    <w:rsid w:val="004B5DC4"/>
    <w:rsid w:val="004C373B"/>
    <w:rsid w:val="004D380D"/>
    <w:rsid w:val="004D4AA8"/>
    <w:rsid w:val="004E3AD4"/>
    <w:rsid w:val="004F1239"/>
    <w:rsid w:val="004F7F7E"/>
    <w:rsid w:val="00502EDA"/>
    <w:rsid w:val="00506AB7"/>
    <w:rsid w:val="00507D7F"/>
    <w:rsid w:val="00530AB7"/>
    <w:rsid w:val="00536851"/>
    <w:rsid w:val="005438AF"/>
    <w:rsid w:val="00563329"/>
    <w:rsid w:val="00577DDD"/>
    <w:rsid w:val="00587B63"/>
    <w:rsid w:val="00597131"/>
    <w:rsid w:val="005A721D"/>
    <w:rsid w:val="005A7C1B"/>
    <w:rsid w:val="005B235A"/>
    <w:rsid w:val="005B5154"/>
    <w:rsid w:val="005C0F34"/>
    <w:rsid w:val="005D77BE"/>
    <w:rsid w:val="005F4DFA"/>
    <w:rsid w:val="0060246E"/>
    <w:rsid w:val="00606574"/>
    <w:rsid w:val="00613C5E"/>
    <w:rsid w:val="00614804"/>
    <w:rsid w:val="00626A43"/>
    <w:rsid w:val="00632B77"/>
    <w:rsid w:val="00637CEE"/>
    <w:rsid w:val="00637D74"/>
    <w:rsid w:val="006412AC"/>
    <w:rsid w:val="006456BF"/>
    <w:rsid w:val="00661C5A"/>
    <w:rsid w:val="006647A8"/>
    <w:rsid w:val="00671122"/>
    <w:rsid w:val="006862ED"/>
    <w:rsid w:val="006941AA"/>
    <w:rsid w:val="006B6DB6"/>
    <w:rsid w:val="006B73CE"/>
    <w:rsid w:val="006C2DAD"/>
    <w:rsid w:val="006C52EC"/>
    <w:rsid w:val="006D0EAD"/>
    <w:rsid w:val="006D34DB"/>
    <w:rsid w:val="006E08EA"/>
    <w:rsid w:val="006E50D0"/>
    <w:rsid w:val="006E61FE"/>
    <w:rsid w:val="006F0D2D"/>
    <w:rsid w:val="0070150D"/>
    <w:rsid w:val="007117F7"/>
    <w:rsid w:val="007149AA"/>
    <w:rsid w:val="00727A06"/>
    <w:rsid w:val="007313C4"/>
    <w:rsid w:val="00756BC3"/>
    <w:rsid w:val="007667E2"/>
    <w:rsid w:val="00770AC3"/>
    <w:rsid w:val="00780CBB"/>
    <w:rsid w:val="00791EA2"/>
    <w:rsid w:val="00794455"/>
    <w:rsid w:val="007A1CC8"/>
    <w:rsid w:val="007A2E01"/>
    <w:rsid w:val="007B4E03"/>
    <w:rsid w:val="007C7BB2"/>
    <w:rsid w:val="007D332F"/>
    <w:rsid w:val="007E28DD"/>
    <w:rsid w:val="007E48F0"/>
    <w:rsid w:val="00804891"/>
    <w:rsid w:val="00813848"/>
    <w:rsid w:val="00823144"/>
    <w:rsid w:val="00831CE0"/>
    <w:rsid w:val="0083214F"/>
    <w:rsid w:val="008358A7"/>
    <w:rsid w:val="00840F1E"/>
    <w:rsid w:val="008444CA"/>
    <w:rsid w:val="00844F40"/>
    <w:rsid w:val="00855A8A"/>
    <w:rsid w:val="00856B31"/>
    <w:rsid w:val="00873C8E"/>
    <w:rsid w:val="00875055"/>
    <w:rsid w:val="00875214"/>
    <w:rsid w:val="008833B2"/>
    <w:rsid w:val="00896CCE"/>
    <w:rsid w:val="008A59CB"/>
    <w:rsid w:val="008A7C11"/>
    <w:rsid w:val="008B27EE"/>
    <w:rsid w:val="008C1973"/>
    <w:rsid w:val="008D2C0C"/>
    <w:rsid w:val="008D2CD1"/>
    <w:rsid w:val="008E6758"/>
    <w:rsid w:val="00901F94"/>
    <w:rsid w:val="00902CB1"/>
    <w:rsid w:val="00906C19"/>
    <w:rsid w:val="0091038D"/>
    <w:rsid w:val="009104DB"/>
    <w:rsid w:val="00923447"/>
    <w:rsid w:val="00926855"/>
    <w:rsid w:val="009320A0"/>
    <w:rsid w:val="00955584"/>
    <w:rsid w:val="009605F3"/>
    <w:rsid w:val="0096554F"/>
    <w:rsid w:val="00976911"/>
    <w:rsid w:val="009859C4"/>
    <w:rsid w:val="009978C0"/>
    <w:rsid w:val="009B0A84"/>
    <w:rsid w:val="009B487E"/>
    <w:rsid w:val="009D0978"/>
    <w:rsid w:val="009D1127"/>
    <w:rsid w:val="009E46AF"/>
    <w:rsid w:val="009E79EC"/>
    <w:rsid w:val="009E7ED9"/>
    <w:rsid w:val="009F0A13"/>
    <w:rsid w:val="00A047FA"/>
    <w:rsid w:val="00A10219"/>
    <w:rsid w:val="00A147A3"/>
    <w:rsid w:val="00A14B3E"/>
    <w:rsid w:val="00A21CA4"/>
    <w:rsid w:val="00A23D6C"/>
    <w:rsid w:val="00A24881"/>
    <w:rsid w:val="00A30303"/>
    <w:rsid w:val="00A3714D"/>
    <w:rsid w:val="00A375E9"/>
    <w:rsid w:val="00A60802"/>
    <w:rsid w:val="00A6688A"/>
    <w:rsid w:val="00A71E47"/>
    <w:rsid w:val="00AB464F"/>
    <w:rsid w:val="00AB4F49"/>
    <w:rsid w:val="00AB64E4"/>
    <w:rsid w:val="00B019EC"/>
    <w:rsid w:val="00B15379"/>
    <w:rsid w:val="00B21EF4"/>
    <w:rsid w:val="00B2423D"/>
    <w:rsid w:val="00B26B33"/>
    <w:rsid w:val="00B363EE"/>
    <w:rsid w:val="00B57265"/>
    <w:rsid w:val="00B62D60"/>
    <w:rsid w:val="00B728E4"/>
    <w:rsid w:val="00B901A5"/>
    <w:rsid w:val="00BA317C"/>
    <w:rsid w:val="00BC2598"/>
    <w:rsid w:val="00BD7C98"/>
    <w:rsid w:val="00BE162B"/>
    <w:rsid w:val="00BE673F"/>
    <w:rsid w:val="00BE6E94"/>
    <w:rsid w:val="00C07477"/>
    <w:rsid w:val="00C32920"/>
    <w:rsid w:val="00C35DAD"/>
    <w:rsid w:val="00C452E6"/>
    <w:rsid w:val="00C45BF8"/>
    <w:rsid w:val="00C614A8"/>
    <w:rsid w:val="00C77B19"/>
    <w:rsid w:val="00C962F2"/>
    <w:rsid w:val="00CB4DA8"/>
    <w:rsid w:val="00CC5962"/>
    <w:rsid w:val="00CD0399"/>
    <w:rsid w:val="00CD0B78"/>
    <w:rsid w:val="00CD20D8"/>
    <w:rsid w:val="00CE5F19"/>
    <w:rsid w:val="00CF2B85"/>
    <w:rsid w:val="00CF574C"/>
    <w:rsid w:val="00CF5CB8"/>
    <w:rsid w:val="00D001BA"/>
    <w:rsid w:val="00D051B2"/>
    <w:rsid w:val="00D13D45"/>
    <w:rsid w:val="00D142D1"/>
    <w:rsid w:val="00D20C3A"/>
    <w:rsid w:val="00D21A61"/>
    <w:rsid w:val="00D23DA7"/>
    <w:rsid w:val="00D26006"/>
    <w:rsid w:val="00D55BAA"/>
    <w:rsid w:val="00D60178"/>
    <w:rsid w:val="00D64528"/>
    <w:rsid w:val="00D7198C"/>
    <w:rsid w:val="00D75D65"/>
    <w:rsid w:val="00D7782F"/>
    <w:rsid w:val="00D92BE7"/>
    <w:rsid w:val="00D972C4"/>
    <w:rsid w:val="00DC3C04"/>
    <w:rsid w:val="00DE3728"/>
    <w:rsid w:val="00E04AC1"/>
    <w:rsid w:val="00E054E3"/>
    <w:rsid w:val="00E0700D"/>
    <w:rsid w:val="00E14998"/>
    <w:rsid w:val="00E3531C"/>
    <w:rsid w:val="00E41C13"/>
    <w:rsid w:val="00E5531F"/>
    <w:rsid w:val="00E6113A"/>
    <w:rsid w:val="00E660EF"/>
    <w:rsid w:val="00E71DC6"/>
    <w:rsid w:val="00E829A1"/>
    <w:rsid w:val="00E9167C"/>
    <w:rsid w:val="00E918C6"/>
    <w:rsid w:val="00E935F6"/>
    <w:rsid w:val="00EA5903"/>
    <w:rsid w:val="00EB0A81"/>
    <w:rsid w:val="00EB44D9"/>
    <w:rsid w:val="00EB5EF8"/>
    <w:rsid w:val="00EC1C01"/>
    <w:rsid w:val="00ED6095"/>
    <w:rsid w:val="00EE48CC"/>
    <w:rsid w:val="00EF674B"/>
    <w:rsid w:val="00F1167A"/>
    <w:rsid w:val="00F31129"/>
    <w:rsid w:val="00F4475D"/>
    <w:rsid w:val="00F51325"/>
    <w:rsid w:val="00F651AD"/>
    <w:rsid w:val="00F659A8"/>
    <w:rsid w:val="00F67168"/>
    <w:rsid w:val="00F94535"/>
    <w:rsid w:val="00F96191"/>
    <w:rsid w:val="00FA204D"/>
    <w:rsid w:val="00FA6CB8"/>
    <w:rsid w:val="00FB446C"/>
    <w:rsid w:val="00FC39B7"/>
    <w:rsid w:val="00FD7359"/>
    <w:rsid w:val="00FE7DEE"/>
    <w:rsid w:val="00FF1600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99D25"/>
  <w15:docId w15:val="{71C1E504-1FB5-4129-A49F-7440D7EA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7117F7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4"/>
    <w:qFormat/>
    <w:rsid w:val="007117F7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7117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3B54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F4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4220</Words>
  <Characters>24059</Characters>
  <Application>Microsoft Office Word</Application>
  <DocSecurity>0</DocSecurity>
  <Lines>200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AdmC - Ruse</Company>
  <LinksUpToDate>false</LinksUpToDate>
  <CharactersWithSpaces>28223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Ivaylo Ivanov</dc:creator>
  <cp:lastModifiedBy>ivo</cp:lastModifiedBy>
  <cp:revision>2</cp:revision>
  <cp:lastPrinted>2024-04-29T14:26:00Z</cp:lastPrinted>
  <dcterms:created xsi:type="dcterms:W3CDTF">2024-05-06T15:38:00Z</dcterms:created>
  <dcterms:modified xsi:type="dcterms:W3CDTF">2024-05-06T15:38:00Z</dcterms:modified>
</cp:coreProperties>
</file>